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AAC160" w14:textId="7B6D8FFB" w:rsidR="00FC2244" w:rsidRDefault="00720C69" w:rsidP="00D1578D">
      <w:pPr>
        <w:pStyle w:val="Subtitle"/>
        <w:rPr>
          <w:rFonts w:ascii="Univers LT Std 59 UltraCn" w:hAnsi="Univers LT Std 59 UltraCn" w:cs="Arial"/>
          <w:color w:val="FFFFFF" w:themeColor="background1"/>
          <w:sz w:val="16"/>
          <w:szCs w:val="16"/>
        </w:rPr>
      </w:pPr>
      <w:bookmarkStart w:id="0" w:name="_GoBack"/>
      <w:r w:rsidRPr="00934407">
        <w:rPr>
          <w:noProof/>
        </w:rPr>
        <mc:AlternateContent>
          <mc:Choice Requires="wps">
            <w:drawing>
              <wp:anchor distT="0" distB="0" distL="114300" distR="114300" simplePos="0" relativeHeight="251685888" behindDoc="0" locked="0" layoutInCell="1" allowOverlap="1" wp14:anchorId="61A36658" wp14:editId="6A889E0E">
                <wp:simplePos x="0" y="0"/>
                <wp:positionH relativeFrom="column">
                  <wp:posOffset>5029200</wp:posOffset>
                </wp:positionH>
                <wp:positionV relativeFrom="paragraph">
                  <wp:posOffset>-114300</wp:posOffset>
                </wp:positionV>
                <wp:extent cx="2496185" cy="6087110"/>
                <wp:effectExtent l="0" t="0" r="0" b="889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6087110"/>
                        </a:xfrm>
                        <a:prstGeom prst="rect">
                          <a:avLst/>
                        </a:prstGeom>
                        <a:noFill/>
                        <a:ln w="9525">
                          <a:noFill/>
                          <a:miter lim="800000"/>
                          <a:headEnd/>
                          <a:tailEnd/>
                        </a:ln>
                      </wps:spPr>
                      <wps:txbx>
                        <w:txbxContent>
                          <w:p w14:paraId="308F0C18" w14:textId="77777777" w:rsidR="00694A87" w:rsidRPr="007E2D17" w:rsidRDefault="00694A87" w:rsidP="00966A28">
                            <w:pPr>
                              <w:pStyle w:val="BodyText2"/>
                              <w:spacing w:after="0" w:line="240" w:lineRule="auto"/>
                              <w:rPr>
                                <w:rFonts w:ascii="Univers LT Std 47 Cn Lt" w:hAnsi="Univers LT Std 47 Cn Lt" w:cs="Arial"/>
                                <w:b/>
                                <w:bCs/>
                                <w:color w:val="6DB340"/>
                                <w:sz w:val="20"/>
                                <w:szCs w:val="22"/>
                              </w:rPr>
                            </w:pPr>
                            <w:r w:rsidRPr="007E2D17">
                              <w:rPr>
                                <w:rFonts w:ascii="Univers LT Std 47 Cn Lt" w:hAnsi="Univers LT Std 47 Cn Lt" w:cs="Arial"/>
                                <w:b/>
                                <w:bCs/>
                                <w:color w:val="6DB340"/>
                                <w:sz w:val="20"/>
                                <w:szCs w:val="22"/>
                              </w:rPr>
                              <w:t>MORTGAGE SERVICING COMMITTEE</w:t>
                            </w:r>
                          </w:p>
                          <w:p w14:paraId="7ACFB47B" w14:textId="77777777" w:rsidR="00694A87" w:rsidRDefault="00694A87" w:rsidP="00966A28">
                            <w:pPr>
                              <w:pStyle w:val="BodyText2"/>
                              <w:spacing w:after="0" w:line="240" w:lineRule="auto"/>
                              <w:rPr>
                                <w:rFonts w:ascii="Univers LT Std 47 Cn Lt" w:hAnsi="Univers LT Std 47 Cn Lt" w:cs="Arial"/>
                                <w:b/>
                                <w:bCs/>
                                <w:color w:val="6DB340"/>
                                <w:sz w:val="20"/>
                                <w:szCs w:val="22"/>
                              </w:rPr>
                            </w:pPr>
                            <w:r w:rsidRPr="007E2D17">
                              <w:rPr>
                                <w:rFonts w:ascii="Univers LT Std 47 Cn Lt" w:hAnsi="Univers LT Std 47 Cn Lt" w:cs="Arial"/>
                                <w:b/>
                                <w:bCs/>
                                <w:color w:val="6DB340"/>
                                <w:sz w:val="20"/>
                                <w:szCs w:val="22"/>
                              </w:rPr>
                              <w:t xml:space="preserve">The Mortgage Servicing Committee manages Habitat Choptank’s homeowner mortgages. </w:t>
                            </w:r>
                          </w:p>
                          <w:p w14:paraId="0D4BC2A1" w14:textId="77777777" w:rsidR="00694A87" w:rsidRDefault="00694A87" w:rsidP="00966A28">
                            <w:pPr>
                              <w:pStyle w:val="BodyText2"/>
                              <w:spacing w:after="0" w:line="240" w:lineRule="auto"/>
                              <w:rPr>
                                <w:rFonts w:ascii="Univers LT Std 47 Cn Lt" w:hAnsi="Univers LT Std 47 Cn Lt" w:cs="Arial"/>
                                <w:b/>
                                <w:bCs/>
                                <w:color w:val="6DB340"/>
                                <w:sz w:val="20"/>
                                <w:szCs w:val="22"/>
                              </w:rPr>
                            </w:pPr>
                          </w:p>
                          <w:p w14:paraId="2E765C5A" w14:textId="77777777" w:rsidR="00694A87" w:rsidRDefault="00694A87" w:rsidP="00966A28">
                            <w:pPr>
                              <w:rPr>
                                <w:rFonts w:ascii="Univers LT Std 47 Cn Lt" w:hAnsi="Univers LT Std 47 Cn Lt" w:cs="Arial"/>
                                <w:b/>
                                <w:bCs/>
                                <w:color w:val="6DB340"/>
                                <w:sz w:val="20"/>
                                <w:szCs w:val="22"/>
                              </w:rPr>
                            </w:pPr>
                            <w:r w:rsidRPr="0087534B">
                              <w:rPr>
                                <w:rFonts w:ascii="Univers LT Std 47 Cn Lt" w:hAnsi="Univers LT Std 47 Cn Lt" w:cs="Arial"/>
                                <w:b/>
                                <w:bCs/>
                                <w:color w:val="6DB340"/>
                                <w:sz w:val="20"/>
                                <w:szCs w:val="22"/>
                              </w:rPr>
                              <w:t xml:space="preserve">OFFICE </w:t>
                            </w:r>
                          </w:p>
                          <w:p w14:paraId="0DC1B593" w14:textId="77777777" w:rsidR="00694A87" w:rsidRDefault="00694A87" w:rsidP="00882C5C">
                            <w:pPr>
                              <w:rPr>
                                <w:rFonts w:ascii="Univers LT Std 47 Cn Lt" w:hAnsi="Univers LT Std 47 Cn Lt" w:cs="Arial"/>
                                <w:b/>
                                <w:bCs/>
                                <w:color w:val="6DB340"/>
                                <w:sz w:val="20"/>
                                <w:szCs w:val="22"/>
                              </w:rPr>
                            </w:pPr>
                            <w:r w:rsidRPr="0087534B">
                              <w:rPr>
                                <w:rFonts w:ascii="Univers LT Std 47 Cn Lt" w:hAnsi="Univers LT Std 47 Cn Lt" w:cs="Arial"/>
                                <w:b/>
                                <w:bCs/>
                                <w:color w:val="6DB340"/>
                                <w:sz w:val="20"/>
                                <w:szCs w:val="22"/>
                              </w:rPr>
                              <w:t xml:space="preserve">Office Volunteers are needed to perform a wide range of administrative tasks in support of Habitat Choptank’s business responsibilities. </w:t>
                            </w:r>
                          </w:p>
                          <w:p w14:paraId="5B5F89D0" w14:textId="77777777" w:rsidR="002E48A9" w:rsidRDefault="002E48A9" w:rsidP="00882C5C">
                            <w:pPr>
                              <w:rPr>
                                <w:rFonts w:ascii="Univers LT Std 47 Cn Lt" w:hAnsi="Univers LT Std 47 Cn Lt" w:cs="Arial"/>
                                <w:b/>
                                <w:bCs/>
                                <w:color w:val="6DB340"/>
                                <w:sz w:val="20"/>
                                <w:szCs w:val="22"/>
                              </w:rPr>
                            </w:pPr>
                          </w:p>
                          <w:p w14:paraId="7B36E05A" w14:textId="77777777" w:rsidR="00694A87" w:rsidRPr="007E2D17" w:rsidRDefault="00694A87" w:rsidP="00966A28">
                            <w:pPr>
                              <w:pStyle w:val="BodyText2"/>
                              <w:spacing w:after="0" w:line="240" w:lineRule="auto"/>
                              <w:rPr>
                                <w:rFonts w:ascii="Univers LT Std 47 Cn Lt" w:hAnsi="Univers LT Std 47 Cn Lt" w:cs="Arial"/>
                                <w:b/>
                                <w:bCs/>
                                <w:color w:val="6DB340"/>
                                <w:sz w:val="20"/>
                                <w:szCs w:val="22"/>
                              </w:rPr>
                            </w:pPr>
                            <w:r w:rsidRPr="007E2D17">
                              <w:rPr>
                                <w:rFonts w:ascii="Univers LT Std 47 Cn Lt" w:hAnsi="Univers LT Std 47 Cn Lt" w:cs="Arial"/>
                                <w:b/>
                                <w:bCs/>
                                <w:color w:val="6DB340"/>
                                <w:sz w:val="20"/>
                                <w:szCs w:val="22"/>
                              </w:rPr>
                              <w:t>PARTNERSHIP COMMITTEE</w:t>
                            </w:r>
                          </w:p>
                          <w:p w14:paraId="0349DD34" w14:textId="77777777" w:rsidR="00694A87" w:rsidRPr="007E2D17" w:rsidRDefault="00694A87" w:rsidP="00966A28">
                            <w:pPr>
                              <w:pStyle w:val="BodyText2"/>
                              <w:spacing w:after="0" w:line="240" w:lineRule="auto"/>
                              <w:rPr>
                                <w:rFonts w:ascii="Univers LT Std 47 Cn Lt" w:hAnsi="Univers LT Std 47 Cn Lt" w:cs="Arial"/>
                                <w:b/>
                                <w:bCs/>
                                <w:color w:val="6DB340"/>
                                <w:sz w:val="20"/>
                                <w:szCs w:val="22"/>
                              </w:rPr>
                            </w:pPr>
                            <w:r w:rsidRPr="007E2D17">
                              <w:rPr>
                                <w:rFonts w:ascii="Univers LT Std 47 Cn Lt" w:hAnsi="Univers LT Std 47 Cn Lt" w:cs="Arial"/>
                                <w:b/>
                                <w:bCs/>
                                <w:color w:val="6DB340"/>
                                <w:sz w:val="20"/>
                                <w:szCs w:val="22"/>
                              </w:rPr>
                              <w:t xml:space="preserve">The Partnership Committee is responsible for assisting and guiding partner families through the process of becoming homeowners.  </w:t>
                            </w:r>
                          </w:p>
                          <w:p w14:paraId="43B7B4C9" w14:textId="77777777" w:rsidR="00694A87" w:rsidRPr="007E2D17" w:rsidRDefault="00694A87" w:rsidP="00966A28">
                            <w:pPr>
                              <w:pStyle w:val="BodyText2"/>
                              <w:spacing w:after="0" w:line="240" w:lineRule="auto"/>
                              <w:rPr>
                                <w:rFonts w:ascii="Univers LT Std 47 Cn Lt" w:hAnsi="Univers LT Std 47 Cn Lt" w:cs="Arial"/>
                                <w:b/>
                                <w:bCs/>
                                <w:color w:val="6DB340"/>
                                <w:sz w:val="20"/>
                                <w:szCs w:val="22"/>
                              </w:rPr>
                            </w:pPr>
                          </w:p>
                          <w:p w14:paraId="799F52E4" w14:textId="77777777" w:rsidR="00694A87" w:rsidRPr="007E2D17" w:rsidRDefault="00694A87" w:rsidP="00966A28">
                            <w:pPr>
                              <w:pStyle w:val="BodyText2"/>
                              <w:spacing w:after="0" w:line="240" w:lineRule="auto"/>
                              <w:rPr>
                                <w:rFonts w:ascii="Univers LT Std 47 Cn Lt" w:hAnsi="Univers LT Std 47 Cn Lt" w:cs="Arial"/>
                                <w:b/>
                                <w:bCs/>
                                <w:color w:val="6DB340"/>
                                <w:sz w:val="20"/>
                                <w:szCs w:val="22"/>
                              </w:rPr>
                            </w:pPr>
                            <w:r w:rsidRPr="007E2D17">
                              <w:rPr>
                                <w:rFonts w:ascii="Univers LT Std 47 Cn Lt" w:hAnsi="Univers LT Std 47 Cn Lt" w:cs="Arial"/>
                                <w:b/>
                                <w:bCs/>
                                <w:color w:val="6DB340"/>
                                <w:sz w:val="20"/>
                                <w:szCs w:val="22"/>
                              </w:rPr>
                              <w:t>RESOURCE DEVELOPMENT COMMITTEE</w:t>
                            </w:r>
                          </w:p>
                          <w:p w14:paraId="703BFDCB" w14:textId="77777777" w:rsidR="00694A87" w:rsidRDefault="00694A87" w:rsidP="00966A28">
                            <w:pPr>
                              <w:pStyle w:val="BodyText2"/>
                              <w:spacing w:after="0" w:line="240" w:lineRule="auto"/>
                              <w:rPr>
                                <w:rFonts w:ascii="Univers LT Std 47 Cn Lt" w:hAnsi="Univers LT Std 47 Cn Lt" w:cs="Arial"/>
                                <w:b/>
                                <w:bCs/>
                                <w:color w:val="6DB340"/>
                                <w:sz w:val="20"/>
                                <w:szCs w:val="22"/>
                              </w:rPr>
                            </w:pPr>
                            <w:r w:rsidRPr="007E2D17">
                              <w:rPr>
                                <w:rFonts w:ascii="Univers LT Std 47 Cn Lt" w:hAnsi="Univers LT Std 47 Cn Lt" w:cs="Arial"/>
                                <w:b/>
                                <w:bCs/>
                                <w:color w:val="6DB340"/>
                                <w:sz w:val="20"/>
                                <w:szCs w:val="22"/>
                              </w:rPr>
                              <w:t xml:space="preserve">The Resource Development Committee works with Habitat Choptank staff in developing fundraising plans, implementing strategies and tasks to generate funds, and soliciting financial support. </w:t>
                            </w:r>
                          </w:p>
                          <w:p w14:paraId="48845672" w14:textId="77777777" w:rsidR="00694A87" w:rsidRDefault="00694A87" w:rsidP="00966A28">
                            <w:pPr>
                              <w:rPr>
                                <w:rFonts w:ascii="Univers LT Std 47 Cn Lt" w:hAnsi="Univers LT Std 47 Cn Lt" w:cs="Arial"/>
                                <w:b/>
                                <w:bCs/>
                                <w:color w:val="6DB340"/>
                                <w:sz w:val="20"/>
                                <w:szCs w:val="22"/>
                              </w:rPr>
                            </w:pPr>
                          </w:p>
                          <w:p w14:paraId="17F53D71" w14:textId="77777777" w:rsidR="00694A87" w:rsidRDefault="00694A87" w:rsidP="00966A28">
                            <w:pPr>
                              <w:rPr>
                                <w:rFonts w:ascii="Univers LT Std 47 Cn Lt" w:hAnsi="Univers LT Std 47 Cn Lt" w:cs="Arial"/>
                                <w:b/>
                                <w:bCs/>
                                <w:color w:val="6DB340"/>
                                <w:sz w:val="20"/>
                                <w:szCs w:val="22"/>
                              </w:rPr>
                            </w:pPr>
                            <w:r w:rsidRPr="0087534B">
                              <w:rPr>
                                <w:rFonts w:ascii="Univers LT Std 47 Cn Lt" w:hAnsi="Univers LT Std 47 Cn Lt" w:cs="Arial"/>
                                <w:b/>
                                <w:bCs/>
                                <w:color w:val="6DB340"/>
                                <w:sz w:val="20"/>
                                <w:szCs w:val="22"/>
                              </w:rPr>
                              <w:t xml:space="preserve">RESTORE </w:t>
                            </w:r>
                          </w:p>
                          <w:p w14:paraId="3642CC5A" w14:textId="77777777" w:rsidR="00694A87" w:rsidRDefault="00694A87" w:rsidP="00966A28">
                            <w:pPr>
                              <w:rPr>
                                <w:rFonts w:ascii="Univers LT Std 47 Cn Lt" w:hAnsi="Univers LT Std 47 Cn Lt" w:cs="Arial"/>
                                <w:b/>
                                <w:bCs/>
                                <w:color w:val="6DB340"/>
                                <w:sz w:val="20"/>
                                <w:szCs w:val="22"/>
                              </w:rPr>
                            </w:pPr>
                            <w:proofErr w:type="spellStart"/>
                            <w:r>
                              <w:rPr>
                                <w:rFonts w:ascii="Univers LT Std 47 Cn Lt" w:hAnsi="Univers LT Std 47 Cn Lt" w:cs="Arial"/>
                                <w:b/>
                                <w:bCs/>
                                <w:color w:val="6DB340"/>
                                <w:sz w:val="20"/>
                                <w:szCs w:val="22"/>
                              </w:rPr>
                              <w:t>ReStores</w:t>
                            </w:r>
                            <w:proofErr w:type="spellEnd"/>
                            <w:r w:rsidRPr="0087534B">
                              <w:rPr>
                                <w:rFonts w:ascii="Univers LT Std 47 Cn Lt" w:hAnsi="Univers LT Std 47 Cn Lt" w:cs="Arial"/>
                                <w:b/>
                                <w:bCs/>
                                <w:color w:val="6DB340"/>
                                <w:sz w:val="20"/>
                                <w:szCs w:val="22"/>
                              </w:rPr>
                              <w:t xml:space="preserve"> are outlets that ac</w:t>
                            </w:r>
                            <w:r>
                              <w:rPr>
                                <w:rFonts w:ascii="Univers LT Std 47 Cn Lt" w:hAnsi="Univers LT Std 47 Cn Lt" w:cs="Arial"/>
                                <w:b/>
                                <w:bCs/>
                                <w:color w:val="6DB340"/>
                                <w:sz w:val="20"/>
                                <w:szCs w:val="22"/>
                              </w:rPr>
                              <w:t xml:space="preserve">cept donated goods for resale. </w:t>
                            </w:r>
                            <w:r w:rsidRPr="0071301E">
                              <w:rPr>
                                <w:rFonts w:ascii="Univers LT Std 47 Cn Lt" w:hAnsi="Univers LT Std 47 Cn Lt" w:cs="Arial"/>
                                <w:b/>
                                <w:bCs/>
                                <w:color w:val="6DB340"/>
                                <w:sz w:val="20"/>
                                <w:szCs w:val="22"/>
                              </w:rPr>
                              <w:t xml:space="preserve">Volunteers are needed to pick up or accept donations, organize and inventory the materials and goods for resale, greet and assist customers, manage checkout, and assist in the office. </w:t>
                            </w:r>
                          </w:p>
                          <w:p w14:paraId="3BA66A4B" w14:textId="77777777" w:rsidR="00694A87" w:rsidRDefault="00694A87" w:rsidP="00966A28">
                            <w:pPr>
                              <w:rPr>
                                <w:rFonts w:ascii="Univers LT Std 47 Cn Lt" w:hAnsi="Univers LT Std 47 Cn Lt" w:cs="Arial"/>
                                <w:b/>
                                <w:bCs/>
                                <w:color w:val="6DB340"/>
                                <w:sz w:val="20"/>
                                <w:szCs w:val="22"/>
                              </w:rPr>
                            </w:pPr>
                          </w:p>
                          <w:p w14:paraId="7A4891AA" w14:textId="77777777" w:rsidR="00694A87" w:rsidRPr="007E2D17" w:rsidRDefault="00694A87" w:rsidP="00966A28">
                            <w:pPr>
                              <w:pStyle w:val="BodyText2"/>
                              <w:spacing w:after="0" w:line="240" w:lineRule="auto"/>
                              <w:rPr>
                                <w:rFonts w:ascii="Univers LT Std 47 Cn Lt" w:hAnsi="Univers LT Std 47 Cn Lt" w:cs="Arial"/>
                                <w:b/>
                                <w:bCs/>
                                <w:color w:val="6DB340"/>
                                <w:sz w:val="20"/>
                                <w:szCs w:val="22"/>
                              </w:rPr>
                            </w:pPr>
                            <w:r w:rsidRPr="007E2D17">
                              <w:rPr>
                                <w:rFonts w:ascii="Univers LT Std 47 Cn Lt" w:hAnsi="Univers LT Std 47 Cn Lt" w:cs="Arial"/>
                                <w:b/>
                                <w:bCs/>
                                <w:color w:val="6DB340"/>
                                <w:sz w:val="20"/>
                                <w:szCs w:val="22"/>
                              </w:rPr>
                              <w:t>RESTORE COMMITTEE</w:t>
                            </w:r>
                          </w:p>
                          <w:p w14:paraId="4D091F78" w14:textId="77777777" w:rsidR="00694A87" w:rsidRPr="007E2D17" w:rsidRDefault="00694A87" w:rsidP="00966A28">
                            <w:pPr>
                              <w:pStyle w:val="BodyText2"/>
                              <w:spacing w:after="0" w:line="240" w:lineRule="auto"/>
                              <w:rPr>
                                <w:rFonts w:ascii="Univers LT Std 47 Cn Lt" w:hAnsi="Univers LT Std 47 Cn Lt" w:cs="Arial"/>
                                <w:b/>
                                <w:bCs/>
                                <w:color w:val="6DB340"/>
                                <w:sz w:val="20"/>
                                <w:szCs w:val="22"/>
                              </w:rPr>
                            </w:pPr>
                            <w:r w:rsidRPr="007E2D17">
                              <w:rPr>
                                <w:rFonts w:ascii="Univers LT Std 47 Cn Lt" w:hAnsi="Univers LT Std 47 Cn Lt" w:cs="Arial"/>
                                <w:b/>
                                <w:bCs/>
                                <w:color w:val="6DB340"/>
                                <w:sz w:val="20"/>
                                <w:szCs w:val="22"/>
                              </w:rPr>
                              <w:t xml:space="preserve">The ReStore Committee </w:t>
                            </w:r>
                            <w:r>
                              <w:rPr>
                                <w:rFonts w:ascii="Univers LT Std 47 Cn Lt" w:hAnsi="Univers LT Std 47 Cn Lt" w:cs="Arial"/>
                                <w:b/>
                                <w:bCs/>
                                <w:color w:val="6DB340"/>
                                <w:sz w:val="20"/>
                                <w:szCs w:val="22"/>
                              </w:rPr>
                              <w:t xml:space="preserve">assists in </w:t>
                            </w:r>
                            <w:r w:rsidRPr="007E2D17">
                              <w:rPr>
                                <w:rFonts w:ascii="Univers LT Std 47 Cn Lt" w:hAnsi="Univers LT Std 47 Cn Lt" w:cs="Arial"/>
                                <w:b/>
                                <w:bCs/>
                                <w:color w:val="6DB340"/>
                                <w:sz w:val="20"/>
                                <w:szCs w:val="22"/>
                              </w:rPr>
                              <w:t xml:space="preserve">the operations of the Habitat Choptank ReStore. </w:t>
                            </w:r>
                          </w:p>
                          <w:p w14:paraId="72090A0B" w14:textId="77777777" w:rsidR="00694A87" w:rsidRDefault="00694A87" w:rsidP="00966A28">
                            <w:pPr>
                              <w:rPr>
                                <w:rFonts w:ascii="Univers LT Std 47 Cn Lt" w:hAnsi="Univers LT Std 47 Cn Lt" w:cs="Arial"/>
                                <w:b/>
                                <w:bCs/>
                                <w:color w:val="6DB340"/>
                                <w:sz w:val="20"/>
                                <w:szCs w:val="22"/>
                              </w:rPr>
                            </w:pPr>
                          </w:p>
                          <w:p w14:paraId="5FD344D3" w14:textId="77777777" w:rsidR="00694A87" w:rsidRPr="007E2D17" w:rsidRDefault="00694A87" w:rsidP="006F2D2B">
                            <w:pPr>
                              <w:pStyle w:val="BodyText2"/>
                              <w:spacing w:after="0" w:line="240" w:lineRule="auto"/>
                              <w:rPr>
                                <w:rFonts w:ascii="Univers LT Std 47 Cn Lt" w:hAnsi="Univers LT Std 47 Cn Lt" w:cs="Arial"/>
                                <w:b/>
                                <w:bCs/>
                                <w:color w:val="6DB340"/>
                                <w:sz w:val="20"/>
                                <w:szCs w:val="22"/>
                              </w:rPr>
                            </w:pPr>
                          </w:p>
                          <w:p w14:paraId="4704442B" w14:textId="77777777" w:rsidR="00694A87" w:rsidRPr="007E2D17" w:rsidRDefault="00694A87" w:rsidP="00BE24A4">
                            <w:pPr>
                              <w:pStyle w:val="BodyText2"/>
                              <w:spacing w:after="0" w:line="240" w:lineRule="auto"/>
                              <w:jc w:val="both"/>
                              <w:rPr>
                                <w:rFonts w:ascii="Univers LT Std 47 Cn Lt" w:hAnsi="Univers LT Std 47 Cn Lt" w:cs="Arial"/>
                                <w:b/>
                                <w:bCs/>
                                <w:color w:val="6DB340"/>
                                <w:sz w:val="20"/>
                                <w:szCs w:val="22"/>
                              </w:rPr>
                            </w:pPr>
                          </w:p>
                          <w:p w14:paraId="09B80695" w14:textId="77777777" w:rsidR="00694A87" w:rsidRPr="007E2D17" w:rsidRDefault="00694A87" w:rsidP="00BE24A4">
                            <w:pPr>
                              <w:jc w:val="both"/>
                              <w:rPr>
                                <w:rFonts w:ascii="Univers LT Std 47 Cn Lt" w:hAnsi="Univers LT Std 47 Cn Lt" w:cs="Arial"/>
                                <w:b/>
                                <w:bCs/>
                                <w:color w:val="6DB340"/>
                                <w:sz w:val="20"/>
                                <w:szCs w:val="22"/>
                              </w:rPr>
                            </w:pPr>
                          </w:p>
                          <w:p w14:paraId="73E13740" w14:textId="77777777" w:rsidR="00694A87" w:rsidRPr="006C1EB5" w:rsidRDefault="00694A87" w:rsidP="007E2D17">
                            <w:pPr>
                              <w:rPr>
                                <w:rFonts w:ascii="Univers LT Std 47 Cn Lt" w:hAnsi="Univers LT Std 47 Cn Lt" w:cs="Arial"/>
                                <w:b/>
                                <w:bCs/>
                                <w:sz w:val="22"/>
                                <w:szCs w:val="22"/>
                                <w14:textFill>
                                  <w14:gradFill>
                                    <w14:gsLst>
                                      <w14:gs w14:pos="0">
                                        <w14:srgbClr w14:val="6DB340"/>
                                      </w14:gs>
                                      <w14:gs w14:pos="100000">
                                        <w14:srgbClr w14:val="314D89"/>
                                      </w14:gs>
                                    </w14:gsLst>
                                    <w14:lin w14:ang="10800000" w14:scaled="0"/>
                                  </w14:gradFill>
                                </w14:textFill>
                              </w:rPr>
                            </w:pPr>
                          </w:p>
                          <w:p w14:paraId="22118A23" w14:textId="77777777" w:rsidR="00694A87" w:rsidRPr="005022B7" w:rsidRDefault="00694A87" w:rsidP="00BF6AF7">
                            <w:pPr>
                              <w:rPr>
                                <w:rFonts w:ascii="Univers LT Std 47 Cn Lt" w:hAnsi="Univers LT Std 47 Cn Lt" w:cs="Arial"/>
                                <w:b/>
                                <w:color w:val="6DB340"/>
                                <w:sz w:val="22"/>
                                <w:szCs w:val="22"/>
                              </w:rPr>
                            </w:pPr>
                          </w:p>
                          <w:p w14:paraId="15ED2C2C" w14:textId="77777777" w:rsidR="00694A87" w:rsidRPr="005022B7" w:rsidRDefault="00694A87" w:rsidP="00BF6AF7">
                            <w:pPr>
                              <w:rPr>
                                <w:rFonts w:ascii="Univers LT Std 47 Cn Lt" w:hAnsi="Univers LT Std 47 Cn Lt"/>
                                <w:b/>
                                <w:color w:val="6DB34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96pt;margin-top:-8.95pt;width:196.55pt;height:47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5IIw8CAAD7AwAADgAAAGRycy9lMm9Eb2MueG1srFPbjtsgEH2v1H9AvDe+NMkmVpzVdrdbVdpe&#10;pN1+AMY4RgWGAomdfn0HnKRR+1aVB8QwM4c5Z4bN7agVOQjnJZiaFrOcEmE4tNLsavrt5fHNihIf&#10;mGmZAiNqehSe3m5fv9oMthIl9KBa4QiCGF8NtqZ9CLbKMs97oZmfgRUGnR04zQKabpe1jg2IrlVW&#10;5vkyG8C11gEX3uPtw+Sk24TfdYKHL13nRSCqplhbSLtLexP3bLth1c4x20t+KoP9QxWaSYOPXqAe&#10;WGBk7+RfUFpyBx66MOOgM+g6yUXigGyK/A82zz2zInFBcby9yOT/Hyz/fPjqiGyxd2tKDNPYoxcx&#10;BvIORlJGeQbrK4x6thgXRrzG0ETV2yfg3z0xcN8zsxN3zsHQC9ZieUXMzK5SJxwfQZrhE7T4DNsH&#10;SEBj53TUDtUgiI5tOl5aE0vheFnO18titaCEo2+Zr26KIjUvY9U53TofPgjQJB5q6rD3CZ4dnnyI&#10;5bDqHBJfM/AolUr9V4YMNV0vykVKuPJoGXA8ldQ1XeVxTQMTWb43bUoOTKrpjA8oc6IdmU6cw9iM&#10;SeC3ZzUbaI+og4NpGvH34KEH95OSASexpv7HnjlBifpoUMt1MZ/H0U3GfHFTouGuPc21hxmOUDUN&#10;lEzH+5DGfaJ8h5p3MqkRmzNVcioZJyyJdPoNcYSv7RT1+89ufwEAAP//AwBQSwMEFAAGAAgAAAAh&#10;AAA55LDgAAAADAEAAA8AAABkcnMvZG93bnJldi54bWxMj81OwzAQhO9IvIO1SNxaO1VLmjSbCoG4&#10;gig/Um9uvE0i4nUUu014e9wTPY5mNPNNsZ1sJ840+NYxQjJXIIgrZ1quET4/XmZrED5oNrpzTAi/&#10;5GFb3t4UOjdu5Hc670ItYgn7XCM0IfS5lL5qyGo/dz1x9I5usDpEOdTSDHqM5baTC6UepNUtx4VG&#10;9/TUUPWzO1mEr9fj/nup3upnu+pHNynJNpOI93fT4wZEoCn8h+GCH9GhjEwHd2LjRYeQZov4JSDM&#10;kjQDcUkk61UC4oCQLVUKsizk9YnyDwAA//8DAFBLAQItABQABgAIAAAAIQDkmcPA+wAAAOEBAAAT&#10;AAAAAAAAAAAAAAAAAAAAAABbQ29udGVudF9UeXBlc10ueG1sUEsBAi0AFAAGAAgAAAAhACOyauHX&#10;AAAAlAEAAAsAAAAAAAAAAAAAAAAALAEAAF9yZWxzLy5yZWxzUEsBAi0AFAAGAAgAAAAhAPUOSCMP&#10;AgAA+wMAAA4AAAAAAAAAAAAAAAAALAIAAGRycy9lMm9Eb2MueG1sUEsBAi0AFAAGAAgAAAAhAAA5&#10;5LDgAAAADAEAAA8AAAAAAAAAAAAAAAAAZwQAAGRycy9kb3ducmV2LnhtbFBLBQYAAAAABAAEAPMA&#10;AAB0BQAAAAA=&#10;" filled="f" stroked="f">
                <v:textbox>
                  <w:txbxContent>
                    <w:p w14:paraId="308F0C18" w14:textId="77777777" w:rsidR="00694A87" w:rsidRPr="007E2D17" w:rsidRDefault="00694A87" w:rsidP="00966A28">
                      <w:pPr>
                        <w:pStyle w:val="BodyText2"/>
                        <w:spacing w:after="0" w:line="240" w:lineRule="auto"/>
                        <w:rPr>
                          <w:rFonts w:ascii="Univers LT Std 47 Cn Lt" w:hAnsi="Univers LT Std 47 Cn Lt" w:cs="Arial"/>
                          <w:b/>
                          <w:bCs/>
                          <w:color w:val="6DB340"/>
                          <w:sz w:val="20"/>
                          <w:szCs w:val="22"/>
                        </w:rPr>
                      </w:pPr>
                      <w:r w:rsidRPr="007E2D17">
                        <w:rPr>
                          <w:rFonts w:ascii="Univers LT Std 47 Cn Lt" w:hAnsi="Univers LT Std 47 Cn Lt" w:cs="Arial"/>
                          <w:b/>
                          <w:bCs/>
                          <w:color w:val="6DB340"/>
                          <w:sz w:val="20"/>
                          <w:szCs w:val="22"/>
                        </w:rPr>
                        <w:t>MORTGAGE SERVICING COMMITTEE</w:t>
                      </w:r>
                    </w:p>
                    <w:p w14:paraId="7ACFB47B" w14:textId="77777777" w:rsidR="00694A87" w:rsidRDefault="00694A87" w:rsidP="00966A28">
                      <w:pPr>
                        <w:pStyle w:val="BodyText2"/>
                        <w:spacing w:after="0" w:line="240" w:lineRule="auto"/>
                        <w:rPr>
                          <w:rFonts w:ascii="Univers LT Std 47 Cn Lt" w:hAnsi="Univers LT Std 47 Cn Lt" w:cs="Arial"/>
                          <w:b/>
                          <w:bCs/>
                          <w:color w:val="6DB340"/>
                          <w:sz w:val="20"/>
                          <w:szCs w:val="22"/>
                        </w:rPr>
                      </w:pPr>
                      <w:r w:rsidRPr="007E2D17">
                        <w:rPr>
                          <w:rFonts w:ascii="Univers LT Std 47 Cn Lt" w:hAnsi="Univers LT Std 47 Cn Lt" w:cs="Arial"/>
                          <w:b/>
                          <w:bCs/>
                          <w:color w:val="6DB340"/>
                          <w:sz w:val="20"/>
                          <w:szCs w:val="22"/>
                        </w:rPr>
                        <w:t xml:space="preserve">The Mortgage Servicing Committee manages Habitat Choptank’s homeowner mortgages. </w:t>
                      </w:r>
                    </w:p>
                    <w:p w14:paraId="0D4BC2A1" w14:textId="77777777" w:rsidR="00694A87" w:rsidRDefault="00694A87" w:rsidP="00966A28">
                      <w:pPr>
                        <w:pStyle w:val="BodyText2"/>
                        <w:spacing w:after="0" w:line="240" w:lineRule="auto"/>
                        <w:rPr>
                          <w:rFonts w:ascii="Univers LT Std 47 Cn Lt" w:hAnsi="Univers LT Std 47 Cn Lt" w:cs="Arial"/>
                          <w:b/>
                          <w:bCs/>
                          <w:color w:val="6DB340"/>
                          <w:sz w:val="20"/>
                          <w:szCs w:val="22"/>
                        </w:rPr>
                      </w:pPr>
                    </w:p>
                    <w:p w14:paraId="2E765C5A" w14:textId="77777777" w:rsidR="00694A87" w:rsidRDefault="00694A87" w:rsidP="00966A28">
                      <w:pPr>
                        <w:rPr>
                          <w:rFonts w:ascii="Univers LT Std 47 Cn Lt" w:hAnsi="Univers LT Std 47 Cn Lt" w:cs="Arial"/>
                          <w:b/>
                          <w:bCs/>
                          <w:color w:val="6DB340"/>
                          <w:sz w:val="20"/>
                          <w:szCs w:val="22"/>
                        </w:rPr>
                      </w:pPr>
                      <w:r w:rsidRPr="0087534B">
                        <w:rPr>
                          <w:rFonts w:ascii="Univers LT Std 47 Cn Lt" w:hAnsi="Univers LT Std 47 Cn Lt" w:cs="Arial"/>
                          <w:b/>
                          <w:bCs/>
                          <w:color w:val="6DB340"/>
                          <w:sz w:val="20"/>
                          <w:szCs w:val="22"/>
                        </w:rPr>
                        <w:t xml:space="preserve">OFFICE </w:t>
                      </w:r>
                    </w:p>
                    <w:p w14:paraId="0DC1B593" w14:textId="77777777" w:rsidR="00694A87" w:rsidRDefault="00694A87" w:rsidP="00882C5C">
                      <w:pPr>
                        <w:rPr>
                          <w:rFonts w:ascii="Univers LT Std 47 Cn Lt" w:hAnsi="Univers LT Std 47 Cn Lt" w:cs="Arial"/>
                          <w:b/>
                          <w:bCs/>
                          <w:color w:val="6DB340"/>
                          <w:sz w:val="20"/>
                          <w:szCs w:val="22"/>
                        </w:rPr>
                      </w:pPr>
                      <w:r w:rsidRPr="0087534B">
                        <w:rPr>
                          <w:rFonts w:ascii="Univers LT Std 47 Cn Lt" w:hAnsi="Univers LT Std 47 Cn Lt" w:cs="Arial"/>
                          <w:b/>
                          <w:bCs/>
                          <w:color w:val="6DB340"/>
                          <w:sz w:val="20"/>
                          <w:szCs w:val="22"/>
                        </w:rPr>
                        <w:t xml:space="preserve">Office Volunteers are needed to perform a wide range of administrative tasks in support of Habitat Choptank’s business responsibilities. </w:t>
                      </w:r>
                    </w:p>
                    <w:p w14:paraId="5B5F89D0" w14:textId="77777777" w:rsidR="002E48A9" w:rsidRDefault="002E48A9" w:rsidP="00882C5C">
                      <w:pPr>
                        <w:rPr>
                          <w:rFonts w:ascii="Univers LT Std 47 Cn Lt" w:hAnsi="Univers LT Std 47 Cn Lt" w:cs="Arial"/>
                          <w:b/>
                          <w:bCs/>
                          <w:color w:val="6DB340"/>
                          <w:sz w:val="20"/>
                          <w:szCs w:val="22"/>
                        </w:rPr>
                      </w:pPr>
                    </w:p>
                    <w:p w14:paraId="7B36E05A" w14:textId="77777777" w:rsidR="00694A87" w:rsidRPr="007E2D17" w:rsidRDefault="00694A87" w:rsidP="00966A28">
                      <w:pPr>
                        <w:pStyle w:val="BodyText2"/>
                        <w:spacing w:after="0" w:line="240" w:lineRule="auto"/>
                        <w:rPr>
                          <w:rFonts w:ascii="Univers LT Std 47 Cn Lt" w:hAnsi="Univers LT Std 47 Cn Lt" w:cs="Arial"/>
                          <w:b/>
                          <w:bCs/>
                          <w:color w:val="6DB340"/>
                          <w:sz w:val="20"/>
                          <w:szCs w:val="22"/>
                        </w:rPr>
                      </w:pPr>
                      <w:r w:rsidRPr="007E2D17">
                        <w:rPr>
                          <w:rFonts w:ascii="Univers LT Std 47 Cn Lt" w:hAnsi="Univers LT Std 47 Cn Lt" w:cs="Arial"/>
                          <w:b/>
                          <w:bCs/>
                          <w:color w:val="6DB340"/>
                          <w:sz w:val="20"/>
                          <w:szCs w:val="22"/>
                        </w:rPr>
                        <w:t>PARTNERSHIP COMMITTEE</w:t>
                      </w:r>
                    </w:p>
                    <w:p w14:paraId="0349DD34" w14:textId="77777777" w:rsidR="00694A87" w:rsidRPr="007E2D17" w:rsidRDefault="00694A87" w:rsidP="00966A28">
                      <w:pPr>
                        <w:pStyle w:val="BodyText2"/>
                        <w:spacing w:after="0" w:line="240" w:lineRule="auto"/>
                        <w:rPr>
                          <w:rFonts w:ascii="Univers LT Std 47 Cn Lt" w:hAnsi="Univers LT Std 47 Cn Lt" w:cs="Arial"/>
                          <w:b/>
                          <w:bCs/>
                          <w:color w:val="6DB340"/>
                          <w:sz w:val="20"/>
                          <w:szCs w:val="22"/>
                        </w:rPr>
                      </w:pPr>
                      <w:r w:rsidRPr="007E2D17">
                        <w:rPr>
                          <w:rFonts w:ascii="Univers LT Std 47 Cn Lt" w:hAnsi="Univers LT Std 47 Cn Lt" w:cs="Arial"/>
                          <w:b/>
                          <w:bCs/>
                          <w:color w:val="6DB340"/>
                          <w:sz w:val="20"/>
                          <w:szCs w:val="22"/>
                        </w:rPr>
                        <w:t xml:space="preserve">The Partnership Committee is responsible for assisting and guiding partner families through the process of becoming homeowners.  </w:t>
                      </w:r>
                    </w:p>
                    <w:p w14:paraId="43B7B4C9" w14:textId="77777777" w:rsidR="00694A87" w:rsidRPr="007E2D17" w:rsidRDefault="00694A87" w:rsidP="00966A28">
                      <w:pPr>
                        <w:pStyle w:val="BodyText2"/>
                        <w:spacing w:after="0" w:line="240" w:lineRule="auto"/>
                        <w:rPr>
                          <w:rFonts w:ascii="Univers LT Std 47 Cn Lt" w:hAnsi="Univers LT Std 47 Cn Lt" w:cs="Arial"/>
                          <w:b/>
                          <w:bCs/>
                          <w:color w:val="6DB340"/>
                          <w:sz w:val="20"/>
                          <w:szCs w:val="22"/>
                        </w:rPr>
                      </w:pPr>
                    </w:p>
                    <w:p w14:paraId="799F52E4" w14:textId="77777777" w:rsidR="00694A87" w:rsidRPr="007E2D17" w:rsidRDefault="00694A87" w:rsidP="00966A28">
                      <w:pPr>
                        <w:pStyle w:val="BodyText2"/>
                        <w:spacing w:after="0" w:line="240" w:lineRule="auto"/>
                        <w:rPr>
                          <w:rFonts w:ascii="Univers LT Std 47 Cn Lt" w:hAnsi="Univers LT Std 47 Cn Lt" w:cs="Arial"/>
                          <w:b/>
                          <w:bCs/>
                          <w:color w:val="6DB340"/>
                          <w:sz w:val="20"/>
                          <w:szCs w:val="22"/>
                        </w:rPr>
                      </w:pPr>
                      <w:r w:rsidRPr="007E2D17">
                        <w:rPr>
                          <w:rFonts w:ascii="Univers LT Std 47 Cn Lt" w:hAnsi="Univers LT Std 47 Cn Lt" w:cs="Arial"/>
                          <w:b/>
                          <w:bCs/>
                          <w:color w:val="6DB340"/>
                          <w:sz w:val="20"/>
                          <w:szCs w:val="22"/>
                        </w:rPr>
                        <w:t>RESOURCE DEVELOPMENT COMMITTEE</w:t>
                      </w:r>
                    </w:p>
                    <w:p w14:paraId="703BFDCB" w14:textId="77777777" w:rsidR="00694A87" w:rsidRDefault="00694A87" w:rsidP="00966A28">
                      <w:pPr>
                        <w:pStyle w:val="BodyText2"/>
                        <w:spacing w:after="0" w:line="240" w:lineRule="auto"/>
                        <w:rPr>
                          <w:rFonts w:ascii="Univers LT Std 47 Cn Lt" w:hAnsi="Univers LT Std 47 Cn Lt" w:cs="Arial"/>
                          <w:b/>
                          <w:bCs/>
                          <w:color w:val="6DB340"/>
                          <w:sz w:val="20"/>
                          <w:szCs w:val="22"/>
                        </w:rPr>
                      </w:pPr>
                      <w:r w:rsidRPr="007E2D17">
                        <w:rPr>
                          <w:rFonts w:ascii="Univers LT Std 47 Cn Lt" w:hAnsi="Univers LT Std 47 Cn Lt" w:cs="Arial"/>
                          <w:b/>
                          <w:bCs/>
                          <w:color w:val="6DB340"/>
                          <w:sz w:val="20"/>
                          <w:szCs w:val="22"/>
                        </w:rPr>
                        <w:t xml:space="preserve">The Resource Development Committee works with Habitat Choptank staff in developing fundraising plans, implementing strategies and tasks to generate funds, and soliciting financial support. </w:t>
                      </w:r>
                    </w:p>
                    <w:p w14:paraId="48845672" w14:textId="77777777" w:rsidR="00694A87" w:rsidRDefault="00694A87" w:rsidP="00966A28">
                      <w:pPr>
                        <w:rPr>
                          <w:rFonts w:ascii="Univers LT Std 47 Cn Lt" w:hAnsi="Univers LT Std 47 Cn Lt" w:cs="Arial"/>
                          <w:b/>
                          <w:bCs/>
                          <w:color w:val="6DB340"/>
                          <w:sz w:val="20"/>
                          <w:szCs w:val="22"/>
                        </w:rPr>
                      </w:pPr>
                    </w:p>
                    <w:p w14:paraId="17F53D71" w14:textId="77777777" w:rsidR="00694A87" w:rsidRDefault="00694A87" w:rsidP="00966A28">
                      <w:pPr>
                        <w:rPr>
                          <w:rFonts w:ascii="Univers LT Std 47 Cn Lt" w:hAnsi="Univers LT Std 47 Cn Lt" w:cs="Arial"/>
                          <w:b/>
                          <w:bCs/>
                          <w:color w:val="6DB340"/>
                          <w:sz w:val="20"/>
                          <w:szCs w:val="22"/>
                        </w:rPr>
                      </w:pPr>
                      <w:r w:rsidRPr="0087534B">
                        <w:rPr>
                          <w:rFonts w:ascii="Univers LT Std 47 Cn Lt" w:hAnsi="Univers LT Std 47 Cn Lt" w:cs="Arial"/>
                          <w:b/>
                          <w:bCs/>
                          <w:color w:val="6DB340"/>
                          <w:sz w:val="20"/>
                          <w:szCs w:val="22"/>
                        </w:rPr>
                        <w:t xml:space="preserve">RESTORE </w:t>
                      </w:r>
                    </w:p>
                    <w:p w14:paraId="3642CC5A" w14:textId="77777777" w:rsidR="00694A87" w:rsidRDefault="00694A87" w:rsidP="00966A28">
                      <w:pPr>
                        <w:rPr>
                          <w:rFonts w:ascii="Univers LT Std 47 Cn Lt" w:hAnsi="Univers LT Std 47 Cn Lt" w:cs="Arial"/>
                          <w:b/>
                          <w:bCs/>
                          <w:color w:val="6DB340"/>
                          <w:sz w:val="20"/>
                          <w:szCs w:val="22"/>
                        </w:rPr>
                      </w:pPr>
                      <w:proofErr w:type="spellStart"/>
                      <w:r>
                        <w:rPr>
                          <w:rFonts w:ascii="Univers LT Std 47 Cn Lt" w:hAnsi="Univers LT Std 47 Cn Lt" w:cs="Arial"/>
                          <w:b/>
                          <w:bCs/>
                          <w:color w:val="6DB340"/>
                          <w:sz w:val="20"/>
                          <w:szCs w:val="22"/>
                        </w:rPr>
                        <w:t>ReStores</w:t>
                      </w:r>
                      <w:proofErr w:type="spellEnd"/>
                      <w:r w:rsidRPr="0087534B">
                        <w:rPr>
                          <w:rFonts w:ascii="Univers LT Std 47 Cn Lt" w:hAnsi="Univers LT Std 47 Cn Lt" w:cs="Arial"/>
                          <w:b/>
                          <w:bCs/>
                          <w:color w:val="6DB340"/>
                          <w:sz w:val="20"/>
                          <w:szCs w:val="22"/>
                        </w:rPr>
                        <w:t xml:space="preserve"> are outlets that ac</w:t>
                      </w:r>
                      <w:r>
                        <w:rPr>
                          <w:rFonts w:ascii="Univers LT Std 47 Cn Lt" w:hAnsi="Univers LT Std 47 Cn Lt" w:cs="Arial"/>
                          <w:b/>
                          <w:bCs/>
                          <w:color w:val="6DB340"/>
                          <w:sz w:val="20"/>
                          <w:szCs w:val="22"/>
                        </w:rPr>
                        <w:t xml:space="preserve">cept donated goods for resale. </w:t>
                      </w:r>
                      <w:r w:rsidRPr="0071301E">
                        <w:rPr>
                          <w:rFonts w:ascii="Univers LT Std 47 Cn Lt" w:hAnsi="Univers LT Std 47 Cn Lt" w:cs="Arial"/>
                          <w:b/>
                          <w:bCs/>
                          <w:color w:val="6DB340"/>
                          <w:sz w:val="20"/>
                          <w:szCs w:val="22"/>
                        </w:rPr>
                        <w:t xml:space="preserve">Volunteers are needed to pick up or accept donations, organize and inventory the materials and goods for resale, greet and assist customers, manage checkout, and assist in the office. </w:t>
                      </w:r>
                    </w:p>
                    <w:p w14:paraId="3BA66A4B" w14:textId="77777777" w:rsidR="00694A87" w:rsidRDefault="00694A87" w:rsidP="00966A28">
                      <w:pPr>
                        <w:rPr>
                          <w:rFonts w:ascii="Univers LT Std 47 Cn Lt" w:hAnsi="Univers LT Std 47 Cn Lt" w:cs="Arial"/>
                          <w:b/>
                          <w:bCs/>
                          <w:color w:val="6DB340"/>
                          <w:sz w:val="20"/>
                          <w:szCs w:val="22"/>
                        </w:rPr>
                      </w:pPr>
                    </w:p>
                    <w:p w14:paraId="7A4891AA" w14:textId="77777777" w:rsidR="00694A87" w:rsidRPr="007E2D17" w:rsidRDefault="00694A87" w:rsidP="00966A28">
                      <w:pPr>
                        <w:pStyle w:val="BodyText2"/>
                        <w:spacing w:after="0" w:line="240" w:lineRule="auto"/>
                        <w:rPr>
                          <w:rFonts w:ascii="Univers LT Std 47 Cn Lt" w:hAnsi="Univers LT Std 47 Cn Lt" w:cs="Arial"/>
                          <w:b/>
                          <w:bCs/>
                          <w:color w:val="6DB340"/>
                          <w:sz w:val="20"/>
                          <w:szCs w:val="22"/>
                        </w:rPr>
                      </w:pPr>
                      <w:r w:rsidRPr="007E2D17">
                        <w:rPr>
                          <w:rFonts w:ascii="Univers LT Std 47 Cn Lt" w:hAnsi="Univers LT Std 47 Cn Lt" w:cs="Arial"/>
                          <w:b/>
                          <w:bCs/>
                          <w:color w:val="6DB340"/>
                          <w:sz w:val="20"/>
                          <w:szCs w:val="22"/>
                        </w:rPr>
                        <w:t>RESTORE COMMITTEE</w:t>
                      </w:r>
                    </w:p>
                    <w:p w14:paraId="4D091F78" w14:textId="77777777" w:rsidR="00694A87" w:rsidRPr="007E2D17" w:rsidRDefault="00694A87" w:rsidP="00966A28">
                      <w:pPr>
                        <w:pStyle w:val="BodyText2"/>
                        <w:spacing w:after="0" w:line="240" w:lineRule="auto"/>
                        <w:rPr>
                          <w:rFonts w:ascii="Univers LT Std 47 Cn Lt" w:hAnsi="Univers LT Std 47 Cn Lt" w:cs="Arial"/>
                          <w:b/>
                          <w:bCs/>
                          <w:color w:val="6DB340"/>
                          <w:sz w:val="20"/>
                          <w:szCs w:val="22"/>
                        </w:rPr>
                      </w:pPr>
                      <w:r w:rsidRPr="007E2D17">
                        <w:rPr>
                          <w:rFonts w:ascii="Univers LT Std 47 Cn Lt" w:hAnsi="Univers LT Std 47 Cn Lt" w:cs="Arial"/>
                          <w:b/>
                          <w:bCs/>
                          <w:color w:val="6DB340"/>
                          <w:sz w:val="20"/>
                          <w:szCs w:val="22"/>
                        </w:rPr>
                        <w:t xml:space="preserve">The ReStore Committee </w:t>
                      </w:r>
                      <w:r>
                        <w:rPr>
                          <w:rFonts w:ascii="Univers LT Std 47 Cn Lt" w:hAnsi="Univers LT Std 47 Cn Lt" w:cs="Arial"/>
                          <w:b/>
                          <w:bCs/>
                          <w:color w:val="6DB340"/>
                          <w:sz w:val="20"/>
                          <w:szCs w:val="22"/>
                        </w:rPr>
                        <w:t xml:space="preserve">assists in </w:t>
                      </w:r>
                      <w:r w:rsidRPr="007E2D17">
                        <w:rPr>
                          <w:rFonts w:ascii="Univers LT Std 47 Cn Lt" w:hAnsi="Univers LT Std 47 Cn Lt" w:cs="Arial"/>
                          <w:b/>
                          <w:bCs/>
                          <w:color w:val="6DB340"/>
                          <w:sz w:val="20"/>
                          <w:szCs w:val="22"/>
                        </w:rPr>
                        <w:t xml:space="preserve">the operations of the Habitat Choptank ReStore. </w:t>
                      </w:r>
                    </w:p>
                    <w:p w14:paraId="72090A0B" w14:textId="77777777" w:rsidR="00694A87" w:rsidRDefault="00694A87" w:rsidP="00966A28">
                      <w:pPr>
                        <w:rPr>
                          <w:rFonts w:ascii="Univers LT Std 47 Cn Lt" w:hAnsi="Univers LT Std 47 Cn Lt" w:cs="Arial"/>
                          <w:b/>
                          <w:bCs/>
                          <w:color w:val="6DB340"/>
                          <w:sz w:val="20"/>
                          <w:szCs w:val="22"/>
                        </w:rPr>
                      </w:pPr>
                    </w:p>
                    <w:p w14:paraId="5FD344D3" w14:textId="77777777" w:rsidR="00694A87" w:rsidRPr="007E2D17" w:rsidRDefault="00694A87" w:rsidP="006F2D2B">
                      <w:pPr>
                        <w:pStyle w:val="BodyText2"/>
                        <w:spacing w:after="0" w:line="240" w:lineRule="auto"/>
                        <w:rPr>
                          <w:rFonts w:ascii="Univers LT Std 47 Cn Lt" w:hAnsi="Univers LT Std 47 Cn Lt" w:cs="Arial"/>
                          <w:b/>
                          <w:bCs/>
                          <w:color w:val="6DB340"/>
                          <w:sz w:val="20"/>
                          <w:szCs w:val="22"/>
                        </w:rPr>
                      </w:pPr>
                    </w:p>
                    <w:p w14:paraId="4704442B" w14:textId="77777777" w:rsidR="00694A87" w:rsidRPr="007E2D17" w:rsidRDefault="00694A87" w:rsidP="00BE24A4">
                      <w:pPr>
                        <w:pStyle w:val="BodyText2"/>
                        <w:spacing w:after="0" w:line="240" w:lineRule="auto"/>
                        <w:jc w:val="both"/>
                        <w:rPr>
                          <w:rFonts w:ascii="Univers LT Std 47 Cn Lt" w:hAnsi="Univers LT Std 47 Cn Lt" w:cs="Arial"/>
                          <w:b/>
                          <w:bCs/>
                          <w:color w:val="6DB340"/>
                          <w:sz w:val="20"/>
                          <w:szCs w:val="22"/>
                        </w:rPr>
                      </w:pPr>
                    </w:p>
                    <w:p w14:paraId="09B80695" w14:textId="77777777" w:rsidR="00694A87" w:rsidRPr="007E2D17" w:rsidRDefault="00694A87" w:rsidP="00BE24A4">
                      <w:pPr>
                        <w:jc w:val="both"/>
                        <w:rPr>
                          <w:rFonts w:ascii="Univers LT Std 47 Cn Lt" w:hAnsi="Univers LT Std 47 Cn Lt" w:cs="Arial"/>
                          <w:b/>
                          <w:bCs/>
                          <w:color w:val="6DB340"/>
                          <w:sz w:val="20"/>
                          <w:szCs w:val="22"/>
                        </w:rPr>
                      </w:pPr>
                    </w:p>
                    <w:p w14:paraId="73E13740" w14:textId="77777777" w:rsidR="00694A87" w:rsidRPr="006C1EB5" w:rsidRDefault="00694A87" w:rsidP="007E2D17">
                      <w:pPr>
                        <w:rPr>
                          <w:rFonts w:ascii="Univers LT Std 47 Cn Lt" w:hAnsi="Univers LT Std 47 Cn Lt" w:cs="Arial"/>
                          <w:b/>
                          <w:bCs/>
                          <w:sz w:val="22"/>
                          <w:szCs w:val="22"/>
                          <w14:textFill>
                            <w14:gradFill>
                              <w14:gsLst>
                                <w14:gs w14:pos="0">
                                  <w14:srgbClr w14:val="6DB340"/>
                                </w14:gs>
                                <w14:gs w14:pos="100000">
                                  <w14:srgbClr w14:val="314D89"/>
                                </w14:gs>
                              </w14:gsLst>
                              <w14:lin w14:ang="10800000" w14:scaled="0"/>
                            </w14:gradFill>
                          </w14:textFill>
                        </w:rPr>
                      </w:pPr>
                    </w:p>
                    <w:p w14:paraId="22118A23" w14:textId="77777777" w:rsidR="00694A87" w:rsidRPr="005022B7" w:rsidRDefault="00694A87" w:rsidP="00BF6AF7">
                      <w:pPr>
                        <w:rPr>
                          <w:rFonts w:ascii="Univers LT Std 47 Cn Lt" w:hAnsi="Univers LT Std 47 Cn Lt" w:cs="Arial"/>
                          <w:b/>
                          <w:color w:val="6DB340"/>
                          <w:sz w:val="22"/>
                          <w:szCs w:val="22"/>
                        </w:rPr>
                      </w:pPr>
                    </w:p>
                    <w:p w14:paraId="15ED2C2C" w14:textId="77777777" w:rsidR="00694A87" w:rsidRPr="005022B7" w:rsidRDefault="00694A87" w:rsidP="00BF6AF7">
                      <w:pPr>
                        <w:rPr>
                          <w:rFonts w:ascii="Univers LT Std 47 Cn Lt" w:hAnsi="Univers LT Std 47 Cn Lt"/>
                          <w:b/>
                          <w:color w:val="6DB340"/>
                          <w:sz w:val="22"/>
                          <w:szCs w:val="22"/>
                        </w:rPr>
                      </w:pPr>
                    </w:p>
                  </w:txbxContent>
                </v:textbox>
              </v:shape>
            </w:pict>
          </mc:Fallback>
        </mc:AlternateContent>
      </w:r>
      <w:bookmarkEnd w:id="0"/>
      <w:r>
        <w:rPr>
          <w:noProof/>
        </w:rPr>
        <w:drawing>
          <wp:anchor distT="0" distB="0" distL="114300" distR="114300" simplePos="0" relativeHeight="251659264" behindDoc="1" locked="0" layoutInCell="1" allowOverlap="1" wp14:anchorId="4AF19B4F" wp14:editId="1EC9E5DD">
            <wp:simplePos x="0" y="0"/>
            <wp:positionH relativeFrom="page">
              <wp:posOffset>10442575</wp:posOffset>
            </wp:positionH>
            <wp:positionV relativeFrom="page">
              <wp:posOffset>41275</wp:posOffset>
            </wp:positionV>
            <wp:extent cx="5046345" cy="8915400"/>
            <wp:effectExtent l="0" t="0" r="825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6345" cy="8915400"/>
                    </a:xfrm>
                    <a:prstGeom prst="rect">
                      <a:avLst/>
                    </a:prstGeom>
                  </pic:spPr>
                </pic:pic>
              </a:graphicData>
            </a:graphic>
            <wp14:sizeRelH relativeFrom="page">
              <wp14:pctWidth>0</wp14:pctWidth>
            </wp14:sizeRelH>
            <wp14:sizeRelV relativeFrom="page">
              <wp14:pctHeight>0</wp14:pctHeight>
            </wp14:sizeRelV>
          </wp:anchor>
        </w:drawing>
      </w:r>
      <w:r w:rsidR="008A1E1C" w:rsidRPr="00934407">
        <w:rPr>
          <w:noProof/>
        </w:rPr>
        <mc:AlternateContent>
          <mc:Choice Requires="wps">
            <w:drawing>
              <wp:anchor distT="0" distB="0" distL="114300" distR="114300" simplePos="0" relativeHeight="251683840" behindDoc="0" locked="0" layoutInCell="1" allowOverlap="1" wp14:anchorId="64CA5123" wp14:editId="3550455B">
                <wp:simplePos x="0" y="0"/>
                <wp:positionH relativeFrom="column">
                  <wp:posOffset>2496185</wp:posOffset>
                </wp:positionH>
                <wp:positionV relativeFrom="paragraph">
                  <wp:posOffset>42545</wp:posOffset>
                </wp:positionV>
                <wp:extent cx="2560320" cy="10149840"/>
                <wp:effectExtent l="0" t="0" r="0" b="381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0149840"/>
                        </a:xfrm>
                        <a:prstGeom prst="rect">
                          <a:avLst/>
                        </a:prstGeom>
                        <a:noFill/>
                        <a:ln w="9525">
                          <a:noFill/>
                          <a:miter lim="800000"/>
                          <a:headEnd/>
                          <a:tailEnd/>
                        </a:ln>
                      </wps:spPr>
                      <wps:txbx>
                        <w:txbxContent>
                          <w:p w14:paraId="5DB5EDAC" w14:textId="77777777" w:rsidR="00694A87" w:rsidRPr="002E48A9" w:rsidRDefault="00694A87" w:rsidP="00966A28">
                            <w:pPr>
                              <w:pStyle w:val="BodyText2"/>
                              <w:spacing w:after="0" w:line="240" w:lineRule="auto"/>
                              <w:rPr>
                                <w:rFonts w:ascii="Univers LT Std 47 Cn Lt" w:hAnsi="Univers LT Std 47 Cn Lt" w:cs="Arial"/>
                                <w:b/>
                                <w:bCs/>
                                <w:color w:val="6DB340"/>
                                <w:sz w:val="20"/>
                              </w:rPr>
                            </w:pPr>
                            <w:bookmarkStart w:id="1" w:name="Office"/>
                            <w:r w:rsidRPr="002E48A9">
                              <w:rPr>
                                <w:rFonts w:ascii="Univers LT Std 47 Cn Lt" w:hAnsi="Univers LT Std 47 Cn Lt" w:cs="Arial"/>
                                <w:b/>
                                <w:bCs/>
                                <w:color w:val="6DB340"/>
                                <w:sz w:val="20"/>
                              </w:rPr>
                              <w:t>FAITH RELATIONS COMMITTEE</w:t>
                            </w:r>
                          </w:p>
                          <w:p w14:paraId="276BD32D" w14:textId="77777777" w:rsidR="00694A87" w:rsidRDefault="00694A87" w:rsidP="00966A28">
                            <w:pPr>
                              <w:rPr>
                                <w:rFonts w:ascii="Univers LT Std 47 Cn Lt" w:hAnsi="Univers LT Std 47 Cn Lt" w:cs="Arial"/>
                                <w:b/>
                                <w:bCs/>
                                <w:color w:val="6DB340"/>
                                <w:sz w:val="20"/>
                                <w:szCs w:val="20"/>
                              </w:rPr>
                            </w:pPr>
                            <w:r w:rsidRPr="002E48A9">
                              <w:rPr>
                                <w:rFonts w:ascii="Univers LT Std 47 Cn Lt" w:hAnsi="Univers LT Std 47 Cn Lt" w:cs="Arial"/>
                                <w:b/>
                                <w:bCs/>
                                <w:color w:val="6DB340"/>
                                <w:sz w:val="20"/>
                                <w:szCs w:val="20"/>
                              </w:rPr>
                              <w:t xml:space="preserve">The Faith </w:t>
                            </w:r>
                            <w:r w:rsidRPr="008A1E1C">
                              <w:rPr>
                                <w:rFonts w:ascii="Univers LT Std 47 Cn Lt" w:hAnsi="Univers LT Std 47 Cn Lt" w:cs="Arial"/>
                                <w:b/>
                                <w:bCs/>
                                <w:color w:val="6DB340"/>
                                <w:sz w:val="20"/>
                                <w:szCs w:val="20"/>
                              </w:rPr>
                              <w:t xml:space="preserve">Relations Committee is responsible for cultivating relationships and partnerships with the faith community in the Habitat Choptank region. </w:t>
                            </w:r>
                          </w:p>
                          <w:p w14:paraId="6E912A34" w14:textId="77777777" w:rsidR="00694A87" w:rsidRPr="008A1E1C" w:rsidRDefault="00694A87" w:rsidP="00966A28">
                            <w:pPr>
                              <w:rPr>
                                <w:rFonts w:ascii="Univers LT Std 47 Cn Lt" w:hAnsi="Univers LT Std 47 Cn Lt" w:cs="Arial"/>
                                <w:b/>
                                <w:bCs/>
                                <w:color w:val="6DB340"/>
                                <w:sz w:val="20"/>
                                <w:szCs w:val="20"/>
                              </w:rPr>
                            </w:pPr>
                          </w:p>
                          <w:p w14:paraId="520D0A52" w14:textId="77777777" w:rsidR="00694A87" w:rsidRDefault="00694A87" w:rsidP="00966A28">
                            <w:pPr>
                              <w:rPr>
                                <w:rFonts w:ascii="Univers LT Std 47 Cn Lt" w:hAnsi="Univers LT Std 47 Cn Lt" w:cs="Arial"/>
                                <w:b/>
                                <w:bCs/>
                                <w:color w:val="6DB340"/>
                                <w:sz w:val="20"/>
                                <w:szCs w:val="20"/>
                              </w:rPr>
                            </w:pPr>
                            <w:bookmarkStart w:id="2" w:name="FamilySelectionCommittee"/>
                            <w:bookmarkStart w:id="3" w:name="Donors"/>
                          </w:p>
                          <w:p w14:paraId="5951C853" w14:textId="77777777" w:rsidR="00694A87" w:rsidRPr="008A1E1C" w:rsidRDefault="00694A87" w:rsidP="00966A28">
                            <w:pPr>
                              <w:rPr>
                                <w:rFonts w:ascii="Univers LT Std 47 Cn Lt" w:hAnsi="Univers LT Std 47 Cn Lt" w:cs="Arial"/>
                                <w:b/>
                                <w:bCs/>
                                <w:color w:val="6DB340"/>
                                <w:sz w:val="20"/>
                                <w:szCs w:val="20"/>
                              </w:rPr>
                            </w:pPr>
                            <w:r w:rsidRPr="008A1E1C">
                              <w:rPr>
                                <w:rFonts w:ascii="Univers LT Std 47 Cn Lt" w:hAnsi="Univers LT Std 47 Cn Lt" w:cs="Arial"/>
                                <w:b/>
                                <w:bCs/>
                                <w:color w:val="6DB340"/>
                                <w:sz w:val="20"/>
                                <w:szCs w:val="20"/>
                              </w:rPr>
                              <w:t>FAMILY SELECTION COMMITTEE</w:t>
                            </w:r>
                            <w:bookmarkEnd w:id="2"/>
                          </w:p>
                          <w:p w14:paraId="317EFE81" w14:textId="77777777" w:rsidR="00694A87" w:rsidRDefault="00694A87" w:rsidP="00966A28">
                            <w:pPr>
                              <w:pStyle w:val="BodyText2"/>
                              <w:spacing w:after="0" w:line="240" w:lineRule="auto"/>
                              <w:rPr>
                                <w:rFonts w:ascii="Univers LT Std 47 Cn Lt" w:hAnsi="Univers LT Std 47 Cn Lt" w:cs="Arial"/>
                                <w:b/>
                                <w:bCs/>
                                <w:color w:val="6DB340"/>
                                <w:sz w:val="20"/>
                              </w:rPr>
                            </w:pPr>
                            <w:r w:rsidRPr="008A1E1C">
                              <w:rPr>
                                <w:rFonts w:ascii="Univers LT Std 47 Cn Lt" w:hAnsi="Univers LT Std 47 Cn Lt" w:cs="Arial"/>
                                <w:b/>
                                <w:bCs/>
                                <w:color w:val="6DB340"/>
                                <w:sz w:val="20"/>
                              </w:rPr>
                              <w:t xml:space="preserve">The Family Selection Committee is responsible for identifying future Habitat Choptank homeowners. </w:t>
                            </w:r>
                          </w:p>
                          <w:p w14:paraId="6FF67958" w14:textId="77777777" w:rsidR="00694A87" w:rsidRPr="008A1E1C" w:rsidRDefault="00694A87" w:rsidP="00966A28">
                            <w:pPr>
                              <w:pStyle w:val="BodyText2"/>
                              <w:spacing w:after="0" w:line="240" w:lineRule="auto"/>
                              <w:rPr>
                                <w:rFonts w:ascii="Univers LT Std 47 Cn Lt" w:hAnsi="Univers LT Std 47 Cn Lt" w:cs="Arial"/>
                                <w:b/>
                                <w:bCs/>
                                <w:color w:val="6DB340"/>
                                <w:sz w:val="20"/>
                              </w:rPr>
                            </w:pPr>
                          </w:p>
                          <w:p w14:paraId="5D9A270B" w14:textId="77777777" w:rsidR="00694A87" w:rsidRPr="008A1E1C" w:rsidRDefault="00694A87" w:rsidP="00966A28">
                            <w:pPr>
                              <w:pStyle w:val="BodyText2"/>
                              <w:spacing w:after="0" w:line="240" w:lineRule="auto"/>
                              <w:rPr>
                                <w:rFonts w:ascii="Univers LT Std 47 Cn Lt" w:hAnsi="Univers LT Std 47 Cn Lt" w:cs="Arial"/>
                                <w:b/>
                                <w:bCs/>
                                <w:color w:val="6DB340"/>
                                <w:sz w:val="20"/>
                              </w:rPr>
                            </w:pPr>
                          </w:p>
                          <w:p w14:paraId="7DD8B76B" w14:textId="77777777" w:rsidR="00694A87" w:rsidRPr="008A1E1C" w:rsidRDefault="00694A87" w:rsidP="00966A28">
                            <w:pPr>
                              <w:rPr>
                                <w:rFonts w:ascii="Univers LT Std 47 Cn Lt" w:hAnsi="Univers LT Std 47 Cn Lt" w:cs="Arial"/>
                                <w:b/>
                                <w:bCs/>
                                <w:color w:val="6DB340"/>
                                <w:sz w:val="20"/>
                                <w:szCs w:val="20"/>
                              </w:rPr>
                            </w:pPr>
                            <w:bookmarkStart w:id="4" w:name="FinanceCommittee"/>
                            <w:r>
                              <w:rPr>
                                <w:rFonts w:ascii="Univers LT Std 47 Cn Lt" w:hAnsi="Univers LT Std 47 Cn Lt" w:cs="Arial"/>
                                <w:b/>
                                <w:bCs/>
                                <w:color w:val="6DB340"/>
                                <w:sz w:val="20"/>
                                <w:szCs w:val="20"/>
                              </w:rPr>
                              <w:t>FINANCE COMMITTEE</w:t>
                            </w:r>
                          </w:p>
                          <w:bookmarkEnd w:id="4"/>
                          <w:p w14:paraId="7E018FAF" w14:textId="77777777" w:rsidR="00694A87" w:rsidRPr="008A1E1C" w:rsidRDefault="00694A87" w:rsidP="00966A28">
                            <w:pPr>
                              <w:rPr>
                                <w:rFonts w:ascii="Univers LT Std 47 Cn Lt" w:hAnsi="Univers LT Std 47 Cn Lt" w:cs="Arial"/>
                                <w:b/>
                                <w:bCs/>
                                <w:color w:val="6DB340"/>
                                <w:sz w:val="20"/>
                                <w:szCs w:val="20"/>
                              </w:rPr>
                            </w:pPr>
                            <w:r w:rsidRPr="008A1E1C">
                              <w:rPr>
                                <w:rFonts w:ascii="Univers LT Std 47 Cn Lt" w:hAnsi="Univers LT Std 47 Cn Lt" w:cs="Arial"/>
                                <w:b/>
                                <w:bCs/>
                                <w:color w:val="6DB340"/>
                                <w:sz w:val="20"/>
                                <w:szCs w:val="20"/>
                              </w:rPr>
                              <w:t xml:space="preserve">The Finance Committee oversees the ongoing financial health of Habitat Choptank. </w:t>
                            </w:r>
                            <w:bookmarkEnd w:id="3"/>
                          </w:p>
                          <w:p w14:paraId="1CF22AAE" w14:textId="77777777" w:rsidR="00694A87" w:rsidRPr="008A1E1C" w:rsidRDefault="00694A87" w:rsidP="00966A28">
                            <w:pPr>
                              <w:rPr>
                                <w:rFonts w:ascii="Univers LT Std 47 Cn Lt" w:hAnsi="Univers LT Std 47 Cn Lt" w:cs="Arial"/>
                                <w:b/>
                                <w:bCs/>
                                <w:color w:val="6DB340"/>
                                <w:sz w:val="20"/>
                                <w:szCs w:val="20"/>
                              </w:rPr>
                            </w:pPr>
                          </w:p>
                          <w:p w14:paraId="115C23AA" w14:textId="77777777" w:rsidR="00694A87" w:rsidRPr="008A1E1C" w:rsidRDefault="00694A87" w:rsidP="00966A28">
                            <w:pPr>
                              <w:rPr>
                                <w:rFonts w:ascii="Univers LT Std 47 Cn Lt" w:hAnsi="Univers LT Std 47 Cn Lt" w:cs="Arial"/>
                                <w:b/>
                                <w:bCs/>
                                <w:color w:val="6DB340"/>
                                <w:sz w:val="20"/>
                                <w:szCs w:val="20"/>
                              </w:rPr>
                            </w:pPr>
                          </w:p>
                          <w:p w14:paraId="16D0EB0E" w14:textId="77777777" w:rsidR="00694A87" w:rsidRPr="008A1E1C" w:rsidRDefault="00694A87" w:rsidP="00966A28">
                            <w:pPr>
                              <w:rPr>
                                <w:rFonts w:ascii="Univers LT Std 47 Cn Lt" w:hAnsi="Univers LT Std 47 Cn Lt" w:cs="Arial"/>
                                <w:b/>
                                <w:bCs/>
                                <w:color w:val="6DB340"/>
                                <w:sz w:val="20"/>
                                <w:szCs w:val="20"/>
                              </w:rPr>
                            </w:pPr>
                            <w:r w:rsidRPr="008A1E1C">
                              <w:rPr>
                                <w:rFonts w:ascii="Univers LT Std 47 Cn Lt" w:hAnsi="Univers LT Std 47 Cn Lt" w:cs="Arial"/>
                                <w:b/>
                                <w:bCs/>
                                <w:color w:val="6DB340"/>
                                <w:sz w:val="20"/>
                                <w:szCs w:val="20"/>
                              </w:rPr>
                              <w:t>HOS</w:t>
                            </w:r>
                          </w:p>
                          <w:p w14:paraId="67D637B3" w14:textId="77777777" w:rsidR="00694A87" w:rsidRDefault="00694A87" w:rsidP="00966A28">
                            <w:pPr>
                              <w:rPr>
                                <w:rFonts w:ascii="Univers LT Std 47 Cn Lt" w:hAnsi="Univers LT Std 47 Cn Lt" w:cs="Arial"/>
                                <w:b/>
                                <w:bCs/>
                                <w:color w:val="6DB340"/>
                                <w:sz w:val="20"/>
                                <w:szCs w:val="20"/>
                              </w:rPr>
                            </w:pPr>
                            <w:r w:rsidRPr="008A1E1C">
                              <w:rPr>
                                <w:rFonts w:ascii="Univers LT Std 47 Cn Lt" w:hAnsi="Univers LT Std 47 Cn Lt" w:cs="Arial"/>
                                <w:b/>
                                <w:bCs/>
                                <w:color w:val="6DB340"/>
                                <w:sz w:val="20"/>
                                <w:szCs w:val="20"/>
                              </w:rPr>
                              <w:t xml:space="preserve">Homeowner Support or </w:t>
                            </w:r>
                            <w:proofErr w:type="spellStart"/>
                            <w:r>
                              <w:rPr>
                                <w:rFonts w:ascii="Univers LT Std 47 Cn Lt" w:hAnsi="Univers LT Std 47 Cn Lt" w:cs="Arial"/>
                                <w:b/>
                                <w:bCs/>
                                <w:color w:val="6DB340"/>
                                <w:sz w:val="20"/>
                                <w:szCs w:val="20"/>
                              </w:rPr>
                              <w:t>H</w:t>
                            </w:r>
                            <w:r w:rsidR="002E48A9">
                              <w:rPr>
                                <w:rFonts w:ascii="Univers LT Std 47 Cn Lt" w:hAnsi="Univers LT Std 47 Cn Lt" w:cs="Arial"/>
                                <w:b/>
                                <w:bCs/>
                                <w:color w:val="6DB340"/>
                                <w:sz w:val="20"/>
                                <w:szCs w:val="20"/>
                              </w:rPr>
                              <w:t>oS</w:t>
                            </w:r>
                            <w:proofErr w:type="spellEnd"/>
                            <w:r w:rsidR="002E48A9">
                              <w:rPr>
                                <w:rFonts w:ascii="Univers LT Std 47 Cn Lt" w:hAnsi="Univers LT Std 47 Cn Lt" w:cs="Arial"/>
                                <w:b/>
                                <w:bCs/>
                                <w:color w:val="6DB340"/>
                                <w:sz w:val="20"/>
                                <w:szCs w:val="20"/>
                              </w:rPr>
                              <w:t xml:space="preserve"> </w:t>
                            </w:r>
                            <w:r w:rsidRPr="008A1E1C">
                              <w:rPr>
                                <w:rFonts w:ascii="Univers LT Std 47 Cn Lt" w:hAnsi="Univers LT Std 47 Cn Lt" w:cs="Arial"/>
                                <w:b/>
                                <w:bCs/>
                                <w:color w:val="6DB340"/>
                                <w:sz w:val="20"/>
                                <w:szCs w:val="20"/>
                              </w:rPr>
                              <w:t>are volunteers that donate their professional services or that provide assistance and guidance to existing Habitat Choptank homeowners.</w:t>
                            </w:r>
                          </w:p>
                          <w:p w14:paraId="2023B009" w14:textId="77777777" w:rsidR="00694A87" w:rsidRPr="008A1E1C" w:rsidRDefault="00694A87" w:rsidP="00966A28">
                            <w:pPr>
                              <w:rPr>
                                <w:rFonts w:ascii="Univers LT Std 47 Cn Lt" w:hAnsi="Univers LT Std 47 Cn Lt" w:cs="Arial"/>
                                <w:b/>
                                <w:bCs/>
                                <w:color w:val="6DB340"/>
                                <w:sz w:val="20"/>
                                <w:szCs w:val="20"/>
                              </w:rPr>
                            </w:pPr>
                          </w:p>
                          <w:p w14:paraId="1425133A" w14:textId="77777777" w:rsidR="00694A87" w:rsidRPr="008A1E1C" w:rsidRDefault="00694A87" w:rsidP="00966A28">
                            <w:pPr>
                              <w:rPr>
                                <w:rFonts w:ascii="Univers LT Std 47 Cn Lt" w:hAnsi="Univers LT Std 47 Cn Lt" w:cs="Arial"/>
                                <w:b/>
                                <w:bCs/>
                                <w:color w:val="6DB340"/>
                                <w:sz w:val="20"/>
                                <w:szCs w:val="20"/>
                              </w:rPr>
                            </w:pPr>
                          </w:p>
                          <w:p w14:paraId="6D5F5642" w14:textId="77777777" w:rsidR="00694A87" w:rsidRPr="008A1E1C" w:rsidRDefault="00694A87" w:rsidP="00966A28">
                            <w:pPr>
                              <w:rPr>
                                <w:rFonts w:ascii="Univers LT Std 47 Cn Lt" w:hAnsi="Univers LT Std 47 Cn Lt" w:cs="Arial"/>
                                <w:b/>
                                <w:bCs/>
                                <w:color w:val="6DB340"/>
                                <w:sz w:val="20"/>
                                <w:szCs w:val="20"/>
                              </w:rPr>
                            </w:pPr>
                            <w:r w:rsidRPr="008A1E1C">
                              <w:rPr>
                                <w:rFonts w:ascii="Univers LT Std 47 Cn Lt" w:hAnsi="Univers LT Std 47 Cn Lt" w:cs="Arial"/>
                                <w:b/>
                                <w:bCs/>
                                <w:color w:val="6DB340"/>
                                <w:sz w:val="20"/>
                                <w:szCs w:val="20"/>
                              </w:rPr>
                              <w:t>LUNCH BUNCH</w:t>
                            </w:r>
                          </w:p>
                          <w:p w14:paraId="7D7D1909" w14:textId="77777777" w:rsidR="00694A87" w:rsidRPr="008A1E1C" w:rsidRDefault="00694A87" w:rsidP="00966A28">
                            <w:pPr>
                              <w:rPr>
                                <w:rFonts w:ascii="Univers LT Std 47 Cn Lt" w:hAnsi="Univers LT Std 47 Cn Lt" w:cs="Arial"/>
                                <w:b/>
                                <w:bCs/>
                                <w:color w:val="6DB340"/>
                                <w:sz w:val="20"/>
                                <w:szCs w:val="20"/>
                              </w:rPr>
                            </w:pPr>
                            <w:r w:rsidRPr="008A1E1C">
                              <w:rPr>
                                <w:rFonts w:ascii="Univers LT Std 47 Cn Lt" w:hAnsi="Univers LT Std 47 Cn Lt" w:cs="Arial"/>
                                <w:b/>
                                <w:bCs/>
                                <w:color w:val="6DB340"/>
                                <w:sz w:val="20"/>
                                <w:szCs w:val="20"/>
                              </w:rPr>
                              <w:t>The Lunch Bunch supports Habitat Choptank by providing food for Habitat Choptank events and lunch to t</w:t>
                            </w:r>
                            <w:r w:rsidR="002E48A9">
                              <w:rPr>
                                <w:rFonts w:ascii="Univers LT Std 47 Cn Lt" w:hAnsi="Univers LT Std 47 Cn Lt" w:cs="Arial"/>
                                <w:b/>
                                <w:bCs/>
                                <w:color w:val="6DB340"/>
                                <w:sz w:val="20"/>
                                <w:szCs w:val="20"/>
                              </w:rPr>
                              <w:t>eam</w:t>
                            </w:r>
                            <w:r w:rsidRPr="008A1E1C">
                              <w:rPr>
                                <w:rFonts w:ascii="Univers LT Std 47 Cn Lt" w:hAnsi="Univers LT Std 47 Cn Lt" w:cs="Arial"/>
                                <w:b/>
                                <w:bCs/>
                                <w:color w:val="6DB340"/>
                                <w:sz w:val="20"/>
                                <w:szCs w:val="20"/>
                              </w:rPr>
                              <w:t xml:space="preserve"> construction volunteers on the jobsite. </w:t>
                            </w:r>
                          </w:p>
                          <w:p w14:paraId="4336603C" w14:textId="77777777" w:rsidR="00694A87" w:rsidRPr="008A1E1C" w:rsidRDefault="00694A87" w:rsidP="00BE24A4">
                            <w:pPr>
                              <w:rPr>
                                <w:rFonts w:ascii="Univers LT Std 47 Cn Lt" w:hAnsi="Univers LT Std 47 Cn Lt" w:cs="Arial"/>
                                <w:b/>
                                <w:bCs/>
                                <w:color w:val="6DB340"/>
                                <w:sz w:val="20"/>
                                <w:szCs w:val="20"/>
                              </w:rPr>
                            </w:pPr>
                          </w:p>
                          <w:p w14:paraId="1816C247" w14:textId="77777777" w:rsidR="00694A87" w:rsidRPr="008A1E1C" w:rsidRDefault="00694A87" w:rsidP="00BE24A4">
                            <w:pPr>
                              <w:rPr>
                                <w:rFonts w:ascii="Univers LT Std 47 Cn Lt" w:hAnsi="Univers LT Std 47 Cn Lt" w:cs="Arial"/>
                                <w:b/>
                                <w:bCs/>
                                <w:color w:val="6DB340"/>
                                <w:sz w:val="20"/>
                                <w:szCs w:val="20"/>
                              </w:rPr>
                            </w:pPr>
                          </w:p>
                          <w:p w14:paraId="3C27E786" w14:textId="77777777" w:rsidR="00694A87" w:rsidRPr="008A1E1C" w:rsidRDefault="00694A87" w:rsidP="00106D86">
                            <w:pPr>
                              <w:rPr>
                                <w:rFonts w:ascii="Univers LT Std 47 Cn Lt" w:hAnsi="Univers LT Std 47 Cn Lt" w:cs="Arial"/>
                                <w:bCs/>
                                <w:color w:val="6DB340"/>
                                <w:sz w:val="20"/>
                                <w:szCs w:val="20"/>
                              </w:rPr>
                            </w:pPr>
                          </w:p>
                          <w:p w14:paraId="61E9CF54" w14:textId="77777777" w:rsidR="00694A87" w:rsidRPr="008A1E1C" w:rsidRDefault="00694A87" w:rsidP="0071301E">
                            <w:pPr>
                              <w:jc w:val="both"/>
                              <w:rPr>
                                <w:rFonts w:ascii="Univers LT Std 47 Cn Lt" w:hAnsi="Univers LT Std 47 Cn Lt" w:cs="Arial"/>
                                <w:b/>
                                <w:bCs/>
                                <w:color w:val="6DB340"/>
                                <w:sz w:val="20"/>
                                <w:szCs w:val="20"/>
                              </w:rPr>
                            </w:pPr>
                          </w:p>
                          <w:p w14:paraId="61C3A693" w14:textId="77777777" w:rsidR="00694A87" w:rsidRPr="008A1E1C" w:rsidRDefault="00694A87" w:rsidP="0087534B">
                            <w:pPr>
                              <w:jc w:val="both"/>
                              <w:rPr>
                                <w:rFonts w:ascii="Univers LT Std 47 Cn Lt" w:hAnsi="Univers LT Std 47 Cn Lt" w:cs="Arial"/>
                                <w:bCs/>
                                <w:color w:val="6DB340"/>
                                <w:sz w:val="20"/>
                                <w:szCs w:val="20"/>
                              </w:rPr>
                            </w:pPr>
                          </w:p>
                          <w:bookmarkEnd w:id="1"/>
                          <w:p w14:paraId="29DA462C" w14:textId="77777777" w:rsidR="00694A87" w:rsidRPr="008A1E1C" w:rsidRDefault="00694A87" w:rsidP="0087534B">
                            <w:pPr>
                              <w:rPr>
                                <w:rFonts w:ascii="Univers LT Std 47 Cn Lt" w:hAnsi="Univers LT Std 47 Cn Lt" w:cs="Arial"/>
                                <w:b/>
                                <w:bCs/>
                                <w14:textFill>
                                  <w14:gradFill>
                                    <w14:gsLst>
                                      <w14:gs w14:pos="0">
                                        <w14:srgbClr w14:val="6DB340"/>
                                      </w14:gs>
                                      <w14:gs w14:pos="100000">
                                        <w14:srgbClr w14:val="314D89"/>
                                      </w14:gs>
                                    </w14:gsLst>
                                    <w14:lin w14:ang="10800000" w14:scaled="0"/>
                                  </w14:gradFill>
                                </w14:textFill>
                              </w:rPr>
                            </w:pPr>
                          </w:p>
                          <w:p w14:paraId="35C2C79F" w14:textId="77777777" w:rsidR="00694A87" w:rsidRPr="008A1E1C" w:rsidRDefault="00694A87" w:rsidP="0087534B">
                            <w:pPr>
                              <w:rPr>
                                <w:rFonts w:ascii="Univers LT Std 47 Cn Lt" w:hAnsi="Univers LT Std 47 Cn Lt" w:cs="Arial"/>
                                <w:b/>
                                <w:color w:val="6DB340"/>
                              </w:rPr>
                            </w:pPr>
                          </w:p>
                          <w:p w14:paraId="0C70FD1A" w14:textId="77777777" w:rsidR="00694A87" w:rsidRPr="008A1E1C" w:rsidRDefault="00694A87" w:rsidP="0087534B">
                            <w:pPr>
                              <w:rPr>
                                <w:rFonts w:ascii="Univers LT Std 47 Cn Lt" w:hAnsi="Univers LT Std 47 Cn Lt"/>
                                <w:b/>
                                <w:color w:val="6DB3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96.55pt;margin-top:3.35pt;width:201.6pt;height:799.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A9oQsCAAD1AwAADgAAAGRycy9lMm9Eb2MueG1srFPbjtsgEH2v1H9AvDe+NNkmVpzVdrdbVdpe&#10;pN1+AMY4RgWGAomdfn0HnM1a7VtVHhAwM2fmnBm216NW5Cicl2BqWixySoTh0Eqzr+n3p/s3a0p8&#10;YKZlCoyo6Ul4er17/Wo72EqU0INqhSMIYnw12Jr2IdgqyzzvhWZ+AVYYNHbgNAt4dfusdWxAdK2y&#10;Ms+vsgFcax1w4T2+3k1Gukv4XSd4+Np1XgSiaoq1hbS7tDdxz3ZbVu0ds73k5zLYP1ShmTSY9AJ1&#10;xwIjByf/gtKSO/DQhQUHnUHXSS4SB2RT5H+weeyZFYkLiuPtRSb//2D5l+M3R2SLvcNOGaaxR09i&#10;DOQ9jKSM8gzWV+j1aNEvjPiMromqtw/Af3hi4LZnZi9unIOhF6zF8ooYmc1CJxwfQZrhM7SYhh0C&#10;JKCxczpqh2oQRMc2nS6tiaVwfCxXV/nbEk0cbUVeLDfrZepexqrneOt8+ChAk3ioqcPmJ3x2fPAh&#10;1sOqZ5eYzsC9VCoNgDJkqOlmVa5SwMyiZcD5VFLXdJ3HNU1MpPnBtCk4MKmmMyZQ5sw7Up1Ih7EZ&#10;0TGK0UB7QgUcTHOI/wYPPbhflAw4gzX1Pw/MCUrUJ4MqboolkiQhXZard5G/m1uauYUZjlA1DZRM&#10;x9uQBn3ieoNqdzLJ8FLJuVacraTO+R/E4Z3fk9fLb939BgAA//8DAFBLAwQUAAYACAAAACEAuNeR&#10;LN4AAAAKAQAADwAAAGRycy9kb3ducmV2LnhtbEyPwU7DMBBE70j8g7VI3KgdQtMmxKkQiCuoBSpx&#10;c+NtEhGvo9htwt+znOC4mqeZt+Vmdr044xg6TxqShQKBVHvbUaPh/e35Zg0iREPW9J5QwzcG2FSX&#10;F6UprJ9oi+ddbASXUCiMhjbGoZAy1C06ExZ+QOLs6EdnIp9jI+1oJi53vbxVKpPOdMQLrRnwscX6&#10;a3dyGj5ejp/7O/XaPLnlMPlZSXK51Pr6an64BxFxjn8w/OqzOlTsdPAnskH0GtI8TRjVkK1AcL7K&#10;sxTEgcFMLROQVSn/v1D9AAAA//8DAFBLAQItABQABgAIAAAAIQDkmcPA+wAAAOEBAAATAAAAAAAA&#10;AAAAAAAAAAAAAABbQ29udGVudF9UeXBlc10ueG1sUEsBAi0AFAAGAAgAAAAhACOyauHXAAAAlAEA&#10;AAsAAAAAAAAAAAAAAAAALAEAAF9yZWxzLy5yZWxzUEsBAi0AFAAGAAgAAAAhAO6gPaELAgAA9QMA&#10;AA4AAAAAAAAAAAAAAAAALAIAAGRycy9lMm9Eb2MueG1sUEsBAi0AFAAGAAgAAAAhALjXkSzeAAAA&#10;CgEAAA8AAAAAAAAAAAAAAAAAYwQAAGRycy9kb3ducmV2LnhtbFBLBQYAAAAABAAEAPMAAABuBQAA&#10;AAA=&#10;" filled="f" stroked="f">
                <v:textbox>
                  <w:txbxContent>
                    <w:p w14:paraId="5DB5EDAC" w14:textId="77777777" w:rsidR="00694A87" w:rsidRPr="002E48A9" w:rsidRDefault="00694A87" w:rsidP="00966A28">
                      <w:pPr>
                        <w:pStyle w:val="BodyText2"/>
                        <w:spacing w:after="0" w:line="240" w:lineRule="auto"/>
                        <w:rPr>
                          <w:rFonts w:ascii="Univers LT Std 47 Cn Lt" w:hAnsi="Univers LT Std 47 Cn Lt" w:cs="Arial"/>
                          <w:b/>
                          <w:bCs/>
                          <w:color w:val="6DB340"/>
                          <w:sz w:val="20"/>
                        </w:rPr>
                      </w:pPr>
                      <w:bookmarkStart w:id="5" w:name="Office"/>
                      <w:r w:rsidRPr="002E48A9">
                        <w:rPr>
                          <w:rFonts w:ascii="Univers LT Std 47 Cn Lt" w:hAnsi="Univers LT Std 47 Cn Lt" w:cs="Arial"/>
                          <w:b/>
                          <w:bCs/>
                          <w:color w:val="6DB340"/>
                          <w:sz w:val="20"/>
                        </w:rPr>
                        <w:t>FAITH RELATIONS COMMITTEE</w:t>
                      </w:r>
                    </w:p>
                    <w:p w14:paraId="276BD32D" w14:textId="77777777" w:rsidR="00694A87" w:rsidRDefault="00694A87" w:rsidP="00966A28">
                      <w:pPr>
                        <w:rPr>
                          <w:rFonts w:ascii="Univers LT Std 47 Cn Lt" w:hAnsi="Univers LT Std 47 Cn Lt" w:cs="Arial"/>
                          <w:b/>
                          <w:bCs/>
                          <w:color w:val="6DB340"/>
                          <w:sz w:val="20"/>
                          <w:szCs w:val="20"/>
                        </w:rPr>
                      </w:pPr>
                      <w:r w:rsidRPr="002E48A9">
                        <w:rPr>
                          <w:rFonts w:ascii="Univers LT Std 47 Cn Lt" w:hAnsi="Univers LT Std 47 Cn Lt" w:cs="Arial"/>
                          <w:b/>
                          <w:bCs/>
                          <w:color w:val="6DB340"/>
                          <w:sz w:val="20"/>
                          <w:szCs w:val="20"/>
                        </w:rPr>
                        <w:t xml:space="preserve">The Faith </w:t>
                      </w:r>
                      <w:r w:rsidRPr="008A1E1C">
                        <w:rPr>
                          <w:rFonts w:ascii="Univers LT Std 47 Cn Lt" w:hAnsi="Univers LT Std 47 Cn Lt" w:cs="Arial"/>
                          <w:b/>
                          <w:bCs/>
                          <w:color w:val="6DB340"/>
                          <w:sz w:val="20"/>
                          <w:szCs w:val="20"/>
                        </w:rPr>
                        <w:t xml:space="preserve">Relations Committee is responsible for cultivating relationships and partnerships with the faith community in the Habitat Choptank region. </w:t>
                      </w:r>
                    </w:p>
                    <w:p w14:paraId="6E912A34" w14:textId="77777777" w:rsidR="00694A87" w:rsidRPr="008A1E1C" w:rsidRDefault="00694A87" w:rsidP="00966A28">
                      <w:pPr>
                        <w:rPr>
                          <w:rFonts w:ascii="Univers LT Std 47 Cn Lt" w:hAnsi="Univers LT Std 47 Cn Lt" w:cs="Arial"/>
                          <w:b/>
                          <w:bCs/>
                          <w:color w:val="6DB340"/>
                          <w:sz w:val="20"/>
                          <w:szCs w:val="20"/>
                        </w:rPr>
                      </w:pPr>
                    </w:p>
                    <w:p w14:paraId="520D0A52" w14:textId="77777777" w:rsidR="00694A87" w:rsidRDefault="00694A87" w:rsidP="00966A28">
                      <w:pPr>
                        <w:rPr>
                          <w:rFonts w:ascii="Univers LT Std 47 Cn Lt" w:hAnsi="Univers LT Std 47 Cn Lt" w:cs="Arial"/>
                          <w:b/>
                          <w:bCs/>
                          <w:color w:val="6DB340"/>
                          <w:sz w:val="20"/>
                          <w:szCs w:val="20"/>
                        </w:rPr>
                      </w:pPr>
                      <w:bookmarkStart w:id="6" w:name="FamilySelectionCommittee"/>
                      <w:bookmarkStart w:id="7" w:name="Donors"/>
                    </w:p>
                    <w:p w14:paraId="5951C853" w14:textId="77777777" w:rsidR="00694A87" w:rsidRPr="008A1E1C" w:rsidRDefault="00694A87" w:rsidP="00966A28">
                      <w:pPr>
                        <w:rPr>
                          <w:rFonts w:ascii="Univers LT Std 47 Cn Lt" w:hAnsi="Univers LT Std 47 Cn Lt" w:cs="Arial"/>
                          <w:b/>
                          <w:bCs/>
                          <w:color w:val="6DB340"/>
                          <w:sz w:val="20"/>
                          <w:szCs w:val="20"/>
                        </w:rPr>
                      </w:pPr>
                      <w:r w:rsidRPr="008A1E1C">
                        <w:rPr>
                          <w:rFonts w:ascii="Univers LT Std 47 Cn Lt" w:hAnsi="Univers LT Std 47 Cn Lt" w:cs="Arial"/>
                          <w:b/>
                          <w:bCs/>
                          <w:color w:val="6DB340"/>
                          <w:sz w:val="20"/>
                          <w:szCs w:val="20"/>
                        </w:rPr>
                        <w:t>FAMILY SELECTION COMMITTEE</w:t>
                      </w:r>
                      <w:bookmarkEnd w:id="6"/>
                    </w:p>
                    <w:p w14:paraId="317EFE81" w14:textId="77777777" w:rsidR="00694A87" w:rsidRDefault="00694A87" w:rsidP="00966A28">
                      <w:pPr>
                        <w:pStyle w:val="BodyText2"/>
                        <w:spacing w:after="0" w:line="240" w:lineRule="auto"/>
                        <w:rPr>
                          <w:rFonts w:ascii="Univers LT Std 47 Cn Lt" w:hAnsi="Univers LT Std 47 Cn Lt" w:cs="Arial"/>
                          <w:b/>
                          <w:bCs/>
                          <w:color w:val="6DB340"/>
                          <w:sz w:val="20"/>
                        </w:rPr>
                      </w:pPr>
                      <w:r w:rsidRPr="008A1E1C">
                        <w:rPr>
                          <w:rFonts w:ascii="Univers LT Std 47 Cn Lt" w:hAnsi="Univers LT Std 47 Cn Lt" w:cs="Arial"/>
                          <w:b/>
                          <w:bCs/>
                          <w:color w:val="6DB340"/>
                          <w:sz w:val="20"/>
                        </w:rPr>
                        <w:t xml:space="preserve">The Family Selection Committee is responsible for identifying future Habitat Choptank homeowners. </w:t>
                      </w:r>
                    </w:p>
                    <w:p w14:paraId="6FF67958" w14:textId="77777777" w:rsidR="00694A87" w:rsidRPr="008A1E1C" w:rsidRDefault="00694A87" w:rsidP="00966A28">
                      <w:pPr>
                        <w:pStyle w:val="BodyText2"/>
                        <w:spacing w:after="0" w:line="240" w:lineRule="auto"/>
                        <w:rPr>
                          <w:rFonts w:ascii="Univers LT Std 47 Cn Lt" w:hAnsi="Univers LT Std 47 Cn Lt" w:cs="Arial"/>
                          <w:b/>
                          <w:bCs/>
                          <w:color w:val="6DB340"/>
                          <w:sz w:val="20"/>
                        </w:rPr>
                      </w:pPr>
                    </w:p>
                    <w:p w14:paraId="5D9A270B" w14:textId="77777777" w:rsidR="00694A87" w:rsidRPr="008A1E1C" w:rsidRDefault="00694A87" w:rsidP="00966A28">
                      <w:pPr>
                        <w:pStyle w:val="BodyText2"/>
                        <w:spacing w:after="0" w:line="240" w:lineRule="auto"/>
                        <w:rPr>
                          <w:rFonts w:ascii="Univers LT Std 47 Cn Lt" w:hAnsi="Univers LT Std 47 Cn Lt" w:cs="Arial"/>
                          <w:b/>
                          <w:bCs/>
                          <w:color w:val="6DB340"/>
                          <w:sz w:val="20"/>
                        </w:rPr>
                      </w:pPr>
                    </w:p>
                    <w:p w14:paraId="7DD8B76B" w14:textId="77777777" w:rsidR="00694A87" w:rsidRPr="008A1E1C" w:rsidRDefault="00694A87" w:rsidP="00966A28">
                      <w:pPr>
                        <w:rPr>
                          <w:rFonts w:ascii="Univers LT Std 47 Cn Lt" w:hAnsi="Univers LT Std 47 Cn Lt" w:cs="Arial"/>
                          <w:b/>
                          <w:bCs/>
                          <w:color w:val="6DB340"/>
                          <w:sz w:val="20"/>
                          <w:szCs w:val="20"/>
                        </w:rPr>
                      </w:pPr>
                      <w:bookmarkStart w:id="8" w:name="FinanceCommittee"/>
                      <w:r>
                        <w:rPr>
                          <w:rFonts w:ascii="Univers LT Std 47 Cn Lt" w:hAnsi="Univers LT Std 47 Cn Lt" w:cs="Arial"/>
                          <w:b/>
                          <w:bCs/>
                          <w:color w:val="6DB340"/>
                          <w:sz w:val="20"/>
                          <w:szCs w:val="20"/>
                        </w:rPr>
                        <w:t>FINANCE COMMITTEE</w:t>
                      </w:r>
                    </w:p>
                    <w:bookmarkEnd w:id="8"/>
                    <w:p w14:paraId="7E018FAF" w14:textId="77777777" w:rsidR="00694A87" w:rsidRPr="008A1E1C" w:rsidRDefault="00694A87" w:rsidP="00966A28">
                      <w:pPr>
                        <w:rPr>
                          <w:rFonts w:ascii="Univers LT Std 47 Cn Lt" w:hAnsi="Univers LT Std 47 Cn Lt" w:cs="Arial"/>
                          <w:b/>
                          <w:bCs/>
                          <w:color w:val="6DB340"/>
                          <w:sz w:val="20"/>
                          <w:szCs w:val="20"/>
                        </w:rPr>
                      </w:pPr>
                      <w:r w:rsidRPr="008A1E1C">
                        <w:rPr>
                          <w:rFonts w:ascii="Univers LT Std 47 Cn Lt" w:hAnsi="Univers LT Std 47 Cn Lt" w:cs="Arial"/>
                          <w:b/>
                          <w:bCs/>
                          <w:color w:val="6DB340"/>
                          <w:sz w:val="20"/>
                          <w:szCs w:val="20"/>
                        </w:rPr>
                        <w:t xml:space="preserve">The Finance Committee oversees the ongoing financial health of Habitat Choptank. </w:t>
                      </w:r>
                      <w:bookmarkEnd w:id="7"/>
                    </w:p>
                    <w:p w14:paraId="1CF22AAE" w14:textId="77777777" w:rsidR="00694A87" w:rsidRPr="008A1E1C" w:rsidRDefault="00694A87" w:rsidP="00966A28">
                      <w:pPr>
                        <w:rPr>
                          <w:rFonts w:ascii="Univers LT Std 47 Cn Lt" w:hAnsi="Univers LT Std 47 Cn Lt" w:cs="Arial"/>
                          <w:b/>
                          <w:bCs/>
                          <w:color w:val="6DB340"/>
                          <w:sz w:val="20"/>
                          <w:szCs w:val="20"/>
                        </w:rPr>
                      </w:pPr>
                    </w:p>
                    <w:p w14:paraId="115C23AA" w14:textId="77777777" w:rsidR="00694A87" w:rsidRPr="008A1E1C" w:rsidRDefault="00694A87" w:rsidP="00966A28">
                      <w:pPr>
                        <w:rPr>
                          <w:rFonts w:ascii="Univers LT Std 47 Cn Lt" w:hAnsi="Univers LT Std 47 Cn Lt" w:cs="Arial"/>
                          <w:b/>
                          <w:bCs/>
                          <w:color w:val="6DB340"/>
                          <w:sz w:val="20"/>
                          <w:szCs w:val="20"/>
                        </w:rPr>
                      </w:pPr>
                    </w:p>
                    <w:p w14:paraId="16D0EB0E" w14:textId="77777777" w:rsidR="00694A87" w:rsidRPr="008A1E1C" w:rsidRDefault="00694A87" w:rsidP="00966A28">
                      <w:pPr>
                        <w:rPr>
                          <w:rFonts w:ascii="Univers LT Std 47 Cn Lt" w:hAnsi="Univers LT Std 47 Cn Lt" w:cs="Arial"/>
                          <w:b/>
                          <w:bCs/>
                          <w:color w:val="6DB340"/>
                          <w:sz w:val="20"/>
                          <w:szCs w:val="20"/>
                        </w:rPr>
                      </w:pPr>
                      <w:r w:rsidRPr="008A1E1C">
                        <w:rPr>
                          <w:rFonts w:ascii="Univers LT Std 47 Cn Lt" w:hAnsi="Univers LT Std 47 Cn Lt" w:cs="Arial"/>
                          <w:b/>
                          <w:bCs/>
                          <w:color w:val="6DB340"/>
                          <w:sz w:val="20"/>
                          <w:szCs w:val="20"/>
                        </w:rPr>
                        <w:t>HOS</w:t>
                      </w:r>
                    </w:p>
                    <w:p w14:paraId="67D637B3" w14:textId="77777777" w:rsidR="00694A87" w:rsidRDefault="00694A87" w:rsidP="00966A28">
                      <w:pPr>
                        <w:rPr>
                          <w:rFonts w:ascii="Univers LT Std 47 Cn Lt" w:hAnsi="Univers LT Std 47 Cn Lt" w:cs="Arial"/>
                          <w:b/>
                          <w:bCs/>
                          <w:color w:val="6DB340"/>
                          <w:sz w:val="20"/>
                          <w:szCs w:val="20"/>
                        </w:rPr>
                      </w:pPr>
                      <w:r w:rsidRPr="008A1E1C">
                        <w:rPr>
                          <w:rFonts w:ascii="Univers LT Std 47 Cn Lt" w:hAnsi="Univers LT Std 47 Cn Lt" w:cs="Arial"/>
                          <w:b/>
                          <w:bCs/>
                          <w:color w:val="6DB340"/>
                          <w:sz w:val="20"/>
                          <w:szCs w:val="20"/>
                        </w:rPr>
                        <w:t xml:space="preserve">Homeowner Support or </w:t>
                      </w:r>
                      <w:proofErr w:type="spellStart"/>
                      <w:r>
                        <w:rPr>
                          <w:rFonts w:ascii="Univers LT Std 47 Cn Lt" w:hAnsi="Univers LT Std 47 Cn Lt" w:cs="Arial"/>
                          <w:b/>
                          <w:bCs/>
                          <w:color w:val="6DB340"/>
                          <w:sz w:val="20"/>
                          <w:szCs w:val="20"/>
                        </w:rPr>
                        <w:t>H</w:t>
                      </w:r>
                      <w:r w:rsidR="002E48A9">
                        <w:rPr>
                          <w:rFonts w:ascii="Univers LT Std 47 Cn Lt" w:hAnsi="Univers LT Std 47 Cn Lt" w:cs="Arial"/>
                          <w:b/>
                          <w:bCs/>
                          <w:color w:val="6DB340"/>
                          <w:sz w:val="20"/>
                          <w:szCs w:val="20"/>
                        </w:rPr>
                        <w:t>oS</w:t>
                      </w:r>
                      <w:proofErr w:type="spellEnd"/>
                      <w:r w:rsidR="002E48A9">
                        <w:rPr>
                          <w:rFonts w:ascii="Univers LT Std 47 Cn Lt" w:hAnsi="Univers LT Std 47 Cn Lt" w:cs="Arial"/>
                          <w:b/>
                          <w:bCs/>
                          <w:color w:val="6DB340"/>
                          <w:sz w:val="20"/>
                          <w:szCs w:val="20"/>
                        </w:rPr>
                        <w:t xml:space="preserve"> </w:t>
                      </w:r>
                      <w:r w:rsidRPr="008A1E1C">
                        <w:rPr>
                          <w:rFonts w:ascii="Univers LT Std 47 Cn Lt" w:hAnsi="Univers LT Std 47 Cn Lt" w:cs="Arial"/>
                          <w:b/>
                          <w:bCs/>
                          <w:color w:val="6DB340"/>
                          <w:sz w:val="20"/>
                          <w:szCs w:val="20"/>
                        </w:rPr>
                        <w:t>are volunteers that donate their professional services or that provide assistance and guidance to existing Habitat Choptank homeowners.</w:t>
                      </w:r>
                    </w:p>
                    <w:p w14:paraId="2023B009" w14:textId="77777777" w:rsidR="00694A87" w:rsidRPr="008A1E1C" w:rsidRDefault="00694A87" w:rsidP="00966A28">
                      <w:pPr>
                        <w:rPr>
                          <w:rFonts w:ascii="Univers LT Std 47 Cn Lt" w:hAnsi="Univers LT Std 47 Cn Lt" w:cs="Arial"/>
                          <w:b/>
                          <w:bCs/>
                          <w:color w:val="6DB340"/>
                          <w:sz w:val="20"/>
                          <w:szCs w:val="20"/>
                        </w:rPr>
                      </w:pPr>
                    </w:p>
                    <w:p w14:paraId="1425133A" w14:textId="77777777" w:rsidR="00694A87" w:rsidRPr="008A1E1C" w:rsidRDefault="00694A87" w:rsidP="00966A28">
                      <w:pPr>
                        <w:rPr>
                          <w:rFonts w:ascii="Univers LT Std 47 Cn Lt" w:hAnsi="Univers LT Std 47 Cn Lt" w:cs="Arial"/>
                          <w:b/>
                          <w:bCs/>
                          <w:color w:val="6DB340"/>
                          <w:sz w:val="20"/>
                          <w:szCs w:val="20"/>
                        </w:rPr>
                      </w:pPr>
                    </w:p>
                    <w:p w14:paraId="6D5F5642" w14:textId="77777777" w:rsidR="00694A87" w:rsidRPr="008A1E1C" w:rsidRDefault="00694A87" w:rsidP="00966A28">
                      <w:pPr>
                        <w:rPr>
                          <w:rFonts w:ascii="Univers LT Std 47 Cn Lt" w:hAnsi="Univers LT Std 47 Cn Lt" w:cs="Arial"/>
                          <w:b/>
                          <w:bCs/>
                          <w:color w:val="6DB340"/>
                          <w:sz w:val="20"/>
                          <w:szCs w:val="20"/>
                        </w:rPr>
                      </w:pPr>
                      <w:r w:rsidRPr="008A1E1C">
                        <w:rPr>
                          <w:rFonts w:ascii="Univers LT Std 47 Cn Lt" w:hAnsi="Univers LT Std 47 Cn Lt" w:cs="Arial"/>
                          <w:b/>
                          <w:bCs/>
                          <w:color w:val="6DB340"/>
                          <w:sz w:val="20"/>
                          <w:szCs w:val="20"/>
                        </w:rPr>
                        <w:t>LUNCH BUNCH</w:t>
                      </w:r>
                    </w:p>
                    <w:p w14:paraId="7D7D1909" w14:textId="77777777" w:rsidR="00694A87" w:rsidRPr="008A1E1C" w:rsidRDefault="00694A87" w:rsidP="00966A28">
                      <w:pPr>
                        <w:rPr>
                          <w:rFonts w:ascii="Univers LT Std 47 Cn Lt" w:hAnsi="Univers LT Std 47 Cn Lt" w:cs="Arial"/>
                          <w:b/>
                          <w:bCs/>
                          <w:color w:val="6DB340"/>
                          <w:sz w:val="20"/>
                          <w:szCs w:val="20"/>
                        </w:rPr>
                      </w:pPr>
                      <w:r w:rsidRPr="008A1E1C">
                        <w:rPr>
                          <w:rFonts w:ascii="Univers LT Std 47 Cn Lt" w:hAnsi="Univers LT Std 47 Cn Lt" w:cs="Arial"/>
                          <w:b/>
                          <w:bCs/>
                          <w:color w:val="6DB340"/>
                          <w:sz w:val="20"/>
                          <w:szCs w:val="20"/>
                        </w:rPr>
                        <w:t>The Lunch Bunch supports Habitat Choptank by providing food for Habitat Choptank events and lunch to t</w:t>
                      </w:r>
                      <w:r w:rsidR="002E48A9">
                        <w:rPr>
                          <w:rFonts w:ascii="Univers LT Std 47 Cn Lt" w:hAnsi="Univers LT Std 47 Cn Lt" w:cs="Arial"/>
                          <w:b/>
                          <w:bCs/>
                          <w:color w:val="6DB340"/>
                          <w:sz w:val="20"/>
                          <w:szCs w:val="20"/>
                        </w:rPr>
                        <w:t>eam</w:t>
                      </w:r>
                      <w:r w:rsidRPr="008A1E1C">
                        <w:rPr>
                          <w:rFonts w:ascii="Univers LT Std 47 Cn Lt" w:hAnsi="Univers LT Std 47 Cn Lt" w:cs="Arial"/>
                          <w:b/>
                          <w:bCs/>
                          <w:color w:val="6DB340"/>
                          <w:sz w:val="20"/>
                          <w:szCs w:val="20"/>
                        </w:rPr>
                        <w:t xml:space="preserve"> construction volunteers on the jobsite. </w:t>
                      </w:r>
                    </w:p>
                    <w:p w14:paraId="4336603C" w14:textId="77777777" w:rsidR="00694A87" w:rsidRPr="008A1E1C" w:rsidRDefault="00694A87" w:rsidP="00BE24A4">
                      <w:pPr>
                        <w:rPr>
                          <w:rFonts w:ascii="Univers LT Std 47 Cn Lt" w:hAnsi="Univers LT Std 47 Cn Lt" w:cs="Arial"/>
                          <w:b/>
                          <w:bCs/>
                          <w:color w:val="6DB340"/>
                          <w:sz w:val="20"/>
                          <w:szCs w:val="20"/>
                        </w:rPr>
                      </w:pPr>
                    </w:p>
                    <w:p w14:paraId="1816C247" w14:textId="77777777" w:rsidR="00694A87" w:rsidRPr="008A1E1C" w:rsidRDefault="00694A87" w:rsidP="00BE24A4">
                      <w:pPr>
                        <w:rPr>
                          <w:rFonts w:ascii="Univers LT Std 47 Cn Lt" w:hAnsi="Univers LT Std 47 Cn Lt" w:cs="Arial"/>
                          <w:b/>
                          <w:bCs/>
                          <w:color w:val="6DB340"/>
                          <w:sz w:val="20"/>
                          <w:szCs w:val="20"/>
                        </w:rPr>
                      </w:pPr>
                    </w:p>
                    <w:p w14:paraId="3C27E786" w14:textId="77777777" w:rsidR="00694A87" w:rsidRPr="008A1E1C" w:rsidRDefault="00694A87" w:rsidP="00106D86">
                      <w:pPr>
                        <w:rPr>
                          <w:rFonts w:ascii="Univers LT Std 47 Cn Lt" w:hAnsi="Univers LT Std 47 Cn Lt" w:cs="Arial"/>
                          <w:bCs/>
                          <w:color w:val="6DB340"/>
                          <w:sz w:val="20"/>
                          <w:szCs w:val="20"/>
                        </w:rPr>
                      </w:pPr>
                    </w:p>
                    <w:p w14:paraId="61E9CF54" w14:textId="77777777" w:rsidR="00694A87" w:rsidRPr="008A1E1C" w:rsidRDefault="00694A87" w:rsidP="0071301E">
                      <w:pPr>
                        <w:jc w:val="both"/>
                        <w:rPr>
                          <w:rFonts w:ascii="Univers LT Std 47 Cn Lt" w:hAnsi="Univers LT Std 47 Cn Lt" w:cs="Arial"/>
                          <w:b/>
                          <w:bCs/>
                          <w:color w:val="6DB340"/>
                          <w:sz w:val="20"/>
                          <w:szCs w:val="20"/>
                        </w:rPr>
                      </w:pPr>
                    </w:p>
                    <w:p w14:paraId="61C3A693" w14:textId="77777777" w:rsidR="00694A87" w:rsidRPr="008A1E1C" w:rsidRDefault="00694A87" w:rsidP="0087534B">
                      <w:pPr>
                        <w:jc w:val="both"/>
                        <w:rPr>
                          <w:rFonts w:ascii="Univers LT Std 47 Cn Lt" w:hAnsi="Univers LT Std 47 Cn Lt" w:cs="Arial"/>
                          <w:bCs/>
                          <w:color w:val="6DB340"/>
                          <w:sz w:val="20"/>
                          <w:szCs w:val="20"/>
                        </w:rPr>
                      </w:pPr>
                    </w:p>
                    <w:bookmarkEnd w:id="5"/>
                    <w:p w14:paraId="29DA462C" w14:textId="77777777" w:rsidR="00694A87" w:rsidRPr="008A1E1C" w:rsidRDefault="00694A87" w:rsidP="0087534B">
                      <w:pPr>
                        <w:rPr>
                          <w:rFonts w:ascii="Univers LT Std 47 Cn Lt" w:hAnsi="Univers LT Std 47 Cn Lt" w:cs="Arial"/>
                          <w:b/>
                          <w:bCs/>
                          <w14:textFill>
                            <w14:gradFill>
                              <w14:gsLst>
                                <w14:gs w14:pos="0">
                                  <w14:srgbClr w14:val="6DB340"/>
                                </w14:gs>
                                <w14:gs w14:pos="100000">
                                  <w14:srgbClr w14:val="314D89"/>
                                </w14:gs>
                              </w14:gsLst>
                              <w14:lin w14:ang="10800000" w14:scaled="0"/>
                            </w14:gradFill>
                          </w14:textFill>
                        </w:rPr>
                      </w:pPr>
                    </w:p>
                    <w:p w14:paraId="35C2C79F" w14:textId="77777777" w:rsidR="00694A87" w:rsidRPr="008A1E1C" w:rsidRDefault="00694A87" w:rsidP="0087534B">
                      <w:pPr>
                        <w:rPr>
                          <w:rFonts w:ascii="Univers LT Std 47 Cn Lt" w:hAnsi="Univers LT Std 47 Cn Lt" w:cs="Arial"/>
                          <w:b/>
                          <w:color w:val="6DB340"/>
                        </w:rPr>
                      </w:pPr>
                    </w:p>
                    <w:p w14:paraId="0C70FD1A" w14:textId="77777777" w:rsidR="00694A87" w:rsidRPr="008A1E1C" w:rsidRDefault="00694A87" w:rsidP="0087534B">
                      <w:pPr>
                        <w:rPr>
                          <w:rFonts w:ascii="Univers LT Std 47 Cn Lt" w:hAnsi="Univers LT Std 47 Cn Lt"/>
                          <w:b/>
                          <w:color w:val="6DB340"/>
                        </w:rPr>
                      </w:pPr>
                    </w:p>
                  </w:txbxContent>
                </v:textbox>
              </v:shape>
            </w:pict>
          </mc:Fallback>
        </mc:AlternateContent>
      </w:r>
      <w:r w:rsidR="00B97B63" w:rsidRPr="00FC2244">
        <w:rPr>
          <w:noProof/>
        </w:rPr>
        <mc:AlternateContent>
          <mc:Choice Requires="wps">
            <w:drawing>
              <wp:anchor distT="0" distB="0" distL="114300" distR="114300" simplePos="0" relativeHeight="251668480" behindDoc="0" locked="0" layoutInCell="1" allowOverlap="1" wp14:anchorId="13E4FC7B" wp14:editId="52B6ACA9">
                <wp:simplePos x="0" y="0"/>
                <wp:positionH relativeFrom="column">
                  <wp:posOffset>-48895</wp:posOffset>
                </wp:positionH>
                <wp:positionV relativeFrom="paragraph">
                  <wp:posOffset>12065</wp:posOffset>
                </wp:positionV>
                <wp:extent cx="4772025" cy="567753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5677535"/>
                        </a:xfrm>
                        <a:prstGeom prst="rect">
                          <a:avLst/>
                        </a:prstGeom>
                        <a:noFill/>
                        <a:ln w="9525">
                          <a:noFill/>
                          <a:miter lim="800000"/>
                          <a:headEnd/>
                          <a:tailEnd/>
                        </a:ln>
                      </wps:spPr>
                      <wps:txbx>
                        <w:txbxContent>
                          <w:p w14:paraId="5778413A" w14:textId="77777777" w:rsidR="00694A87" w:rsidRPr="003F7F35" w:rsidRDefault="00694A87" w:rsidP="00C82D65">
                            <w:pPr>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pPr>
                            <w:r>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t>Habitat</w:t>
                            </w:r>
                          </w:p>
                          <w:p w14:paraId="3B6B32C6" w14:textId="77777777" w:rsidR="00694A87" w:rsidRPr="003F7F35" w:rsidRDefault="00694A87" w:rsidP="00C82D65">
                            <w:pPr>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pPr>
                            <w:proofErr w:type="gramStart"/>
                            <w:r w:rsidRPr="003F7F35">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t>for</w:t>
                            </w:r>
                            <w:proofErr w:type="gramEnd"/>
                            <w:r w:rsidRPr="003F7F35">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t xml:space="preserve"> </w:t>
                            </w:r>
                          </w:p>
                          <w:p w14:paraId="1A87B491" w14:textId="77777777" w:rsidR="00694A87" w:rsidRPr="003F7F35" w:rsidRDefault="00694A87" w:rsidP="00C82D65">
                            <w:pPr>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pPr>
                            <w:r w:rsidRPr="003F7F35">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t xml:space="preserve">Humanity </w:t>
                            </w:r>
                          </w:p>
                          <w:p w14:paraId="6326E1F6" w14:textId="77777777" w:rsidR="00694A87" w:rsidRPr="003F7F35" w:rsidRDefault="00694A87" w:rsidP="00C82D65">
                            <w:pPr>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pPr>
                            <w:r w:rsidRPr="003F7F35">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t>Choptank</w:t>
                            </w:r>
                          </w:p>
                          <w:p w14:paraId="65B7788D" w14:textId="77777777" w:rsidR="00694A87" w:rsidRPr="003F7F35" w:rsidRDefault="00694A87" w:rsidP="00C82D65">
                            <w:pPr>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pPr>
                            <w:r w:rsidRPr="003F7F35">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t xml:space="preserve">Volunteer </w:t>
                            </w:r>
                          </w:p>
                          <w:p w14:paraId="4A989F6D" w14:textId="77777777" w:rsidR="00694A87" w:rsidRPr="003F7F35" w:rsidRDefault="00694A87" w:rsidP="00C82D65">
                            <w:pPr>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pPr>
                            <w:r w:rsidRPr="003F7F35">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t>Opportunities</w:t>
                            </w:r>
                          </w:p>
                          <w:p w14:paraId="5C28E925" w14:textId="77777777" w:rsidR="00694A87" w:rsidRPr="00520C14" w:rsidRDefault="00694A87" w:rsidP="00520C14">
                            <w:pPr>
                              <w:jc w:val="both"/>
                              <w:rPr>
                                <w:rFonts w:ascii="Univers LT Std 47 Cn Lt" w:hAnsi="Univers LT Std 47 Cn Lt" w:cs="Arial"/>
                                <w:bCs/>
                                <w:sz w:val="22"/>
                                <w:szCs w:val="22"/>
                              </w:rPr>
                            </w:pPr>
                            <w:bookmarkStart w:id="9" w:name="Construction"/>
                            <w:bookmarkEnd w:id="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8pt;margin-top:.95pt;width:375.75pt;height:447.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bioQ0CAAD7AwAADgAAAGRycy9lMm9Eb2MueG1srFPbbtswDH0fsH8Q9L7YyZKmNeIUXbsOA7oL&#10;0O4DGFmOhUmiJimxu68vJSdZ0L0N04MgieQhzyG1uh6MZnvpg0Jb8+mk5ExagY2y25r/eLp/d8lZ&#10;iGAb0GhlzZ9l4Nfrt29WvavkDDvUjfSMQGyoelfzLkZXFUUQnTQQJuikJWOL3kCkq98WjYee0I0u&#10;ZmV5UfToG+dRyBDo9W408nXGb1sp4re2DTIyXXOqLebd532T9mK9gmrrwXVKHMqAf6jCgLKU9AR1&#10;BxHYzqu/oIwSHgO2cSLQFNi2SsjMgdhMy1dsHjtwMnMhcYI7yRT+H6z4uv/umWqod1POLBjq0ZMc&#10;IvuAA5sleXoXKvJ6dOQXB3om10w1uAcUPwOzeNuB3cob77HvJDRU3jRFFmehI05IIJv+CzaUBnYR&#10;M9DQepO0IzUYoVObnk+tSaUIepwvl7NytuBMkG1xsVwu3i9yDqiO4c6H+EmiYelQc0+9z/Cwfwgx&#10;lQPV0SVls3ivtM7915b1Nb9aEP4ri1GRxlMrU/PLMq1xYBLLj7bJwRGUHs+UQNsD7cR05ByHzTAK&#10;fFRzg80z6eBxnEb6PXTo0P/mrKdJrHn4tQMvOdOfLWl5NZ3P0+jmy3xBOnDmzy2bcwtYQVA1j5yN&#10;x9uYx30kdkOatyqrkZozVnIomSYsi3T4DWmEz+/Z68+fXb8AAAD//wMAUEsDBBQABgAIAAAAIQAN&#10;lHSP3QAAAAgBAAAPAAAAZHJzL2Rvd25yZXYueG1sTI9BT8MwDIXvSPyHyEjctmQwurVrOiEQV9A2&#10;mLRb1nhtReNUTbaWf485sZvt9/T8vXw9ulZcsA+NJw2zqQKBVHrbUKXhc/c2WYII0ZA1rSfU8IMB&#10;1sXtTW4y6wfa4GUbK8EhFDKjoY6xy6QMZY3OhKnvkFg7+d6ZyGtfSdubgcNdKx+USqQzDfGH2nT4&#10;UmP5vT07DV/vp8N+rj6qV/fUDX5Uklwqtb6/G59XICKO8d8Mf/iMDgUzHf2ZbBCthskiYSffUxAs&#10;L+aPPBw1LNNEgSxyeV2g+AUAAP//AwBQSwECLQAUAAYACAAAACEA5JnDwPsAAADhAQAAEwAAAAAA&#10;AAAAAAAAAAAAAAAAW0NvbnRlbnRfVHlwZXNdLnhtbFBLAQItABQABgAIAAAAIQAjsmrh1wAAAJQB&#10;AAALAAAAAAAAAAAAAAAAACwBAABfcmVscy8ucmVsc1BLAQItABQABgAIAAAAIQCz1uKhDQIAAPsD&#10;AAAOAAAAAAAAAAAAAAAAACwCAABkcnMvZTJvRG9jLnhtbFBLAQItABQABgAIAAAAIQANlHSP3QAA&#10;AAgBAAAPAAAAAAAAAAAAAAAAAGUEAABkcnMvZG93bnJldi54bWxQSwUGAAAAAAQABADzAAAAbwUA&#10;AAAA&#10;" filled="f" stroked="f">
                <v:textbox>
                  <w:txbxContent>
                    <w:p w14:paraId="5778413A" w14:textId="77777777" w:rsidR="00694A87" w:rsidRPr="003F7F35" w:rsidRDefault="00694A87" w:rsidP="00C82D65">
                      <w:pPr>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pPr>
                      <w:r>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t>Habitat</w:t>
                      </w:r>
                    </w:p>
                    <w:p w14:paraId="3B6B32C6" w14:textId="77777777" w:rsidR="00694A87" w:rsidRPr="003F7F35" w:rsidRDefault="00694A87" w:rsidP="00C82D65">
                      <w:pPr>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pPr>
                      <w:proofErr w:type="gramStart"/>
                      <w:r w:rsidRPr="003F7F35">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t>for</w:t>
                      </w:r>
                      <w:proofErr w:type="gramEnd"/>
                      <w:r w:rsidRPr="003F7F35">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t xml:space="preserve"> </w:t>
                      </w:r>
                    </w:p>
                    <w:p w14:paraId="1A87B491" w14:textId="77777777" w:rsidR="00694A87" w:rsidRPr="003F7F35" w:rsidRDefault="00694A87" w:rsidP="00C82D65">
                      <w:pPr>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pPr>
                      <w:r w:rsidRPr="003F7F35">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t xml:space="preserve">Humanity </w:t>
                      </w:r>
                    </w:p>
                    <w:p w14:paraId="6326E1F6" w14:textId="77777777" w:rsidR="00694A87" w:rsidRPr="003F7F35" w:rsidRDefault="00694A87" w:rsidP="00C82D65">
                      <w:pPr>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pPr>
                      <w:r w:rsidRPr="003F7F35">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t>Choptank</w:t>
                      </w:r>
                    </w:p>
                    <w:p w14:paraId="65B7788D" w14:textId="77777777" w:rsidR="00694A87" w:rsidRPr="003F7F35" w:rsidRDefault="00694A87" w:rsidP="00C82D65">
                      <w:pPr>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pPr>
                      <w:r w:rsidRPr="003F7F35">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t xml:space="preserve">Volunteer </w:t>
                      </w:r>
                    </w:p>
                    <w:p w14:paraId="4A989F6D" w14:textId="77777777" w:rsidR="00694A87" w:rsidRPr="003F7F35" w:rsidRDefault="00694A87" w:rsidP="00C82D65">
                      <w:pPr>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pPr>
                      <w:r w:rsidRPr="003F7F35">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t>Opportunities</w:t>
                      </w:r>
                    </w:p>
                    <w:p w14:paraId="5C28E925" w14:textId="77777777" w:rsidR="00694A87" w:rsidRPr="00520C14" w:rsidRDefault="00694A87" w:rsidP="00520C14">
                      <w:pPr>
                        <w:jc w:val="both"/>
                        <w:rPr>
                          <w:rFonts w:ascii="Univers LT Std 47 Cn Lt" w:hAnsi="Univers LT Std 47 Cn Lt" w:cs="Arial"/>
                          <w:bCs/>
                          <w:sz w:val="22"/>
                          <w:szCs w:val="22"/>
                        </w:rPr>
                      </w:pPr>
                      <w:bookmarkStart w:id="10" w:name="Construction"/>
                      <w:bookmarkEnd w:id="10"/>
                    </w:p>
                  </w:txbxContent>
                </v:textbox>
              </v:shape>
            </w:pict>
          </mc:Fallback>
        </mc:AlternateContent>
      </w:r>
      <w:r w:rsidR="002A4A43" w:rsidRPr="00934407">
        <w:rPr>
          <w:noProof/>
        </w:rPr>
        <mc:AlternateContent>
          <mc:Choice Requires="wps">
            <w:drawing>
              <wp:anchor distT="0" distB="0" distL="114300" distR="114300" simplePos="0" relativeHeight="251703296" behindDoc="0" locked="0" layoutInCell="1" allowOverlap="1" wp14:anchorId="450AAF27" wp14:editId="35397A0F">
                <wp:simplePos x="0" y="0"/>
                <wp:positionH relativeFrom="column">
                  <wp:posOffset>7616825</wp:posOffset>
                </wp:positionH>
                <wp:positionV relativeFrom="paragraph">
                  <wp:posOffset>-31750</wp:posOffset>
                </wp:positionV>
                <wp:extent cx="2496185" cy="64008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6400800"/>
                        </a:xfrm>
                        <a:prstGeom prst="rect">
                          <a:avLst/>
                        </a:prstGeom>
                        <a:noFill/>
                        <a:ln w="9525">
                          <a:noFill/>
                          <a:miter lim="800000"/>
                          <a:headEnd/>
                          <a:tailEnd/>
                        </a:ln>
                      </wps:spPr>
                      <wps:txbx>
                        <w:txbxContent>
                          <w:p w14:paraId="146C4C5F" w14:textId="77777777" w:rsidR="00694A87" w:rsidRPr="007E2D17" w:rsidRDefault="00694A87" w:rsidP="00966A28">
                            <w:pPr>
                              <w:pStyle w:val="BodyText2"/>
                              <w:spacing w:after="0" w:line="240" w:lineRule="auto"/>
                              <w:rPr>
                                <w:rFonts w:ascii="Univers LT Std 47 Cn Lt" w:hAnsi="Univers LT Std 47 Cn Lt" w:cs="Arial"/>
                                <w:b/>
                                <w:bCs/>
                                <w:color w:val="6DB340"/>
                                <w:sz w:val="20"/>
                                <w:szCs w:val="22"/>
                              </w:rPr>
                            </w:pPr>
                            <w:r w:rsidRPr="007E2D17">
                              <w:rPr>
                                <w:rFonts w:ascii="Univers LT Std 47 Cn Lt" w:hAnsi="Univers LT Std 47 Cn Lt" w:cs="Arial"/>
                                <w:b/>
                                <w:bCs/>
                                <w:color w:val="6DB340"/>
                                <w:sz w:val="20"/>
                                <w:szCs w:val="22"/>
                              </w:rPr>
                              <w:t>SITE SELECTION COMMITTEE</w:t>
                            </w:r>
                          </w:p>
                          <w:p w14:paraId="19BA9EA6" w14:textId="77777777" w:rsidR="00694A87" w:rsidRPr="007E2D17" w:rsidRDefault="00694A87" w:rsidP="00966A28">
                            <w:pPr>
                              <w:pStyle w:val="BodyText2"/>
                              <w:spacing w:after="0" w:line="240" w:lineRule="auto"/>
                              <w:rPr>
                                <w:rFonts w:ascii="Univers LT Std 47 Cn Lt" w:hAnsi="Univers LT Std 47 Cn Lt" w:cs="Arial"/>
                                <w:b/>
                                <w:bCs/>
                                <w:color w:val="6DB340"/>
                                <w:sz w:val="20"/>
                                <w:szCs w:val="22"/>
                              </w:rPr>
                            </w:pPr>
                            <w:r w:rsidRPr="007E2D17">
                              <w:rPr>
                                <w:rFonts w:ascii="Univers LT Std 47 Cn Lt" w:hAnsi="Univers LT Std 47 Cn Lt" w:cs="Arial"/>
                                <w:b/>
                                <w:bCs/>
                                <w:color w:val="6DB340"/>
                                <w:sz w:val="20"/>
                                <w:szCs w:val="22"/>
                              </w:rPr>
                              <w:t>The Site Selection Committee’s responsibilities include land acquisition, land planning</w:t>
                            </w:r>
                            <w:r>
                              <w:rPr>
                                <w:rFonts w:ascii="Univers LT Std 47 Cn Lt" w:hAnsi="Univers LT Std 47 Cn Lt" w:cs="Arial"/>
                                <w:b/>
                                <w:bCs/>
                                <w:color w:val="6DB340"/>
                                <w:sz w:val="20"/>
                                <w:szCs w:val="22"/>
                              </w:rPr>
                              <w:t>,</w:t>
                            </w:r>
                            <w:r w:rsidRPr="007E2D17">
                              <w:rPr>
                                <w:rFonts w:ascii="Univers LT Std 47 Cn Lt" w:hAnsi="Univers LT Std 47 Cn Lt" w:cs="Arial"/>
                                <w:b/>
                                <w:bCs/>
                                <w:color w:val="6DB340"/>
                                <w:sz w:val="20"/>
                                <w:szCs w:val="22"/>
                              </w:rPr>
                              <w:t xml:space="preserve"> and environmental and community impact</w:t>
                            </w:r>
                            <w:r>
                              <w:rPr>
                                <w:rFonts w:ascii="Univers LT Std 47 Cn Lt" w:hAnsi="Univers LT Std 47 Cn Lt" w:cs="Arial"/>
                                <w:b/>
                                <w:bCs/>
                                <w:color w:val="6DB340"/>
                                <w:sz w:val="20"/>
                                <w:szCs w:val="22"/>
                              </w:rPr>
                              <w:t xml:space="preserve"> planning</w:t>
                            </w:r>
                            <w:r w:rsidRPr="007E2D17">
                              <w:rPr>
                                <w:rFonts w:ascii="Univers LT Std 47 Cn Lt" w:hAnsi="Univers LT Std 47 Cn Lt" w:cs="Arial"/>
                                <w:b/>
                                <w:bCs/>
                                <w:color w:val="6DB340"/>
                                <w:sz w:val="20"/>
                                <w:szCs w:val="22"/>
                              </w:rPr>
                              <w:t xml:space="preserve">.  </w:t>
                            </w:r>
                          </w:p>
                          <w:p w14:paraId="2764FA62" w14:textId="77777777" w:rsidR="00694A87" w:rsidRPr="007E2D17" w:rsidRDefault="00694A87" w:rsidP="00966A28">
                            <w:pPr>
                              <w:pStyle w:val="BodyText2"/>
                              <w:spacing w:after="0" w:line="240" w:lineRule="auto"/>
                              <w:rPr>
                                <w:rFonts w:ascii="Univers LT Std 47 Cn Lt" w:hAnsi="Univers LT Std 47 Cn Lt" w:cs="Arial"/>
                                <w:b/>
                                <w:bCs/>
                                <w:color w:val="6DB340"/>
                                <w:sz w:val="20"/>
                                <w:szCs w:val="22"/>
                              </w:rPr>
                            </w:pPr>
                          </w:p>
                          <w:p w14:paraId="67E63E4B" w14:textId="77777777" w:rsidR="00694A87" w:rsidRPr="007E2D17" w:rsidRDefault="00694A87" w:rsidP="00966A28">
                            <w:pPr>
                              <w:pStyle w:val="BodyText2"/>
                              <w:spacing w:after="0" w:line="240" w:lineRule="auto"/>
                              <w:rPr>
                                <w:rFonts w:ascii="Univers LT Std 47 Cn Lt" w:hAnsi="Univers LT Std 47 Cn Lt" w:cs="Arial"/>
                                <w:b/>
                                <w:bCs/>
                                <w:color w:val="6DB340"/>
                                <w:sz w:val="20"/>
                                <w:szCs w:val="22"/>
                              </w:rPr>
                            </w:pPr>
                            <w:r w:rsidRPr="007E2D17">
                              <w:rPr>
                                <w:rFonts w:ascii="Univers LT Std 47 Cn Lt" w:hAnsi="Univers LT Std 47 Cn Lt" w:cs="Arial"/>
                                <w:b/>
                                <w:bCs/>
                                <w:color w:val="6DB340"/>
                                <w:sz w:val="20"/>
                                <w:szCs w:val="22"/>
                              </w:rPr>
                              <w:t>SPECIAL EVENTS COMMITTEES</w:t>
                            </w:r>
                          </w:p>
                          <w:p w14:paraId="06F0A209" w14:textId="77777777" w:rsidR="00694A87" w:rsidRPr="007E2D17" w:rsidRDefault="00694A87" w:rsidP="00966A28">
                            <w:pPr>
                              <w:pStyle w:val="BodyText2"/>
                              <w:spacing w:after="0" w:line="240" w:lineRule="auto"/>
                              <w:rPr>
                                <w:rFonts w:ascii="Univers LT Std 47 Cn Lt" w:hAnsi="Univers LT Std 47 Cn Lt" w:cs="Arial"/>
                                <w:b/>
                                <w:bCs/>
                                <w:color w:val="6DB340"/>
                                <w:sz w:val="20"/>
                                <w:szCs w:val="22"/>
                              </w:rPr>
                            </w:pPr>
                            <w:r w:rsidRPr="007E2D17">
                              <w:rPr>
                                <w:rFonts w:ascii="Univers LT Std 47 Cn Lt" w:hAnsi="Univers LT Std 47 Cn Lt" w:cs="Arial"/>
                                <w:b/>
                                <w:bCs/>
                                <w:color w:val="6DB340"/>
                                <w:sz w:val="20"/>
                                <w:szCs w:val="22"/>
                              </w:rPr>
                              <w:t>Habitat Choptank Special Events Committees are responsible for planning special events.</w:t>
                            </w:r>
                          </w:p>
                          <w:p w14:paraId="5884DE21" w14:textId="77777777" w:rsidR="00694A87" w:rsidRPr="007E2D17" w:rsidRDefault="00694A87" w:rsidP="00966A28">
                            <w:pPr>
                              <w:pStyle w:val="BodyText2"/>
                              <w:spacing w:after="0" w:line="240" w:lineRule="auto"/>
                              <w:rPr>
                                <w:rFonts w:ascii="Univers LT Std 47 Cn Lt" w:hAnsi="Univers LT Std 47 Cn Lt" w:cs="Arial"/>
                                <w:b/>
                                <w:bCs/>
                                <w:color w:val="6DB340"/>
                                <w:sz w:val="20"/>
                                <w:szCs w:val="22"/>
                              </w:rPr>
                            </w:pPr>
                          </w:p>
                          <w:p w14:paraId="7C4A6DED" w14:textId="77777777" w:rsidR="00694A87" w:rsidRDefault="00694A87" w:rsidP="00966A28">
                            <w:pPr>
                              <w:pStyle w:val="BodyText2"/>
                              <w:spacing w:after="0" w:line="240" w:lineRule="auto"/>
                              <w:rPr>
                                <w:rFonts w:ascii="Univers LT Std 47 Cn Lt" w:hAnsi="Univers LT Std 47 Cn Lt" w:cs="Arial"/>
                                <w:b/>
                                <w:bCs/>
                                <w:color w:val="6DB340"/>
                                <w:sz w:val="20"/>
                                <w:szCs w:val="22"/>
                              </w:rPr>
                            </w:pPr>
                            <w:r w:rsidRPr="007E2D17">
                              <w:rPr>
                                <w:rFonts w:ascii="Univers LT Std 47 Cn Lt" w:hAnsi="Univers LT Std 47 Cn Lt" w:cs="Arial"/>
                                <w:b/>
                                <w:bCs/>
                                <w:color w:val="6DB340"/>
                                <w:sz w:val="20"/>
                                <w:szCs w:val="22"/>
                              </w:rPr>
                              <w:t>TOOL TENDERS</w:t>
                            </w:r>
                          </w:p>
                          <w:p w14:paraId="4E682A69" w14:textId="77777777" w:rsidR="00694A87" w:rsidRPr="007E2D17" w:rsidRDefault="00694A87" w:rsidP="00966A28">
                            <w:pPr>
                              <w:pStyle w:val="BodyText2"/>
                              <w:spacing w:after="0" w:line="240" w:lineRule="auto"/>
                              <w:rPr>
                                <w:rFonts w:ascii="Univers LT Std 47 Cn Lt" w:hAnsi="Univers LT Std 47 Cn Lt" w:cs="Arial"/>
                                <w:b/>
                                <w:bCs/>
                                <w:color w:val="6DB340"/>
                                <w:sz w:val="20"/>
                                <w:szCs w:val="22"/>
                              </w:rPr>
                            </w:pPr>
                            <w:r>
                              <w:rPr>
                                <w:rFonts w:ascii="Univers LT Std 47 Cn Lt" w:hAnsi="Univers LT Std 47 Cn Lt" w:cs="Arial"/>
                                <w:b/>
                                <w:bCs/>
                                <w:color w:val="6DB340"/>
                                <w:sz w:val="20"/>
                                <w:szCs w:val="22"/>
                              </w:rPr>
                              <w:t>Tool Tender Volunteers organize</w:t>
                            </w:r>
                            <w:r w:rsidRPr="007E2D17">
                              <w:rPr>
                                <w:rFonts w:ascii="Univers LT Std 47 Cn Lt" w:hAnsi="Univers LT Std 47 Cn Lt" w:cs="Arial"/>
                                <w:b/>
                                <w:bCs/>
                                <w:color w:val="6DB340"/>
                                <w:sz w:val="20"/>
                                <w:szCs w:val="22"/>
                              </w:rPr>
                              <w:t xml:space="preserve"> and conduct</w:t>
                            </w:r>
                            <w:r>
                              <w:rPr>
                                <w:rFonts w:ascii="Univers LT Std 47 Cn Lt" w:hAnsi="Univers LT Std 47 Cn Lt" w:cs="Arial"/>
                                <w:b/>
                                <w:bCs/>
                                <w:color w:val="6DB340"/>
                                <w:sz w:val="20"/>
                                <w:szCs w:val="22"/>
                              </w:rPr>
                              <w:t xml:space="preserve"> </w:t>
                            </w:r>
                            <w:r w:rsidRPr="007E2D17">
                              <w:rPr>
                                <w:rFonts w:ascii="Univers LT Std 47 Cn Lt" w:hAnsi="Univers LT Std 47 Cn Lt" w:cs="Arial"/>
                                <w:b/>
                                <w:bCs/>
                                <w:color w:val="6DB340"/>
                                <w:sz w:val="20"/>
                                <w:szCs w:val="22"/>
                              </w:rPr>
                              <w:t xml:space="preserve">a monthly inventory of the tool trailers on the construction sites. </w:t>
                            </w:r>
                          </w:p>
                          <w:p w14:paraId="0D2FEE2A" w14:textId="77777777" w:rsidR="00694A87" w:rsidRDefault="00694A87" w:rsidP="00966A28">
                            <w:pPr>
                              <w:pStyle w:val="BodyText2"/>
                              <w:spacing w:after="0" w:line="240" w:lineRule="auto"/>
                              <w:rPr>
                                <w:rFonts w:ascii="Univers LT Std 47 Cn Lt" w:hAnsi="Univers LT Std 47 Cn Lt" w:cs="Arial"/>
                                <w:b/>
                                <w:bCs/>
                                <w:color w:val="6DB340"/>
                                <w:sz w:val="20"/>
                                <w:szCs w:val="22"/>
                              </w:rPr>
                            </w:pPr>
                          </w:p>
                          <w:p w14:paraId="02D089F1" w14:textId="77777777" w:rsidR="00694A87" w:rsidRPr="007E2D17" w:rsidRDefault="00694A87" w:rsidP="00966A28">
                            <w:pPr>
                              <w:pStyle w:val="BodyText2"/>
                              <w:spacing w:after="0" w:line="240" w:lineRule="auto"/>
                              <w:rPr>
                                <w:rFonts w:ascii="Univers LT Std 47 Cn Lt" w:hAnsi="Univers LT Std 47 Cn Lt" w:cs="Arial"/>
                                <w:b/>
                                <w:bCs/>
                                <w:color w:val="6DB340"/>
                                <w:sz w:val="20"/>
                                <w:szCs w:val="22"/>
                              </w:rPr>
                            </w:pPr>
                            <w:proofErr w:type="spellStart"/>
                            <w:r w:rsidRPr="007E2D17">
                              <w:rPr>
                                <w:rFonts w:ascii="Univers LT Std 47 Cn Lt" w:hAnsi="Univers LT Std 47 Cn Lt" w:cs="Arial"/>
                                <w:b/>
                                <w:bCs/>
                                <w:color w:val="6DB340"/>
                                <w:sz w:val="20"/>
                                <w:szCs w:val="22"/>
                              </w:rPr>
                              <w:t>Vo</w:t>
                            </w:r>
                            <w:r>
                              <w:rPr>
                                <w:rFonts w:ascii="Univers LT Std 47 Cn Lt" w:hAnsi="Univers LT Std 47 Cn Lt" w:cs="Arial"/>
                                <w:b/>
                                <w:bCs/>
                                <w:color w:val="6DB340"/>
                                <w:sz w:val="20"/>
                                <w:szCs w:val="22"/>
                              </w:rPr>
                              <w:t>ICE</w:t>
                            </w:r>
                            <w:proofErr w:type="spellEnd"/>
                            <w:r w:rsidRPr="007E2D17">
                              <w:rPr>
                                <w:rFonts w:ascii="Univers LT Std 47 Cn Lt" w:hAnsi="Univers LT Std 47 Cn Lt" w:cs="Arial"/>
                                <w:b/>
                                <w:bCs/>
                                <w:color w:val="6DB340"/>
                                <w:sz w:val="20"/>
                                <w:szCs w:val="22"/>
                              </w:rPr>
                              <w:t xml:space="preserve"> </w:t>
                            </w:r>
                          </w:p>
                          <w:p w14:paraId="15489D5F" w14:textId="77777777" w:rsidR="00694A87" w:rsidRDefault="00694A87" w:rsidP="00966A28">
                            <w:pPr>
                              <w:pStyle w:val="BodyText2"/>
                              <w:spacing w:after="0" w:line="240" w:lineRule="auto"/>
                              <w:rPr>
                                <w:rFonts w:ascii="Univers LT Std 47 Cn Lt" w:hAnsi="Univers LT Std 47 Cn Lt" w:cs="Arial"/>
                                <w:bCs/>
                                <w:sz w:val="22"/>
                                <w:szCs w:val="22"/>
                              </w:rPr>
                            </w:pPr>
                            <w:r w:rsidRPr="007E2D17">
                              <w:rPr>
                                <w:rFonts w:ascii="Univers LT Std 47 Cn Lt" w:hAnsi="Univers LT Std 47 Cn Lt" w:cs="Arial"/>
                                <w:b/>
                                <w:bCs/>
                                <w:color w:val="6DB340"/>
                                <w:sz w:val="20"/>
                                <w:szCs w:val="22"/>
                              </w:rPr>
                              <w:t xml:space="preserve">Volunteers in Community Education or </w:t>
                            </w:r>
                            <w:proofErr w:type="spellStart"/>
                            <w:proofErr w:type="gramStart"/>
                            <w:r>
                              <w:rPr>
                                <w:rFonts w:ascii="Univers LT Std 47 Cn Lt" w:hAnsi="Univers LT Std 47 Cn Lt" w:cs="Arial"/>
                                <w:b/>
                                <w:bCs/>
                                <w:color w:val="6DB340"/>
                                <w:sz w:val="20"/>
                                <w:szCs w:val="22"/>
                              </w:rPr>
                              <w:t>VoICE</w:t>
                            </w:r>
                            <w:proofErr w:type="spellEnd"/>
                            <w:r>
                              <w:rPr>
                                <w:rFonts w:ascii="Univers LT Std 47 Cn Lt" w:hAnsi="Univers LT Std 47 Cn Lt" w:cs="Arial"/>
                                <w:b/>
                                <w:bCs/>
                                <w:color w:val="6DB340"/>
                                <w:sz w:val="20"/>
                                <w:szCs w:val="22"/>
                              </w:rPr>
                              <w:t>,</w:t>
                            </w:r>
                            <w:proofErr w:type="gramEnd"/>
                            <w:r w:rsidRPr="007E2D17">
                              <w:rPr>
                                <w:rFonts w:ascii="Univers LT Std 47 Cn Lt" w:hAnsi="Univers LT Std 47 Cn Lt" w:cs="Arial"/>
                                <w:b/>
                                <w:bCs/>
                                <w:color w:val="6DB340"/>
                                <w:sz w:val="20"/>
                                <w:szCs w:val="22"/>
                              </w:rPr>
                              <w:t xml:space="preserve"> are representatives of Habitat Choptank that attend various community events on behalf of the organization.</w:t>
                            </w:r>
                            <w:r>
                              <w:rPr>
                                <w:rFonts w:ascii="Univers LT Std 47 Cn Lt" w:hAnsi="Univers LT Std 47 Cn Lt" w:cs="Arial"/>
                                <w:bCs/>
                                <w:sz w:val="22"/>
                                <w:szCs w:val="22"/>
                              </w:rPr>
                              <w:t xml:space="preserve"> </w:t>
                            </w:r>
                          </w:p>
                          <w:p w14:paraId="1DCA0F8C" w14:textId="77777777" w:rsidR="00694A87" w:rsidRDefault="00694A87" w:rsidP="00966A28">
                            <w:pPr>
                              <w:rPr>
                                <w:rFonts w:ascii="Univers LT Std 47 Cn Lt" w:hAnsi="Univers LT Std 47 Cn Lt" w:cs="Arial"/>
                                <w:b/>
                                <w:bCs/>
                                <w:color w:val="6DB340"/>
                                <w:sz w:val="20"/>
                                <w:szCs w:val="22"/>
                              </w:rPr>
                            </w:pPr>
                          </w:p>
                          <w:p w14:paraId="6BC323A8" w14:textId="77777777" w:rsidR="00694A87" w:rsidRDefault="00694A87" w:rsidP="00966A28">
                            <w:pPr>
                              <w:rPr>
                                <w:rFonts w:ascii="Univers LT Std 47 Cn Lt" w:hAnsi="Univers LT Std 47 Cn Lt" w:cs="Arial"/>
                                <w:b/>
                                <w:bCs/>
                                <w:color w:val="6DB340"/>
                                <w:sz w:val="20"/>
                                <w:szCs w:val="22"/>
                              </w:rPr>
                            </w:pPr>
                            <w:r w:rsidRPr="0087534B">
                              <w:rPr>
                                <w:rFonts w:ascii="Univers LT Std 47 Cn Lt" w:hAnsi="Univers LT Std 47 Cn Lt" w:cs="Arial"/>
                                <w:b/>
                                <w:bCs/>
                                <w:color w:val="6DB340"/>
                                <w:sz w:val="20"/>
                                <w:szCs w:val="22"/>
                              </w:rPr>
                              <w:t xml:space="preserve">YOUTH PROGRAMS </w:t>
                            </w:r>
                          </w:p>
                          <w:p w14:paraId="383BCDE8" w14:textId="77777777" w:rsidR="002E48A9" w:rsidRDefault="00694A87" w:rsidP="002E48A9">
                            <w:pPr>
                              <w:rPr>
                                <w:rFonts w:ascii="Univers LT Std 47 Cn Lt" w:hAnsi="Univers LT Std 47 Cn Lt" w:cs="Arial"/>
                                <w:b/>
                                <w:bCs/>
                                <w:color w:val="6DB340"/>
                                <w:sz w:val="20"/>
                                <w:szCs w:val="22"/>
                              </w:rPr>
                            </w:pPr>
                            <w:r w:rsidRPr="0087534B">
                              <w:rPr>
                                <w:rFonts w:ascii="Univers LT Std 47 Cn Lt" w:hAnsi="Univers LT Std 47 Cn Lt" w:cs="Arial"/>
                                <w:b/>
                                <w:bCs/>
                                <w:color w:val="6DB340"/>
                                <w:sz w:val="20"/>
                                <w:szCs w:val="22"/>
                              </w:rPr>
                              <w:t>Habitat Choptank has several volunteer opportunities for youth including Campus Chapters</w:t>
                            </w:r>
                            <w:r w:rsidR="002E48A9">
                              <w:rPr>
                                <w:rFonts w:ascii="Univers LT Std 47 Cn Lt" w:hAnsi="Univers LT Std 47 Cn Lt" w:cs="Arial"/>
                                <w:b/>
                                <w:bCs/>
                                <w:color w:val="6DB340"/>
                                <w:sz w:val="20"/>
                                <w:szCs w:val="22"/>
                              </w:rPr>
                              <w:t>.</w:t>
                            </w:r>
                          </w:p>
                          <w:p w14:paraId="69570A15" w14:textId="77777777" w:rsidR="002E48A9" w:rsidRDefault="002E48A9" w:rsidP="002E48A9">
                            <w:pPr>
                              <w:rPr>
                                <w:rFonts w:ascii="Univers LT Std 47 Cn Lt" w:hAnsi="Univers LT Std 47 Cn Lt" w:cs="Arial"/>
                                <w:b/>
                                <w:bCs/>
                                <w:color w:val="6DB340"/>
                                <w:sz w:val="20"/>
                                <w:szCs w:val="22"/>
                              </w:rPr>
                            </w:pPr>
                          </w:p>
                          <w:p w14:paraId="4B2AA870" w14:textId="77777777" w:rsidR="00694A87" w:rsidRDefault="002E48A9" w:rsidP="002E48A9">
                            <w:pPr>
                              <w:rPr>
                                <w:rFonts w:ascii="Univers LT Std 47 Cn Lt" w:hAnsi="Univers LT Std 47 Cn Lt" w:cs="Arial"/>
                                <w:bCs/>
                                <w:color w:val="6DB340"/>
                                <w:sz w:val="20"/>
                                <w:szCs w:val="22"/>
                              </w:rPr>
                            </w:pPr>
                            <w:r>
                              <w:rPr>
                                <w:rFonts w:ascii="Univers LT Std 47 Cn Lt" w:hAnsi="Univers LT Std 47 Cn Lt" w:cs="Arial"/>
                                <w:b/>
                                <w:bCs/>
                                <w:color w:val="6DB340"/>
                                <w:sz w:val="20"/>
                                <w:szCs w:val="22"/>
                              </w:rPr>
                              <w:t>DON</w:t>
                            </w:r>
                            <w:r w:rsidR="00694A87" w:rsidRPr="0087534B">
                              <w:rPr>
                                <w:rFonts w:ascii="Univers LT Std 47 Cn Lt" w:hAnsi="Univers LT Std 47 Cn Lt" w:cs="Arial"/>
                                <w:b/>
                                <w:bCs/>
                                <w:color w:val="6DB340"/>
                                <w:sz w:val="20"/>
                                <w:szCs w:val="22"/>
                              </w:rPr>
                              <w:t>ORS</w:t>
                            </w:r>
                            <w:r w:rsidR="00694A87" w:rsidRPr="0087534B">
                              <w:rPr>
                                <w:rFonts w:ascii="Univers LT Std 47 Cn Lt" w:hAnsi="Univers LT Std 47 Cn Lt" w:cs="Arial"/>
                                <w:bCs/>
                                <w:color w:val="6DB340"/>
                                <w:sz w:val="20"/>
                                <w:szCs w:val="22"/>
                              </w:rPr>
                              <w:t xml:space="preserve"> </w:t>
                            </w:r>
                          </w:p>
                          <w:p w14:paraId="3E8C9E3D" w14:textId="77777777" w:rsidR="00694A87" w:rsidRPr="00BF6AF7" w:rsidRDefault="00694A87" w:rsidP="00966A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Univers LT Std 47 Cn Lt" w:hAnsi="Univers LT Std 47 Cn Lt" w:cs="Arial"/>
                                <w:b/>
                                <w:bCs/>
                                <w:color w:val="6DB340"/>
                                <w:sz w:val="20"/>
                                <w:szCs w:val="22"/>
                              </w:rPr>
                            </w:pPr>
                            <w:r w:rsidRPr="00F23DCA">
                              <w:rPr>
                                <w:rFonts w:ascii="Univers LT Std 47 Cn Lt" w:hAnsi="Univers LT Std 47 Cn Lt" w:cs="Arial"/>
                                <w:b/>
                                <w:bCs/>
                                <w:color w:val="6DB340"/>
                                <w:sz w:val="20"/>
                                <w:szCs w:val="22"/>
                              </w:rPr>
                              <w:t xml:space="preserve">As a nonprofit organization, </w:t>
                            </w:r>
                            <w:r>
                              <w:rPr>
                                <w:rFonts w:ascii="Univers LT Std 47 Cn Lt" w:hAnsi="Univers LT Std 47 Cn Lt" w:cs="Arial"/>
                                <w:b/>
                                <w:bCs/>
                                <w:color w:val="6DB340"/>
                                <w:sz w:val="20"/>
                                <w:szCs w:val="22"/>
                              </w:rPr>
                              <w:t xml:space="preserve">Habitat </w:t>
                            </w:r>
                            <w:r w:rsidRPr="00F23DCA">
                              <w:rPr>
                                <w:rFonts w:ascii="Univers LT Std 47 Cn Lt" w:hAnsi="Univers LT Std 47 Cn Lt" w:cs="Arial"/>
                                <w:b/>
                                <w:bCs/>
                                <w:color w:val="6DB340"/>
                                <w:sz w:val="20"/>
                                <w:szCs w:val="22"/>
                              </w:rPr>
                              <w:t xml:space="preserve">Choptank relies </w:t>
                            </w:r>
                            <w:r>
                              <w:rPr>
                                <w:rFonts w:ascii="Univers LT Std 47 Cn Lt" w:hAnsi="Univers LT Std 47 Cn Lt" w:cs="Arial"/>
                                <w:b/>
                                <w:bCs/>
                                <w:color w:val="6DB340"/>
                                <w:sz w:val="20"/>
                                <w:szCs w:val="22"/>
                              </w:rPr>
                              <w:t xml:space="preserve">on donor </w:t>
                            </w:r>
                            <w:r w:rsidRPr="00F23DCA">
                              <w:rPr>
                                <w:rFonts w:ascii="Univers LT Std 47 Cn Lt" w:hAnsi="Univers LT Std 47 Cn Lt" w:cs="Arial"/>
                                <w:b/>
                                <w:bCs/>
                                <w:color w:val="6DB340"/>
                                <w:sz w:val="20"/>
                                <w:szCs w:val="22"/>
                              </w:rPr>
                              <w:t>contributions</w:t>
                            </w:r>
                            <w:r>
                              <w:rPr>
                                <w:rFonts w:ascii="Univers LT Std 47 Cn Lt" w:hAnsi="Univers LT Std 47 Cn Lt" w:cs="Arial"/>
                                <w:b/>
                                <w:bCs/>
                                <w:color w:val="6DB340"/>
                                <w:sz w:val="20"/>
                                <w:szCs w:val="22"/>
                              </w:rPr>
                              <w:t>. B</w:t>
                            </w:r>
                            <w:r w:rsidRPr="00BF6AF7">
                              <w:rPr>
                                <w:rFonts w:ascii="Univers LT Std 47 Cn Lt" w:hAnsi="Univers LT Std 47 Cn Lt" w:cs="Arial"/>
                                <w:b/>
                                <w:bCs/>
                                <w:color w:val="6DB340"/>
                                <w:sz w:val="20"/>
                                <w:szCs w:val="22"/>
                              </w:rPr>
                              <w:t xml:space="preserve">ecoming a donor is another way to support Habitat Choptank. Please consider making a financial contribution or in-kind donation to Habitat Choptank and encourage others to do so as well. Your support empowers hardworking low income families to build a better future through homeownership. </w:t>
                            </w:r>
                          </w:p>
                          <w:p w14:paraId="339F63ED" w14:textId="77777777" w:rsidR="00694A87" w:rsidRDefault="00694A87" w:rsidP="007E2D17"/>
                          <w:p w14:paraId="04C945CE" w14:textId="77777777" w:rsidR="00694A87" w:rsidRDefault="00694A87" w:rsidP="007E2D17">
                            <w:pPr>
                              <w:jc w:val="both"/>
                              <w:rPr>
                                <w:rFonts w:ascii="Univers LT Std 47 Cn Lt" w:hAnsi="Univers LT Std 47 Cn Lt" w:cs="Arial"/>
                                <w:bCs/>
                                <w:color w:val="6DB340"/>
                                <w:sz w:val="20"/>
                                <w:szCs w:val="22"/>
                              </w:rPr>
                            </w:pPr>
                          </w:p>
                          <w:p w14:paraId="3887A6FC" w14:textId="77777777" w:rsidR="00694A87" w:rsidRPr="006C1EB5" w:rsidRDefault="00694A87" w:rsidP="007E2D17">
                            <w:pPr>
                              <w:rPr>
                                <w:rFonts w:ascii="Univers LT Std 47 Cn Lt" w:hAnsi="Univers LT Std 47 Cn Lt" w:cs="Arial"/>
                                <w:b/>
                                <w:bCs/>
                                <w:sz w:val="22"/>
                                <w:szCs w:val="22"/>
                                <w14:textFill>
                                  <w14:gradFill>
                                    <w14:gsLst>
                                      <w14:gs w14:pos="0">
                                        <w14:srgbClr w14:val="6DB340"/>
                                      </w14:gs>
                                      <w14:gs w14:pos="100000">
                                        <w14:srgbClr w14:val="314D89"/>
                                      </w14:gs>
                                    </w14:gsLst>
                                    <w14:lin w14:ang="10800000" w14:scaled="0"/>
                                  </w14:gradFill>
                                </w14:textFill>
                              </w:rPr>
                            </w:pPr>
                          </w:p>
                          <w:p w14:paraId="471DDF66" w14:textId="77777777" w:rsidR="00694A87" w:rsidRPr="005022B7" w:rsidRDefault="00694A87" w:rsidP="007E2D17">
                            <w:pPr>
                              <w:rPr>
                                <w:rFonts w:ascii="Univers LT Std 47 Cn Lt" w:hAnsi="Univers LT Std 47 Cn Lt" w:cs="Arial"/>
                                <w:b/>
                                <w:color w:val="6DB340"/>
                                <w:sz w:val="22"/>
                                <w:szCs w:val="22"/>
                              </w:rPr>
                            </w:pPr>
                          </w:p>
                          <w:p w14:paraId="60101B54" w14:textId="77777777" w:rsidR="00694A87" w:rsidRPr="005022B7" w:rsidRDefault="00694A87" w:rsidP="007E2D17">
                            <w:pPr>
                              <w:rPr>
                                <w:rFonts w:ascii="Univers LT Std 47 Cn Lt" w:hAnsi="Univers LT Std 47 Cn Lt"/>
                                <w:b/>
                                <w:color w:val="6DB34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99.75pt;margin-top:-2.45pt;width:196.55pt;height:7in;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JuQQ4CAAD7AwAADgAAAGRycy9lMm9Eb2MueG1srFPbjtsgEH2v1H9AvDd2rCRNrJDVdrdbVdpe&#10;pN1+AME4RgWGAomdfn0HnKTR7ltVP1jAMGfOOTOsbwajyUH6oMAyOp2UlEgroFF2x+iP54d3S0pC&#10;5LbhGqxk9CgDvdm8fbPuXS0r6EA30hMEsaHuHaNdjK4uiiA6aXiYgJMWgy14wyNu/a5oPO8R3eii&#10;KstF0YNvnAchQ8DT+zFINxm/baWI39o2yEg0o8gt5r/P/236F5s1r3eeu06JEw3+DywMVxaLXqDu&#10;eeRk79UrKKOEhwBtnAgwBbStEjJrQDXT8oWap447mbWgOcFdbAr/D1Z8PXz3RDWMVmiP5QZ79CyH&#10;SD7AQKpkT+9CjbeeHN6LAx5jm7PU4B5B/AzEwl3H7U7eeg99J3mD9KYps7hKHXFCAtn2X6DBMnwf&#10;IQMNrTfJO3SDIDryOF5ak6gIPKxmq8V0OadEYGwxK8tlmZtX8Pqc7nyInyQYkhaMeux9hueHxxAT&#10;HV6fr6RqFh6U1rn/2pKe0dW8mueEq4hREcdTK8MoFsRvHJik8qNtcnLkSo9rLKDtSXZSOmqOw3YY&#10;DT67uYXmiD54GKcRXw8uOvC/KelxEhkNv/bcS0r0Z4terqazWRrdvJnN36dG+evI9jrCrUAoRiMl&#10;4/Iu5nEfJd+i563KbqTmjExOlHHCskmn15BG+Hqfb/19s5s/AAAA//8DAFBLAwQUAAYACAAAACEA&#10;C4I9QOAAAAANAQAADwAAAGRycy9kb3ducmV2LnhtbEyPTU/DMAyG70j8h8hI3LakY51IaTohEFcQ&#10;40PiljVeW9E4VZOt5d/jneDmV370+nG5nX0vTjjGLpCBbKlAINXBddQYeH97WtyCiMmSs30gNPCD&#10;EbbV5UVpCxcmesXTLjWCSygW1kCb0lBIGesWvY3LMCDx7hBGbxPHsZFutBOX+16ulNpIbzviC60d&#10;8KHF+nt39AY+ng9fn2v10jz6fJjCrCR5LY25vprv70AknNMfDGd9VoeKnfbhSC6KnnOmdc6sgcVa&#10;gzgTuV5tQOx5UuomA1mV8v8X1S8AAAD//wMAUEsBAi0AFAAGAAgAAAAhAOSZw8D7AAAA4QEAABMA&#10;AAAAAAAAAAAAAAAAAAAAAFtDb250ZW50X1R5cGVzXS54bWxQSwECLQAUAAYACAAAACEAI7Jq4dcA&#10;AACUAQAACwAAAAAAAAAAAAAAAAAsAQAAX3JlbHMvLnJlbHNQSwECLQAUAAYACAAAACEAB0JuQQ4C&#10;AAD7AwAADgAAAAAAAAAAAAAAAAAsAgAAZHJzL2Uyb0RvYy54bWxQSwECLQAUAAYACAAAACEAC4I9&#10;QOAAAAANAQAADwAAAAAAAAAAAAAAAABmBAAAZHJzL2Rvd25yZXYueG1sUEsFBgAAAAAEAAQA8wAA&#10;AHMFAAAAAA==&#10;" filled="f" stroked="f">
                <v:textbox>
                  <w:txbxContent>
                    <w:p w14:paraId="146C4C5F" w14:textId="77777777" w:rsidR="00694A87" w:rsidRPr="007E2D17" w:rsidRDefault="00694A87" w:rsidP="00966A28">
                      <w:pPr>
                        <w:pStyle w:val="BodyText2"/>
                        <w:spacing w:after="0" w:line="240" w:lineRule="auto"/>
                        <w:rPr>
                          <w:rFonts w:ascii="Univers LT Std 47 Cn Lt" w:hAnsi="Univers LT Std 47 Cn Lt" w:cs="Arial"/>
                          <w:b/>
                          <w:bCs/>
                          <w:color w:val="6DB340"/>
                          <w:sz w:val="20"/>
                          <w:szCs w:val="22"/>
                        </w:rPr>
                      </w:pPr>
                      <w:r w:rsidRPr="007E2D17">
                        <w:rPr>
                          <w:rFonts w:ascii="Univers LT Std 47 Cn Lt" w:hAnsi="Univers LT Std 47 Cn Lt" w:cs="Arial"/>
                          <w:b/>
                          <w:bCs/>
                          <w:color w:val="6DB340"/>
                          <w:sz w:val="20"/>
                          <w:szCs w:val="22"/>
                        </w:rPr>
                        <w:t>SITE SELECTION COMMITTEE</w:t>
                      </w:r>
                    </w:p>
                    <w:p w14:paraId="19BA9EA6" w14:textId="77777777" w:rsidR="00694A87" w:rsidRPr="007E2D17" w:rsidRDefault="00694A87" w:rsidP="00966A28">
                      <w:pPr>
                        <w:pStyle w:val="BodyText2"/>
                        <w:spacing w:after="0" w:line="240" w:lineRule="auto"/>
                        <w:rPr>
                          <w:rFonts w:ascii="Univers LT Std 47 Cn Lt" w:hAnsi="Univers LT Std 47 Cn Lt" w:cs="Arial"/>
                          <w:b/>
                          <w:bCs/>
                          <w:color w:val="6DB340"/>
                          <w:sz w:val="20"/>
                          <w:szCs w:val="22"/>
                        </w:rPr>
                      </w:pPr>
                      <w:r w:rsidRPr="007E2D17">
                        <w:rPr>
                          <w:rFonts w:ascii="Univers LT Std 47 Cn Lt" w:hAnsi="Univers LT Std 47 Cn Lt" w:cs="Arial"/>
                          <w:b/>
                          <w:bCs/>
                          <w:color w:val="6DB340"/>
                          <w:sz w:val="20"/>
                          <w:szCs w:val="22"/>
                        </w:rPr>
                        <w:t>The Site Selection Committee’s responsibilities include land acquisition, land planning</w:t>
                      </w:r>
                      <w:r>
                        <w:rPr>
                          <w:rFonts w:ascii="Univers LT Std 47 Cn Lt" w:hAnsi="Univers LT Std 47 Cn Lt" w:cs="Arial"/>
                          <w:b/>
                          <w:bCs/>
                          <w:color w:val="6DB340"/>
                          <w:sz w:val="20"/>
                          <w:szCs w:val="22"/>
                        </w:rPr>
                        <w:t>,</w:t>
                      </w:r>
                      <w:r w:rsidRPr="007E2D17">
                        <w:rPr>
                          <w:rFonts w:ascii="Univers LT Std 47 Cn Lt" w:hAnsi="Univers LT Std 47 Cn Lt" w:cs="Arial"/>
                          <w:b/>
                          <w:bCs/>
                          <w:color w:val="6DB340"/>
                          <w:sz w:val="20"/>
                          <w:szCs w:val="22"/>
                        </w:rPr>
                        <w:t xml:space="preserve"> and environmental and community impact</w:t>
                      </w:r>
                      <w:r>
                        <w:rPr>
                          <w:rFonts w:ascii="Univers LT Std 47 Cn Lt" w:hAnsi="Univers LT Std 47 Cn Lt" w:cs="Arial"/>
                          <w:b/>
                          <w:bCs/>
                          <w:color w:val="6DB340"/>
                          <w:sz w:val="20"/>
                          <w:szCs w:val="22"/>
                        </w:rPr>
                        <w:t xml:space="preserve"> planning</w:t>
                      </w:r>
                      <w:r w:rsidRPr="007E2D17">
                        <w:rPr>
                          <w:rFonts w:ascii="Univers LT Std 47 Cn Lt" w:hAnsi="Univers LT Std 47 Cn Lt" w:cs="Arial"/>
                          <w:b/>
                          <w:bCs/>
                          <w:color w:val="6DB340"/>
                          <w:sz w:val="20"/>
                          <w:szCs w:val="22"/>
                        </w:rPr>
                        <w:t xml:space="preserve">.  </w:t>
                      </w:r>
                    </w:p>
                    <w:p w14:paraId="2764FA62" w14:textId="77777777" w:rsidR="00694A87" w:rsidRPr="007E2D17" w:rsidRDefault="00694A87" w:rsidP="00966A28">
                      <w:pPr>
                        <w:pStyle w:val="BodyText2"/>
                        <w:spacing w:after="0" w:line="240" w:lineRule="auto"/>
                        <w:rPr>
                          <w:rFonts w:ascii="Univers LT Std 47 Cn Lt" w:hAnsi="Univers LT Std 47 Cn Lt" w:cs="Arial"/>
                          <w:b/>
                          <w:bCs/>
                          <w:color w:val="6DB340"/>
                          <w:sz w:val="20"/>
                          <w:szCs w:val="22"/>
                        </w:rPr>
                      </w:pPr>
                    </w:p>
                    <w:p w14:paraId="67E63E4B" w14:textId="77777777" w:rsidR="00694A87" w:rsidRPr="007E2D17" w:rsidRDefault="00694A87" w:rsidP="00966A28">
                      <w:pPr>
                        <w:pStyle w:val="BodyText2"/>
                        <w:spacing w:after="0" w:line="240" w:lineRule="auto"/>
                        <w:rPr>
                          <w:rFonts w:ascii="Univers LT Std 47 Cn Lt" w:hAnsi="Univers LT Std 47 Cn Lt" w:cs="Arial"/>
                          <w:b/>
                          <w:bCs/>
                          <w:color w:val="6DB340"/>
                          <w:sz w:val="20"/>
                          <w:szCs w:val="22"/>
                        </w:rPr>
                      </w:pPr>
                      <w:r w:rsidRPr="007E2D17">
                        <w:rPr>
                          <w:rFonts w:ascii="Univers LT Std 47 Cn Lt" w:hAnsi="Univers LT Std 47 Cn Lt" w:cs="Arial"/>
                          <w:b/>
                          <w:bCs/>
                          <w:color w:val="6DB340"/>
                          <w:sz w:val="20"/>
                          <w:szCs w:val="22"/>
                        </w:rPr>
                        <w:t>SPECIAL EVENTS COMMITTEES</w:t>
                      </w:r>
                    </w:p>
                    <w:p w14:paraId="06F0A209" w14:textId="77777777" w:rsidR="00694A87" w:rsidRPr="007E2D17" w:rsidRDefault="00694A87" w:rsidP="00966A28">
                      <w:pPr>
                        <w:pStyle w:val="BodyText2"/>
                        <w:spacing w:after="0" w:line="240" w:lineRule="auto"/>
                        <w:rPr>
                          <w:rFonts w:ascii="Univers LT Std 47 Cn Lt" w:hAnsi="Univers LT Std 47 Cn Lt" w:cs="Arial"/>
                          <w:b/>
                          <w:bCs/>
                          <w:color w:val="6DB340"/>
                          <w:sz w:val="20"/>
                          <w:szCs w:val="22"/>
                        </w:rPr>
                      </w:pPr>
                      <w:r w:rsidRPr="007E2D17">
                        <w:rPr>
                          <w:rFonts w:ascii="Univers LT Std 47 Cn Lt" w:hAnsi="Univers LT Std 47 Cn Lt" w:cs="Arial"/>
                          <w:b/>
                          <w:bCs/>
                          <w:color w:val="6DB340"/>
                          <w:sz w:val="20"/>
                          <w:szCs w:val="22"/>
                        </w:rPr>
                        <w:t>Habitat Choptank Special Events Committees are responsible for planning special events.</w:t>
                      </w:r>
                    </w:p>
                    <w:p w14:paraId="5884DE21" w14:textId="77777777" w:rsidR="00694A87" w:rsidRPr="007E2D17" w:rsidRDefault="00694A87" w:rsidP="00966A28">
                      <w:pPr>
                        <w:pStyle w:val="BodyText2"/>
                        <w:spacing w:after="0" w:line="240" w:lineRule="auto"/>
                        <w:rPr>
                          <w:rFonts w:ascii="Univers LT Std 47 Cn Lt" w:hAnsi="Univers LT Std 47 Cn Lt" w:cs="Arial"/>
                          <w:b/>
                          <w:bCs/>
                          <w:color w:val="6DB340"/>
                          <w:sz w:val="20"/>
                          <w:szCs w:val="22"/>
                        </w:rPr>
                      </w:pPr>
                    </w:p>
                    <w:p w14:paraId="7C4A6DED" w14:textId="77777777" w:rsidR="00694A87" w:rsidRDefault="00694A87" w:rsidP="00966A28">
                      <w:pPr>
                        <w:pStyle w:val="BodyText2"/>
                        <w:spacing w:after="0" w:line="240" w:lineRule="auto"/>
                        <w:rPr>
                          <w:rFonts w:ascii="Univers LT Std 47 Cn Lt" w:hAnsi="Univers LT Std 47 Cn Lt" w:cs="Arial"/>
                          <w:b/>
                          <w:bCs/>
                          <w:color w:val="6DB340"/>
                          <w:sz w:val="20"/>
                          <w:szCs w:val="22"/>
                        </w:rPr>
                      </w:pPr>
                      <w:r w:rsidRPr="007E2D17">
                        <w:rPr>
                          <w:rFonts w:ascii="Univers LT Std 47 Cn Lt" w:hAnsi="Univers LT Std 47 Cn Lt" w:cs="Arial"/>
                          <w:b/>
                          <w:bCs/>
                          <w:color w:val="6DB340"/>
                          <w:sz w:val="20"/>
                          <w:szCs w:val="22"/>
                        </w:rPr>
                        <w:t>TOOL TENDERS</w:t>
                      </w:r>
                    </w:p>
                    <w:p w14:paraId="4E682A69" w14:textId="77777777" w:rsidR="00694A87" w:rsidRPr="007E2D17" w:rsidRDefault="00694A87" w:rsidP="00966A28">
                      <w:pPr>
                        <w:pStyle w:val="BodyText2"/>
                        <w:spacing w:after="0" w:line="240" w:lineRule="auto"/>
                        <w:rPr>
                          <w:rFonts w:ascii="Univers LT Std 47 Cn Lt" w:hAnsi="Univers LT Std 47 Cn Lt" w:cs="Arial"/>
                          <w:b/>
                          <w:bCs/>
                          <w:color w:val="6DB340"/>
                          <w:sz w:val="20"/>
                          <w:szCs w:val="22"/>
                        </w:rPr>
                      </w:pPr>
                      <w:r>
                        <w:rPr>
                          <w:rFonts w:ascii="Univers LT Std 47 Cn Lt" w:hAnsi="Univers LT Std 47 Cn Lt" w:cs="Arial"/>
                          <w:b/>
                          <w:bCs/>
                          <w:color w:val="6DB340"/>
                          <w:sz w:val="20"/>
                          <w:szCs w:val="22"/>
                        </w:rPr>
                        <w:t>Tool Tender Volunteers organize</w:t>
                      </w:r>
                      <w:r w:rsidRPr="007E2D17">
                        <w:rPr>
                          <w:rFonts w:ascii="Univers LT Std 47 Cn Lt" w:hAnsi="Univers LT Std 47 Cn Lt" w:cs="Arial"/>
                          <w:b/>
                          <w:bCs/>
                          <w:color w:val="6DB340"/>
                          <w:sz w:val="20"/>
                          <w:szCs w:val="22"/>
                        </w:rPr>
                        <w:t xml:space="preserve"> and conduct</w:t>
                      </w:r>
                      <w:r>
                        <w:rPr>
                          <w:rFonts w:ascii="Univers LT Std 47 Cn Lt" w:hAnsi="Univers LT Std 47 Cn Lt" w:cs="Arial"/>
                          <w:b/>
                          <w:bCs/>
                          <w:color w:val="6DB340"/>
                          <w:sz w:val="20"/>
                          <w:szCs w:val="22"/>
                        </w:rPr>
                        <w:t xml:space="preserve"> </w:t>
                      </w:r>
                      <w:r w:rsidRPr="007E2D17">
                        <w:rPr>
                          <w:rFonts w:ascii="Univers LT Std 47 Cn Lt" w:hAnsi="Univers LT Std 47 Cn Lt" w:cs="Arial"/>
                          <w:b/>
                          <w:bCs/>
                          <w:color w:val="6DB340"/>
                          <w:sz w:val="20"/>
                          <w:szCs w:val="22"/>
                        </w:rPr>
                        <w:t xml:space="preserve">a monthly inventory of the tool trailers on the construction sites. </w:t>
                      </w:r>
                    </w:p>
                    <w:p w14:paraId="0D2FEE2A" w14:textId="77777777" w:rsidR="00694A87" w:rsidRDefault="00694A87" w:rsidP="00966A28">
                      <w:pPr>
                        <w:pStyle w:val="BodyText2"/>
                        <w:spacing w:after="0" w:line="240" w:lineRule="auto"/>
                        <w:rPr>
                          <w:rFonts w:ascii="Univers LT Std 47 Cn Lt" w:hAnsi="Univers LT Std 47 Cn Lt" w:cs="Arial"/>
                          <w:b/>
                          <w:bCs/>
                          <w:color w:val="6DB340"/>
                          <w:sz w:val="20"/>
                          <w:szCs w:val="22"/>
                        </w:rPr>
                      </w:pPr>
                    </w:p>
                    <w:p w14:paraId="02D089F1" w14:textId="77777777" w:rsidR="00694A87" w:rsidRPr="007E2D17" w:rsidRDefault="00694A87" w:rsidP="00966A28">
                      <w:pPr>
                        <w:pStyle w:val="BodyText2"/>
                        <w:spacing w:after="0" w:line="240" w:lineRule="auto"/>
                        <w:rPr>
                          <w:rFonts w:ascii="Univers LT Std 47 Cn Lt" w:hAnsi="Univers LT Std 47 Cn Lt" w:cs="Arial"/>
                          <w:b/>
                          <w:bCs/>
                          <w:color w:val="6DB340"/>
                          <w:sz w:val="20"/>
                          <w:szCs w:val="22"/>
                        </w:rPr>
                      </w:pPr>
                      <w:proofErr w:type="spellStart"/>
                      <w:r w:rsidRPr="007E2D17">
                        <w:rPr>
                          <w:rFonts w:ascii="Univers LT Std 47 Cn Lt" w:hAnsi="Univers LT Std 47 Cn Lt" w:cs="Arial"/>
                          <w:b/>
                          <w:bCs/>
                          <w:color w:val="6DB340"/>
                          <w:sz w:val="20"/>
                          <w:szCs w:val="22"/>
                        </w:rPr>
                        <w:t>Vo</w:t>
                      </w:r>
                      <w:r>
                        <w:rPr>
                          <w:rFonts w:ascii="Univers LT Std 47 Cn Lt" w:hAnsi="Univers LT Std 47 Cn Lt" w:cs="Arial"/>
                          <w:b/>
                          <w:bCs/>
                          <w:color w:val="6DB340"/>
                          <w:sz w:val="20"/>
                          <w:szCs w:val="22"/>
                        </w:rPr>
                        <w:t>ICE</w:t>
                      </w:r>
                      <w:proofErr w:type="spellEnd"/>
                      <w:r w:rsidRPr="007E2D17">
                        <w:rPr>
                          <w:rFonts w:ascii="Univers LT Std 47 Cn Lt" w:hAnsi="Univers LT Std 47 Cn Lt" w:cs="Arial"/>
                          <w:b/>
                          <w:bCs/>
                          <w:color w:val="6DB340"/>
                          <w:sz w:val="20"/>
                          <w:szCs w:val="22"/>
                        </w:rPr>
                        <w:t xml:space="preserve"> </w:t>
                      </w:r>
                    </w:p>
                    <w:p w14:paraId="15489D5F" w14:textId="77777777" w:rsidR="00694A87" w:rsidRDefault="00694A87" w:rsidP="00966A28">
                      <w:pPr>
                        <w:pStyle w:val="BodyText2"/>
                        <w:spacing w:after="0" w:line="240" w:lineRule="auto"/>
                        <w:rPr>
                          <w:rFonts w:ascii="Univers LT Std 47 Cn Lt" w:hAnsi="Univers LT Std 47 Cn Lt" w:cs="Arial"/>
                          <w:bCs/>
                          <w:sz w:val="22"/>
                          <w:szCs w:val="22"/>
                        </w:rPr>
                      </w:pPr>
                      <w:r w:rsidRPr="007E2D17">
                        <w:rPr>
                          <w:rFonts w:ascii="Univers LT Std 47 Cn Lt" w:hAnsi="Univers LT Std 47 Cn Lt" w:cs="Arial"/>
                          <w:b/>
                          <w:bCs/>
                          <w:color w:val="6DB340"/>
                          <w:sz w:val="20"/>
                          <w:szCs w:val="22"/>
                        </w:rPr>
                        <w:t xml:space="preserve">Volunteers in Community Education or </w:t>
                      </w:r>
                      <w:proofErr w:type="spellStart"/>
                      <w:proofErr w:type="gramStart"/>
                      <w:r>
                        <w:rPr>
                          <w:rFonts w:ascii="Univers LT Std 47 Cn Lt" w:hAnsi="Univers LT Std 47 Cn Lt" w:cs="Arial"/>
                          <w:b/>
                          <w:bCs/>
                          <w:color w:val="6DB340"/>
                          <w:sz w:val="20"/>
                          <w:szCs w:val="22"/>
                        </w:rPr>
                        <w:t>VoICE</w:t>
                      </w:r>
                      <w:proofErr w:type="spellEnd"/>
                      <w:r>
                        <w:rPr>
                          <w:rFonts w:ascii="Univers LT Std 47 Cn Lt" w:hAnsi="Univers LT Std 47 Cn Lt" w:cs="Arial"/>
                          <w:b/>
                          <w:bCs/>
                          <w:color w:val="6DB340"/>
                          <w:sz w:val="20"/>
                          <w:szCs w:val="22"/>
                        </w:rPr>
                        <w:t>,</w:t>
                      </w:r>
                      <w:proofErr w:type="gramEnd"/>
                      <w:r w:rsidRPr="007E2D17">
                        <w:rPr>
                          <w:rFonts w:ascii="Univers LT Std 47 Cn Lt" w:hAnsi="Univers LT Std 47 Cn Lt" w:cs="Arial"/>
                          <w:b/>
                          <w:bCs/>
                          <w:color w:val="6DB340"/>
                          <w:sz w:val="20"/>
                          <w:szCs w:val="22"/>
                        </w:rPr>
                        <w:t xml:space="preserve"> are representatives of Habitat Choptank that attend various community events on behalf of the organization.</w:t>
                      </w:r>
                      <w:r>
                        <w:rPr>
                          <w:rFonts w:ascii="Univers LT Std 47 Cn Lt" w:hAnsi="Univers LT Std 47 Cn Lt" w:cs="Arial"/>
                          <w:bCs/>
                          <w:sz w:val="22"/>
                          <w:szCs w:val="22"/>
                        </w:rPr>
                        <w:t xml:space="preserve"> </w:t>
                      </w:r>
                    </w:p>
                    <w:p w14:paraId="1DCA0F8C" w14:textId="77777777" w:rsidR="00694A87" w:rsidRDefault="00694A87" w:rsidP="00966A28">
                      <w:pPr>
                        <w:rPr>
                          <w:rFonts w:ascii="Univers LT Std 47 Cn Lt" w:hAnsi="Univers LT Std 47 Cn Lt" w:cs="Arial"/>
                          <w:b/>
                          <w:bCs/>
                          <w:color w:val="6DB340"/>
                          <w:sz w:val="20"/>
                          <w:szCs w:val="22"/>
                        </w:rPr>
                      </w:pPr>
                    </w:p>
                    <w:p w14:paraId="6BC323A8" w14:textId="77777777" w:rsidR="00694A87" w:rsidRDefault="00694A87" w:rsidP="00966A28">
                      <w:pPr>
                        <w:rPr>
                          <w:rFonts w:ascii="Univers LT Std 47 Cn Lt" w:hAnsi="Univers LT Std 47 Cn Lt" w:cs="Arial"/>
                          <w:b/>
                          <w:bCs/>
                          <w:color w:val="6DB340"/>
                          <w:sz w:val="20"/>
                          <w:szCs w:val="22"/>
                        </w:rPr>
                      </w:pPr>
                      <w:r w:rsidRPr="0087534B">
                        <w:rPr>
                          <w:rFonts w:ascii="Univers LT Std 47 Cn Lt" w:hAnsi="Univers LT Std 47 Cn Lt" w:cs="Arial"/>
                          <w:b/>
                          <w:bCs/>
                          <w:color w:val="6DB340"/>
                          <w:sz w:val="20"/>
                          <w:szCs w:val="22"/>
                        </w:rPr>
                        <w:t xml:space="preserve">YOUTH PROGRAMS </w:t>
                      </w:r>
                    </w:p>
                    <w:p w14:paraId="383BCDE8" w14:textId="77777777" w:rsidR="002E48A9" w:rsidRDefault="00694A87" w:rsidP="002E48A9">
                      <w:pPr>
                        <w:rPr>
                          <w:rFonts w:ascii="Univers LT Std 47 Cn Lt" w:hAnsi="Univers LT Std 47 Cn Lt" w:cs="Arial"/>
                          <w:b/>
                          <w:bCs/>
                          <w:color w:val="6DB340"/>
                          <w:sz w:val="20"/>
                          <w:szCs w:val="22"/>
                        </w:rPr>
                      </w:pPr>
                      <w:r w:rsidRPr="0087534B">
                        <w:rPr>
                          <w:rFonts w:ascii="Univers LT Std 47 Cn Lt" w:hAnsi="Univers LT Std 47 Cn Lt" w:cs="Arial"/>
                          <w:b/>
                          <w:bCs/>
                          <w:color w:val="6DB340"/>
                          <w:sz w:val="20"/>
                          <w:szCs w:val="22"/>
                        </w:rPr>
                        <w:t>Habitat Choptank has several volunteer opportunities for youth including Campus Chapters</w:t>
                      </w:r>
                      <w:r w:rsidR="002E48A9">
                        <w:rPr>
                          <w:rFonts w:ascii="Univers LT Std 47 Cn Lt" w:hAnsi="Univers LT Std 47 Cn Lt" w:cs="Arial"/>
                          <w:b/>
                          <w:bCs/>
                          <w:color w:val="6DB340"/>
                          <w:sz w:val="20"/>
                          <w:szCs w:val="22"/>
                        </w:rPr>
                        <w:t>.</w:t>
                      </w:r>
                    </w:p>
                    <w:p w14:paraId="69570A15" w14:textId="77777777" w:rsidR="002E48A9" w:rsidRDefault="002E48A9" w:rsidP="002E48A9">
                      <w:pPr>
                        <w:rPr>
                          <w:rFonts w:ascii="Univers LT Std 47 Cn Lt" w:hAnsi="Univers LT Std 47 Cn Lt" w:cs="Arial"/>
                          <w:b/>
                          <w:bCs/>
                          <w:color w:val="6DB340"/>
                          <w:sz w:val="20"/>
                          <w:szCs w:val="22"/>
                        </w:rPr>
                      </w:pPr>
                    </w:p>
                    <w:p w14:paraId="4B2AA870" w14:textId="77777777" w:rsidR="00694A87" w:rsidRDefault="002E48A9" w:rsidP="002E48A9">
                      <w:pPr>
                        <w:rPr>
                          <w:rFonts w:ascii="Univers LT Std 47 Cn Lt" w:hAnsi="Univers LT Std 47 Cn Lt" w:cs="Arial"/>
                          <w:bCs/>
                          <w:color w:val="6DB340"/>
                          <w:sz w:val="20"/>
                          <w:szCs w:val="22"/>
                        </w:rPr>
                      </w:pPr>
                      <w:r>
                        <w:rPr>
                          <w:rFonts w:ascii="Univers LT Std 47 Cn Lt" w:hAnsi="Univers LT Std 47 Cn Lt" w:cs="Arial"/>
                          <w:b/>
                          <w:bCs/>
                          <w:color w:val="6DB340"/>
                          <w:sz w:val="20"/>
                          <w:szCs w:val="22"/>
                        </w:rPr>
                        <w:t>DON</w:t>
                      </w:r>
                      <w:r w:rsidR="00694A87" w:rsidRPr="0087534B">
                        <w:rPr>
                          <w:rFonts w:ascii="Univers LT Std 47 Cn Lt" w:hAnsi="Univers LT Std 47 Cn Lt" w:cs="Arial"/>
                          <w:b/>
                          <w:bCs/>
                          <w:color w:val="6DB340"/>
                          <w:sz w:val="20"/>
                          <w:szCs w:val="22"/>
                        </w:rPr>
                        <w:t>ORS</w:t>
                      </w:r>
                      <w:r w:rsidR="00694A87" w:rsidRPr="0087534B">
                        <w:rPr>
                          <w:rFonts w:ascii="Univers LT Std 47 Cn Lt" w:hAnsi="Univers LT Std 47 Cn Lt" w:cs="Arial"/>
                          <w:bCs/>
                          <w:color w:val="6DB340"/>
                          <w:sz w:val="20"/>
                          <w:szCs w:val="22"/>
                        </w:rPr>
                        <w:t xml:space="preserve"> </w:t>
                      </w:r>
                    </w:p>
                    <w:p w14:paraId="3E8C9E3D" w14:textId="77777777" w:rsidR="00694A87" w:rsidRPr="00BF6AF7" w:rsidRDefault="00694A87" w:rsidP="00966A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Univers LT Std 47 Cn Lt" w:hAnsi="Univers LT Std 47 Cn Lt" w:cs="Arial"/>
                          <w:b/>
                          <w:bCs/>
                          <w:color w:val="6DB340"/>
                          <w:sz w:val="20"/>
                          <w:szCs w:val="22"/>
                        </w:rPr>
                      </w:pPr>
                      <w:r w:rsidRPr="00F23DCA">
                        <w:rPr>
                          <w:rFonts w:ascii="Univers LT Std 47 Cn Lt" w:hAnsi="Univers LT Std 47 Cn Lt" w:cs="Arial"/>
                          <w:b/>
                          <w:bCs/>
                          <w:color w:val="6DB340"/>
                          <w:sz w:val="20"/>
                          <w:szCs w:val="22"/>
                        </w:rPr>
                        <w:t xml:space="preserve">As a nonprofit organization, </w:t>
                      </w:r>
                      <w:r>
                        <w:rPr>
                          <w:rFonts w:ascii="Univers LT Std 47 Cn Lt" w:hAnsi="Univers LT Std 47 Cn Lt" w:cs="Arial"/>
                          <w:b/>
                          <w:bCs/>
                          <w:color w:val="6DB340"/>
                          <w:sz w:val="20"/>
                          <w:szCs w:val="22"/>
                        </w:rPr>
                        <w:t xml:space="preserve">Habitat </w:t>
                      </w:r>
                      <w:r w:rsidRPr="00F23DCA">
                        <w:rPr>
                          <w:rFonts w:ascii="Univers LT Std 47 Cn Lt" w:hAnsi="Univers LT Std 47 Cn Lt" w:cs="Arial"/>
                          <w:b/>
                          <w:bCs/>
                          <w:color w:val="6DB340"/>
                          <w:sz w:val="20"/>
                          <w:szCs w:val="22"/>
                        </w:rPr>
                        <w:t xml:space="preserve">Choptank relies </w:t>
                      </w:r>
                      <w:r>
                        <w:rPr>
                          <w:rFonts w:ascii="Univers LT Std 47 Cn Lt" w:hAnsi="Univers LT Std 47 Cn Lt" w:cs="Arial"/>
                          <w:b/>
                          <w:bCs/>
                          <w:color w:val="6DB340"/>
                          <w:sz w:val="20"/>
                          <w:szCs w:val="22"/>
                        </w:rPr>
                        <w:t xml:space="preserve">on donor </w:t>
                      </w:r>
                      <w:r w:rsidRPr="00F23DCA">
                        <w:rPr>
                          <w:rFonts w:ascii="Univers LT Std 47 Cn Lt" w:hAnsi="Univers LT Std 47 Cn Lt" w:cs="Arial"/>
                          <w:b/>
                          <w:bCs/>
                          <w:color w:val="6DB340"/>
                          <w:sz w:val="20"/>
                          <w:szCs w:val="22"/>
                        </w:rPr>
                        <w:t>contributions</w:t>
                      </w:r>
                      <w:r>
                        <w:rPr>
                          <w:rFonts w:ascii="Univers LT Std 47 Cn Lt" w:hAnsi="Univers LT Std 47 Cn Lt" w:cs="Arial"/>
                          <w:b/>
                          <w:bCs/>
                          <w:color w:val="6DB340"/>
                          <w:sz w:val="20"/>
                          <w:szCs w:val="22"/>
                        </w:rPr>
                        <w:t>. B</w:t>
                      </w:r>
                      <w:r w:rsidRPr="00BF6AF7">
                        <w:rPr>
                          <w:rFonts w:ascii="Univers LT Std 47 Cn Lt" w:hAnsi="Univers LT Std 47 Cn Lt" w:cs="Arial"/>
                          <w:b/>
                          <w:bCs/>
                          <w:color w:val="6DB340"/>
                          <w:sz w:val="20"/>
                          <w:szCs w:val="22"/>
                        </w:rPr>
                        <w:t xml:space="preserve">ecoming a donor is another way to support Habitat Choptank. Please consider making a financial contribution or in-kind donation to Habitat Choptank and encourage others to do so as well. Your support empowers hardworking low income families to build a better future through homeownership. </w:t>
                      </w:r>
                    </w:p>
                    <w:p w14:paraId="339F63ED" w14:textId="77777777" w:rsidR="00694A87" w:rsidRDefault="00694A87" w:rsidP="007E2D17"/>
                    <w:p w14:paraId="04C945CE" w14:textId="77777777" w:rsidR="00694A87" w:rsidRDefault="00694A87" w:rsidP="007E2D17">
                      <w:pPr>
                        <w:jc w:val="both"/>
                        <w:rPr>
                          <w:rFonts w:ascii="Univers LT Std 47 Cn Lt" w:hAnsi="Univers LT Std 47 Cn Lt" w:cs="Arial"/>
                          <w:bCs/>
                          <w:color w:val="6DB340"/>
                          <w:sz w:val="20"/>
                          <w:szCs w:val="22"/>
                        </w:rPr>
                      </w:pPr>
                    </w:p>
                    <w:p w14:paraId="3887A6FC" w14:textId="77777777" w:rsidR="00694A87" w:rsidRPr="006C1EB5" w:rsidRDefault="00694A87" w:rsidP="007E2D17">
                      <w:pPr>
                        <w:rPr>
                          <w:rFonts w:ascii="Univers LT Std 47 Cn Lt" w:hAnsi="Univers LT Std 47 Cn Lt" w:cs="Arial"/>
                          <w:b/>
                          <w:bCs/>
                          <w:sz w:val="22"/>
                          <w:szCs w:val="22"/>
                          <w14:textFill>
                            <w14:gradFill>
                              <w14:gsLst>
                                <w14:gs w14:pos="0">
                                  <w14:srgbClr w14:val="6DB340"/>
                                </w14:gs>
                                <w14:gs w14:pos="100000">
                                  <w14:srgbClr w14:val="314D89"/>
                                </w14:gs>
                              </w14:gsLst>
                              <w14:lin w14:ang="10800000" w14:scaled="0"/>
                            </w14:gradFill>
                          </w14:textFill>
                        </w:rPr>
                      </w:pPr>
                    </w:p>
                    <w:p w14:paraId="471DDF66" w14:textId="77777777" w:rsidR="00694A87" w:rsidRPr="005022B7" w:rsidRDefault="00694A87" w:rsidP="007E2D17">
                      <w:pPr>
                        <w:rPr>
                          <w:rFonts w:ascii="Univers LT Std 47 Cn Lt" w:hAnsi="Univers LT Std 47 Cn Lt" w:cs="Arial"/>
                          <w:b/>
                          <w:color w:val="6DB340"/>
                          <w:sz w:val="22"/>
                          <w:szCs w:val="22"/>
                        </w:rPr>
                      </w:pPr>
                    </w:p>
                    <w:p w14:paraId="60101B54" w14:textId="77777777" w:rsidR="00694A87" w:rsidRPr="005022B7" w:rsidRDefault="00694A87" w:rsidP="007E2D17">
                      <w:pPr>
                        <w:rPr>
                          <w:rFonts w:ascii="Univers LT Std 47 Cn Lt" w:hAnsi="Univers LT Std 47 Cn Lt"/>
                          <w:b/>
                          <w:color w:val="6DB340"/>
                          <w:sz w:val="22"/>
                          <w:szCs w:val="22"/>
                        </w:rPr>
                      </w:pPr>
                    </w:p>
                  </w:txbxContent>
                </v:textbox>
              </v:shape>
            </w:pict>
          </mc:Fallback>
        </mc:AlternateContent>
      </w:r>
      <w:r w:rsidR="009C315C">
        <w:rPr>
          <w:rFonts w:ascii="Univers LT Std 59 UltraCn" w:hAnsi="Univers LT Std 59 UltraCn" w:cs="Arial"/>
          <w:noProof/>
          <w:color w:val="FFFFFF" w:themeColor="background1"/>
          <w:sz w:val="136"/>
          <w:szCs w:val="136"/>
        </w:rPr>
        <mc:AlternateContent>
          <mc:Choice Requires="wps">
            <w:drawing>
              <wp:anchor distT="0" distB="0" distL="114300" distR="114300" simplePos="0" relativeHeight="251676672" behindDoc="0" locked="0" layoutInCell="1" allowOverlap="1" wp14:anchorId="394212D5" wp14:editId="1EAE3DFB">
                <wp:simplePos x="0" y="0"/>
                <wp:positionH relativeFrom="column">
                  <wp:posOffset>4992370</wp:posOffset>
                </wp:positionH>
                <wp:positionV relativeFrom="paragraph">
                  <wp:posOffset>44450</wp:posOffset>
                </wp:positionV>
                <wp:extent cx="5257800" cy="561149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257800" cy="5611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74F15B" w14:textId="77777777" w:rsidR="00694A87" w:rsidRPr="0087534B" w:rsidRDefault="00694A87" w:rsidP="00FF64CF">
                            <w:pPr>
                              <w:jc w:val="both"/>
                              <w:rPr>
                                <w:rFonts w:ascii="Univers LT Std 47 Cn Lt" w:hAnsi="Univers LT Std 47 Cn Lt" w:cs="Arial"/>
                                <w:b/>
                                <w:bCs/>
                                <w:color w:val="6DB340"/>
                                <w:sz w:val="20"/>
                                <w:szCs w:val="22"/>
                              </w:rPr>
                            </w:pPr>
                            <w:bookmarkStart w:id="11" w:name="BuildingCommittee"/>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style="position:absolute;margin-left:393.1pt;margin-top:3.5pt;width:414pt;height:441.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bfIICAABsBQAADgAAAGRycy9lMm9Eb2MueG1srFRLb9swDL4P2H8QdF+dZEkfQZ0ia9FhQNEW&#10;a4eeFVlqjEmiJjGxs19fSrbToNulwy42RX6k+Pio84vWGrZVIdbgSj4+GnGmnISqds8l//F4/emU&#10;s4jCVcKAUyXfqcgvFh8/nDd+riawBlOpwCiIi/PGl3yN6OdFEeVaWRGPwCtHRg3BCqRjeC6qIBqK&#10;bk0xGY2OiwZC5QNIFSNprzojX+T4WiuJd1pHhcyUnHLD/A35u0rfYnEu5s9B+HUt+zTEP2RhRe3o&#10;0n2oK4GCbUL9RyhbywARNB5JsAVoXUuVa6BqxqM31TyshVe5FmpO9Ps2xf8XVt5u7wOrq5JPxpw5&#10;YWlGj6pF9gVaRirqT+PjnGAPnoDYkp7mPOgjKVPZrQ42/akgRnbq9G7f3RRNknI2mZ2cjsgkyTY7&#10;Ho+nZ7MUp3h19yHiVwWWJaHkgcaXuyq2NxE76ABJtzm4ro3JIzSONSU//jwbZYe9hYIbl7Aqk6EP&#10;k0rqUs8S7oxKGOO+K03NyBUkRaahujSBbQURSEipHObic1xCJ5SmJN7j2ONfs3qPc1fHcDM43Dvb&#10;2kHI1b9Ju/o5pKw7PPX8oO4kYrtqMwumw2RXUO1o4AG6lYleXtc0lBsR8V4E2hEaJO093tFHG6Dm&#10;Qy9xtobw+2/6hCfqkpWzhnau5PHXRgTFmfnmiNRn4+k0LWk+TGcnEzqEQ8vq0OI29hJoKsRbyi6L&#10;CY9mEHUA+0TPwzLdSibhJN1dchzES+xeAnpepFouM4jW0gu8cQ9eptBpSIlyj+2TCL7nJRKlb2HY&#10;TjF/Q88OmzwdLDcIus7cTX3uutr3n1Y6s79/ftKbcXjOqNdHcvECAAD//wMAUEsDBBQABgAIAAAA&#10;IQBWwIZh4QAAAAoBAAAPAAAAZHJzL2Rvd25yZXYueG1sTI9BT8MwDIXvSPyHyEjcWLoKuq5rOk2V&#10;JiQEh41duLlN1lY0TmmyrfDr8U5ws/2enr+Xryfbi7MZfedIwXwWgTBUO91Ro+Dwvn1IQfiApLF3&#10;ZBR8Gw/r4vYmx0y7C+3MeR8awSHkM1TQhjBkUvq6NRb9zA2GWDu60WLgdWykHvHC4baXcRQl0mJH&#10;/KHFwZStqT/3J6vgpdy+4a6KbfrTl8+vx83wdfh4Uur+btqsQAQzhT8zXPEZHQpmqtyJtBe9gkWa&#10;xGzlgStd9WT+yIdKQbqMFiCLXP6vUPwCAAD//wMAUEsBAi0AFAAGAAgAAAAhAOSZw8D7AAAA4QEA&#10;ABMAAAAAAAAAAAAAAAAAAAAAAFtDb250ZW50X1R5cGVzXS54bWxQSwECLQAUAAYACAAAACEAI7Jq&#10;4dcAAACUAQAACwAAAAAAAAAAAAAAAAAsAQAAX3JlbHMvLnJlbHNQSwECLQAUAAYACAAAACEAa+9b&#10;fIICAABsBQAADgAAAAAAAAAAAAAAAAAsAgAAZHJzL2Uyb0RvYy54bWxQSwECLQAUAAYACAAAACEA&#10;VsCGYeEAAAAKAQAADwAAAAAAAAAAAAAAAADaBAAAZHJzL2Rvd25yZXYueG1sUEsFBgAAAAAEAAQA&#10;8wAAAOgFAAAAAA==&#10;" filled="f" stroked="f" strokeweight=".5pt">
                <v:textbox>
                  <w:txbxContent>
                    <w:p w14:paraId="7274F15B" w14:textId="77777777" w:rsidR="00694A87" w:rsidRPr="0087534B" w:rsidRDefault="00694A87" w:rsidP="00FF64CF">
                      <w:pPr>
                        <w:jc w:val="both"/>
                        <w:rPr>
                          <w:rFonts w:ascii="Univers LT Std 47 Cn Lt" w:hAnsi="Univers LT Std 47 Cn Lt" w:cs="Arial"/>
                          <w:b/>
                          <w:bCs/>
                          <w:color w:val="6DB340"/>
                          <w:sz w:val="20"/>
                          <w:szCs w:val="22"/>
                        </w:rPr>
                      </w:pPr>
                      <w:bookmarkStart w:id="12" w:name="BuildingCommittee"/>
                      <w:bookmarkEnd w:id="12"/>
                    </w:p>
                  </w:txbxContent>
                </v:textbox>
              </v:shape>
            </w:pict>
          </mc:Fallback>
        </mc:AlternateContent>
      </w:r>
    </w:p>
    <w:p w14:paraId="76C93B84" w14:textId="77777777" w:rsidR="00FC2244" w:rsidRPr="00FC2244" w:rsidRDefault="00FC2244" w:rsidP="00FC2244">
      <w:pPr>
        <w:pStyle w:val="Subtitle"/>
        <w:widowControl/>
        <w:tabs>
          <w:tab w:val="left" w:pos="7740"/>
        </w:tabs>
        <w:ind w:left="720"/>
        <w:jc w:val="both"/>
        <w:outlineLvl w:val="0"/>
        <w:rPr>
          <w:rFonts w:ascii="Univers LT Std 59 UltraCn" w:hAnsi="Univers LT Std 59 UltraCn" w:cs="Arial"/>
          <w:color w:val="FFFFFF" w:themeColor="background1"/>
          <w:sz w:val="20"/>
        </w:rPr>
      </w:pPr>
    </w:p>
    <w:p w14:paraId="20FD2746" w14:textId="77777777" w:rsidR="00FC2244" w:rsidRPr="00F071FB" w:rsidRDefault="00FC2244" w:rsidP="00FC2244">
      <w:pPr>
        <w:pStyle w:val="Subtitle"/>
        <w:widowControl/>
        <w:tabs>
          <w:tab w:val="left" w:pos="7740"/>
        </w:tabs>
        <w:outlineLvl w:val="0"/>
        <w:rPr>
          <w:rFonts w:ascii="Univers LT Std 59 UltraCn" w:hAnsi="Univers LT Std 59 UltraCn" w:cs="Arial"/>
          <w:color w:val="FFFFFF" w:themeColor="background1"/>
          <w:sz w:val="136"/>
          <w:szCs w:val="136"/>
        </w:rPr>
      </w:pPr>
      <w:r>
        <w:rPr>
          <w:rFonts w:ascii="Univers LT Std 59 UltraCn" w:hAnsi="Univers LT Std 59 UltraCn" w:cs="Arial"/>
          <w:color w:val="FFFFFF" w:themeColor="background1"/>
          <w:sz w:val="136"/>
          <w:szCs w:val="136"/>
        </w:rPr>
        <w:tab/>
      </w:r>
      <w:r>
        <w:rPr>
          <w:rFonts w:ascii="Univers LT Std 59 UltraCn" w:hAnsi="Univers LT Std 59 UltraCn" w:cs="Arial"/>
          <w:color w:val="FFFFFF" w:themeColor="background1"/>
          <w:sz w:val="136"/>
          <w:szCs w:val="136"/>
        </w:rPr>
        <w:tab/>
      </w:r>
      <w:r>
        <w:rPr>
          <w:rFonts w:ascii="Univers LT Std 59 UltraCn" w:hAnsi="Univers LT Std 59 UltraCn" w:cs="Arial"/>
          <w:color w:val="FFFFFF" w:themeColor="background1"/>
          <w:sz w:val="136"/>
          <w:szCs w:val="136"/>
        </w:rPr>
        <w:tab/>
      </w:r>
      <w:r>
        <w:rPr>
          <w:rFonts w:ascii="Univers LT Std 59 UltraCn" w:hAnsi="Univers LT Std 59 UltraCn" w:cs="Arial"/>
          <w:color w:val="FFFFFF" w:themeColor="background1"/>
          <w:sz w:val="136"/>
          <w:szCs w:val="136"/>
        </w:rPr>
        <w:tab/>
      </w:r>
      <w:r>
        <w:rPr>
          <w:rFonts w:ascii="Univers LT Std 59 UltraCn" w:hAnsi="Univers LT Std 59 UltraCn" w:cs="Arial"/>
          <w:color w:val="FFFFFF" w:themeColor="background1"/>
          <w:sz w:val="136"/>
          <w:szCs w:val="136"/>
        </w:rPr>
        <w:tab/>
      </w:r>
      <w:r>
        <w:rPr>
          <w:rFonts w:ascii="Univers LT Std 59 UltraCn" w:hAnsi="Univers LT Std 59 UltraCn" w:cs="Arial"/>
          <w:color w:val="FFFFFF" w:themeColor="background1"/>
          <w:sz w:val="136"/>
          <w:szCs w:val="136"/>
        </w:rPr>
        <w:tab/>
      </w:r>
      <w:r>
        <w:rPr>
          <w:rFonts w:ascii="Univers LT Std 59 UltraCn" w:hAnsi="Univers LT Std 59 UltraCn" w:cs="Arial"/>
          <w:color w:val="FFFFFF" w:themeColor="background1"/>
          <w:sz w:val="136"/>
          <w:szCs w:val="136"/>
        </w:rPr>
        <w:tab/>
      </w:r>
      <w:r>
        <w:rPr>
          <w:rFonts w:ascii="Univers LT Std 59 UltraCn" w:hAnsi="Univers LT Std 59 UltraCn" w:cs="Arial"/>
          <w:color w:val="FFFFFF" w:themeColor="background1"/>
          <w:sz w:val="136"/>
          <w:szCs w:val="136"/>
        </w:rPr>
        <w:tab/>
      </w:r>
      <w:r>
        <w:rPr>
          <w:rFonts w:ascii="Univers LT Std 59 UltraCn" w:hAnsi="Univers LT Std 59 UltraCn" w:cs="Arial"/>
          <w:color w:val="FFFFFF" w:themeColor="background1"/>
          <w:sz w:val="136"/>
          <w:szCs w:val="136"/>
        </w:rPr>
        <w:tab/>
      </w:r>
      <w:r>
        <w:rPr>
          <w:rFonts w:ascii="Univers LT Std 59 UltraCn" w:hAnsi="Univers LT Std 59 UltraCn" w:cs="Arial"/>
          <w:color w:val="FFFFFF" w:themeColor="background1"/>
          <w:sz w:val="136"/>
          <w:szCs w:val="136"/>
        </w:rPr>
        <w:tab/>
      </w:r>
      <w:r>
        <w:rPr>
          <w:rFonts w:ascii="Univers LT Std 59 UltraCn" w:hAnsi="Univers LT Std 59 UltraCn" w:cs="Arial"/>
          <w:color w:val="FFFFFF" w:themeColor="background1"/>
          <w:sz w:val="136"/>
          <w:szCs w:val="136"/>
        </w:rPr>
        <w:tab/>
      </w:r>
      <w:r>
        <w:rPr>
          <w:rFonts w:ascii="Univers LT Std 59 UltraCn" w:hAnsi="Univers LT Std 59 UltraCn" w:cs="Arial"/>
          <w:color w:val="FFFFFF" w:themeColor="background1"/>
          <w:sz w:val="136"/>
          <w:szCs w:val="136"/>
        </w:rPr>
        <w:tab/>
      </w:r>
      <w:r>
        <w:rPr>
          <w:rFonts w:ascii="Univers LT Std 59 UltraCn" w:hAnsi="Univers LT Std 59 UltraCn" w:cs="Arial"/>
          <w:color w:val="FFFFFF" w:themeColor="background1"/>
          <w:sz w:val="136"/>
          <w:szCs w:val="136"/>
        </w:rPr>
        <w:tab/>
      </w:r>
      <w:r>
        <w:rPr>
          <w:rFonts w:ascii="Univers LT Std 59 UltraCn" w:hAnsi="Univers LT Std 59 UltraCn" w:cs="Arial"/>
          <w:color w:val="FFFFFF" w:themeColor="background1"/>
          <w:sz w:val="136"/>
          <w:szCs w:val="136"/>
        </w:rPr>
        <w:tab/>
        <w:t xml:space="preserve">  </w:t>
      </w:r>
      <w:r w:rsidRPr="00F071FB">
        <w:rPr>
          <w:rFonts w:ascii="Univers LT Std 59 UltraCn" w:hAnsi="Univers LT Std 59 UltraCn" w:cs="Arial"/>
          <w:color w:val="FFFFFF" w:themeColor="background1"/>
          <w:sz w:val="136"/>
          <w:szCs w:val="136"/>
        </w:rPr>
        <w:t xml:space="preserve">VOLUNTEER     </w:t>
      </w:r>
    </w:p>
    <w:p w14:paraId="2AD866B2" w14:textId="77777777" w:rsidR="00FC2244" w:rsidRPr="00F071FB" w:rsidRDefault="00FC2244" w:rsidP="00FC2244">
      <w:pPr>
        <w:pStyle w:val="Subtitle"/>
        <w:widowControl/>
        <w:tabs>
          <w:tab w:val="left" w:pos="7740"/>
        </w:tabs>
        <w:ind w:left="720"/>
        <w:outlineLvl w:val="0"/>
        <w:rPr>
          <w:rFonts w:ascii="Univers LT Std 59 UltraCn" w:hAnsi="Univers LT Std 59 UltraCn" w:cs="Arial"/>
          <w:color w:val="FFFFFF" w:themeColor="background1"/>
          <w:sz w:val="136"/>
          <w:szCs w:val="136"/>
        </w:rPr>
      </w:pPr>
      <w:r>
        <w:rPr>
          <w:rFonts w:ascii="Univers LT Std 59 UltraCn" w:hAnsi="Univers LT Std 59 UltraCn" w:cs="Arial"/>
          <w:color w:val="FFFFFF" w:themeColor="background1"/>
          <w:sz w:val="136"/>
          <w:szCs w:val="136"/>
        </w:rPr>
        <w:tab/>
      </w:r>
      <w:r>
        <w:rPr>
          <w:rFonts w:ascii="Univers LT Std 59 UltraCn" w:hAnsi="Univers LT Std 59 UltraCn" w:cs="Arial"/>
          <w:color w:val="FFFFFF" w:themeColor="background1"/>
          <w:sz w:val="136"/>
          <w:szCs w:val="136"/>
        </w:rPr>
        <w:tab/>
      </w:r>
      <w:r>
        <w:rPr>
          <w:rFonts w:ascii="Univers LT Std 59 UltraCn" w:hAnsi="Univers LT Std 59 UltraCn" w:cs="Arial"/>
          <w:color w:val="FFFFFF" w:themeColor="background1"/>
          <w:sz w:val="136"/>
          <w:szCs w:val="136"/>
        </w:rPr>
        <w:tab/>
      </w:r>
      <w:r>
        <w:rPr>
          <w:rFonts w:ascii="Univers LT Std 59 UltraCn" w:hAnsi="Univers LT Std 59 UltraCn" w:cs="Arial"/>
          <w:color w:val="FFFFFF" w:themeColor="background1"/>
          <w:sz w:val="136"/>
          <w:szCs w:val="136"/>
        </w:rPr>
        <w:tab/>
      </w:r>
      <w:r>
        <w:rPr>
          <w:rFonts w:ascii="Univers LT Std 59 UltraCn" w:hAnsi="Univers LT Std 59 UltraCn" w:cs="Arial"/>
          <w:color w:val="FFFFFF" w:themeColor="background1"/>
          <w:sz w:val="136"/>
          <w:szCs w:val="136"/>
        </w:rPr>
        <w:tab/>
      </w:r>
      <w:r>
        <w:rPr>
          <w:rFonts w:ascii="Univers LT Std 59 UltraCn" w:hAnsi="Univers LT Std 59 UltraCn" w:cs="Arial"/>
          <w:color w:val="FFFFFF" w:themeColor="background1"/>
          <w:sz w:val="136"/>
          <w:szCs w:val="136"/>
        </w:rPr>
        <w:tab/>
      </w:r>
      <w:r>
        <w:rPr>
          <w:rFonts w:ascii="Univers LT Std 59 UltraCn" w:hAnsi="Univers LT Std 59 UltraCn" w:cs="Arial"/>
          <w:color w:val="FFFFFF" w:themeColor="background1"/>
          <w:sz w:val="136"/>
          <w:szCs w:val="136"/>
        </w:rPr>
        <w:tab/>
      </w:r>
      <w:r>
        <w:rPr>
          <w:rFonts w:ascii="Univers LT Std 59 UltraCn" w:hAnsi="Univers LT Std 59 UltraCn" w:cs="Arial"/>
          <w:color w:val="FFFFFF" w:themeColor="background1"/>
          <w:sz w:val="136"/>
          <w:szCs w:val="136"/>
        </w:rPr>
        <w:tab/>
      </w:r>
      <w:r>
        <w:rPr>
          <w:rFonts w:ascii="Univers LT Std 59 UltraCn" w:hAnsi="Univers LT Std 59 UltraCn" w:cs="Arial"/>
          <w:color w:val="FFFFFF" w:themeColor="background1"/>
          <w:sz w:val="136"/>
          <w:szCs w:val="136"/>
        </w:rPr>
        <w:tab/>
      </w:r>
      <w:r>
        <w:rPr>
          <w:rFonts w:ascii="Univers LT Std 59 UltraCn" w:hAnsi="Univers LT Std 59 UltraCn" w:cs="Arial"/>
          <w:color w:val="FFFFFF" w:themeColor="background1"/>
          <w:sz w:val="136"/>
          <w:szCs w:val="136"/>
        </w:rPr>
        <w:tab/>
      </w:r>
      <w:r>
        <w:rPr>
          <w:rFonts w:ascii="Univers LT Std 59 UltraCn" w:hAnsi="Univers LT Std 59 UltraCn" w:cs="Arial"/>
          <w:color w:val="FFFFFF" w:themeColor="background1"/>
          <w:sz w:val="136"/>
          <w:szCs w:val="136"/>
        </w:rPr>
        <w:tab/>
      </w:r>
      <w:r>
        <w:rPr>
          <w:rFonts w:ascii="Univers LT Std 59 UltraCn" w:hAnsi="Univers LT Std 59 UltraCn" w:cs="Arial"/>
          <w:color w:val="FFFFFF" w:themeColor="background1"/>
          <w:sz w:val="136"/>
          <w:szCs w:val="136"/>
        </w:rPr>
        <w:tab/>
      </w:r>
      <w:r>
        <w:rPr>
          <w:rFonts w:ascii="Univers LT Std 59 UltraCn" w:hAnsi="Univers LT Std 59 UltraCn" w:cs="Arial"/>
          <w:color w:val="FFFFFF" w:themeColor="background1"/>
          <w:sz w:val="136"/>
          <w:szCs w:val="136"/>
        </w:rPr>
        <w:tab/>
      </w:r>
      <w:r>
        <w:rPr>
          <w:rFonts w:ascii="Univers LT Std 59 UltraCn" w:hAnsi="Univers LT Std 59 UltraCn" w:cs="Arial"/>
          <w:color w:val="FFFFFF" w:themeColor="background1"/>
          <w:sz w:val="136"/>
          <w:szCs w:val="136"/>
        </w:rPr>
        <w:tab/>
        <w:t xml:space="preserve">  </w:t>
      </w:r>
      <w:r w:rsidRPr="00F071FB">
        <w:rPr>
          <w:rFonts w:ascii="Univers LT Std 59 UltraCn" w:hAnsi="Univers LT Std 59 UltraCn" w:cs="Arial"/>
          <w:color w:val="FFFFFF" w:themeColor="background1"/>
          <w:sz w:val="136"/>
          <w:szCs w:val="136"/>
        </w:rPr>
        <w:t xml:space="preserve">WITH </w:t>
      </w:r>
    </w:p>
    <w:p w14:paraId="4AE89254" w14:textId="77777777" w:rsidR="00FC2244" w:rsidRPr="00F071FB" w:rsidRDefault="00BE24A4" w:rsidP="00FC2244">
      <w:pPr>
        <w:pStyle w:val="Subtitle"/>
        <w:widowControl/>
        <w:tabs>
          <w:tab w:val="left" w:pos="7740"/>
        </w:tabs>
        <w:ind w:left="720"/>
        <w:outlineLvl w:val="0"/>
        <w:rPr>
          <w:rFonts w:ascii="Univers LT Std 59 UltraCn" w:hAnsi="Univers LT Std 59 UltraCn" w:cs="Arial"/>
          <w:color w:val="FFFFFF" w:themeColor="background1"/>
          <w:sz w:val="136"/>
          <w:szCs w:val="136"/>
        </w:rPr>
      </w:pPr>
      <w:r w:rsidRPr="00934407">
        <w:rPr>
          <w:rFonts w:ascii="Univers LT Std 47 Cn Lt" w:hAnsi="Univers LT Std 47 Cn Lt"/>
          <w:noProof/>
          <w:sz w:val="40"/>
          <w:szCs w:val="40"/>
        </w:rPr>
        <mc:AlternateContent>
          <mc:Choice Requires="wps">
            <w:drawing>
              <wp:anchor distT="0" distB="0" distL="114300" distR="114300" simplePos="0" relativeHeight="251705344" behindDoc="0" locked="0" layoutInCell="1" allowOverlap="1" wp14:anchorId="7710BD2F" wp14:editId="5836B087">
                <wp:simplePos x="0" y="0"/>
                <wp:positionH relativeFrom="column">
                  <wp:posOffset>-41275</wp:posOffset>
                </wp:positionH>
                <wp:positionV relativeFrom="paragraph">
                  <wp:posOffset>57785</wp:posOffset>
                </wp:positionV>
                <wp:extent cx="2496185" cy="410527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4105275"/>
                        </a:xfrm>
                        <a:prstGeom prst="rect">
                          <a:avLst/>
                        </a:prstGeom>
                        <a:noFill/>
                        <a:ln w="9525">
                          <a:noFill/>
                          <a:miter lim="800000"/>
                          <a:headEnd/>
                          <a:tailEnd/>
                        </a:ln>
                      </wps:spPr>
                      <wps:txbx>
                        <w:txbxContent>
                          <w:p w14:paraId="69AEB7C7" w14:textId="77777777" w:rsidR="00694A87" w:rsidRDefault="00694A87" w:rsidP="00BE24A4">
                            <w:pPr>
                              <w:rPr>
                                <w:rFonts w:ascii="Univers LT Std 47 Cn Lt" w:hAnsi="Univers LT Std 47 Cn Lt" w:cs="Arial"/>
                                <w:b/>
                                <w:bCs/>
                                <w:color w:val="6DB340"/>
                                <w:sz w:val="20"/>
                                <w:szCs w:val="22"/>
                              </w:rPr>
                            </w:pPr>
                            <w:r w:rsidRPr="00E41DEC">
                              <w:rPr>
                                <w:rFonts w:ascii="Univers LT Std 47 Cn Lt" w:hAnsi="Univers LT Std 47 Cn Lt" w:cs="Arial"/>
                                <w:b/>
                                <w:bCs/>
                                <w:color w:val="6DB340"/>
                                <w:sz w:val="20"/>
                                <w:szCs w:val="22"/>
                              </w:rPr>
                              <w:t xml:space="preserve">From working on construction sites, in the office, at the ReStore, or serving on committees, volunteers greatly impact every aspect of our organization. </w:t>
                            </w:r>
                            <w:r w:rsidRPr="00FF4D75">
                              <w:rPr>
                                <w:rFonts w:ascii="Univers LT Std 47 Cn Lt" w:hAnsi="Univers LT Std 47 Cn Lt" w:cs="Arial"/>
                                <w:b/>
                                <w:bCs/>
                                <w:color w:val="6DB340"/>
                                <w:sz w:val="20"/>
                                <w:szCs w:val="22"/>
                              </w:rPr>
                              <w:t xml:space="preserve">For more information, or to learn more about how you can support us, </w:t>
                            </w:r>
                            <w:r>
                              <w:rPr>
                                <w:rFonts w:ascii="Univers LT Std 47 Cn Lt" w:hAnsi="Univers LT Std 47 Cn Lt" w:cs="Arial"/>
                                <w:b/>
                                <w:bCs/>
                                <w:color w:val="6DB340"/>
                                <w:sz w:val="20"/>
                                <w:szCs w:val="22"/>
                              </w:rPr>
                              <w:t xml:space="preserve">contact </w:t>
                            </w:r>
                            <w:r w:rsidRPr="00FF4D75">
                              <w:rPr>
                                <w:rFonts w:ascii="Univers LT Std 47 Cn Lt" w:hAnsi="Univers LT Std 47 Cn Lt" w:cs="Arial"/>
                                <w:b/>
                                <w:bCs/>
                                <w:color w:val="6DB340"/>
                                <w:sz w:val="20"/>
                                <w:szCs w:val="22"/>
                              </w:rPr>
                              <w:t>our office to get involved!</w:t>
                            </w:r>
                          </w:p>
                          <w:p w14:paraId="6ECD446D" w14:textId="77777777" w:rsidR="00694A87" w:rsidRDefault="00694A87" w:rsidP="00BE24A4">
                            <w:pPr>
                              <w:rPr>
                                <w:rFonts w:ascii="Univers LT Std 47 Cn Lt" w:hAnsi="Univers LT Std 47 Cn Lt" w:cs="Arial"/>
                                <w:b/>
                                <w:bCs/>
                                <w:color w:val="6DB340"/>
                                <w:sz w:val="20"/>
                                <w:szCs w:val="22"/>
                              </w:rPr>
                            </w:pPr>
                          </w:p>
                          <w:p w14:paraId="53C70275" w14:textId="77777777" w:rsidR="00694A87" w:rsidRPr="007E2D17" w:rsidRDefault="00694A87" w:rsidP="00966A28">
                            <w:pPr>
                              <w:rPr>
                                <w:rFonts w:ascii="Univers LT Std 47 Cn Lt" w:hAnsi="Univers LT Std 47 Cn Lt" w:cs="Arial"/>
                                <w:b/>
                                <w:bCs/>
                                <w:color w:val="6DB340"/>
                                <w:sz w:val="20"/>
                                <w:szCs w:val="22"/>
                              </w:rPr>
                            </w:pPr>
                            <w:r w:rsidRPr="007E2D17">
                              <w:rPr>
                                <w:rFonts w:ascii="Univers LT Std 47 Cn Lt" w:hAnsi="Univers LT Std 47 Cn Lt" w:cs="Arial"/>
                                <w:b/>
                                <w:bCs/>
                                <w:color w:val="6DB340"/>
                                <w:sz w:val="20"/>
                                <w:szCs w:val="22"/>
                              </w:rPr>
                              <w:t>BUILDING COMMITTEE</w:t>
                            </w:r>
                          </w:p>
                          <w:p w14:paraId="14B61BE5" w14:textId="77777777" w:rsidR="00694A87" w:rsidRDefault="00694A87" w:rsidP="00966A28">
                            <w:pPr>
                              <w:rPr>
                                <w:rFonts w:ascii="Univers LT Std 47 Cn Lt" w:hAnsi="Univers LT Std 47 Cn Lt" w:cs="Arial"/>
                                <w:b/>
                                <w:bCs/>
                                <w:color w:val="6DB340"/>
                                <w:sz w:val="20"/>
                                <w:szCs w:val="22"/>
                              </w:rPr>
                            </w:pPr>
                            <w:r w:rsidRPr="007E2D17">
                              <w:rPr>
                                <w:rFonts w:ascii="Univers LT Std 47 Cn Lt" w:hAnsi="Univers LT Std 47 Cn Lt" w:cs="Arial"/>
                                <w:b/>
                                <w:bCs/>
                                <w:color w:val="6DB340"/>
                                <w:sz w:val="20"/>
                                <w:szCs w:val="22"/>
                              </w:rPr>
                              <w:t>The Building Committee is responsible for guiding the construction program.</w:t>
                            </w:r>
                          </w:p>
                          <w:p w14:paraId="2958EE6B" w14:textId="77777777" w:rsidR="00694A87" w:rsidRDefault="00694A87" w:rsidP="00BE24A4">
                            <w:pPr>
                              <w:rPr>
                                <w:rFonts w:ascii="Univers LT Std 47 Cn Lt" w:hAnsi="Univers LT Std 47 Cn Lt" w:cs="Arial"/>
                                <w:b/>
                                <w:bCs/>
                                <w:color w:val="6DB340"/>
                                <w:sz w:val="20"/>
                                <w:szCs w:val="22"/>
                              </w:rPr>
                            </w:pPr>
                          </w:p>
                          <w:p w14:paraId="53BF4A9F" w14:textId="77777777" w:rsidR="00694A87" w:rsidRDefault="00694A87" w:rsidP="00BE24A4">
                            <w:pPr>
                              <w:rPr>
                                <w:rFonts w:ascii="Univers LT Std 47 Cn Lt" w:hAnsi="Univers LT Std 47 Cn Lt" w:cs="Arial"/>
                                <w:b/>
                                <w:bCs/>
                                <w:color w:val="6DB340"/>
                                <w:sz w:val="20"/>
                                <w:szCs w:val="22"/>
                              </w:rPr>
                            </w:pPr>
                            <w:r w:rsidRPr="0087534B">
                              <w:rPr>
                                <w:rFonts w:ascii="Univers LT Std 47 Cn Lt" w:hAnsi="Univers LT Std 47 Cn Lt" w:cs="Arial"/>
                                <w:b/>
                                <w:bCs/>
                                <w:color w:val="6DB340"/>
                                <w:sz w:val="20"/>
                                <w:szCs w:val="22"/>
                              </w:rPr>
                              <w:t xml:space="preserve">CONSTRUCTION </w:t>
                            </w:r>
                          </w:p>
                          <w:p w14:paraId="6C9EA81A" w14:textId="77777777" w:rsidR="00694A87" w:rsidRDefault="00694A87" w:rsidP="00BE24A4">
                            <w:pPr>
                              <w:rPr>
                                <w:rFonts w:ascii="Univers LT Std 47 Cn Lt" w:hAnsi="Univers LT Std 47 Cn Lt" w:cs="Arial"/>
                                <w:b/>
                                <w:bCs/>
                                <w:color w:val="6DB340"/>
                                <w:sz w:val="20"/>
                                <w:szCs w:val="22"/>
                              </w:rPr>
                            </w:pPr>
                            <w:r w:rsidRPr="0087534B">
                              <w:rPr>
                                <w:rFonts w:ascii="Univers LT Std 47 Cn Lt" w:hAnsi="Univers LT Std 47 Cn Lt" w:cs="Arial"/>
                                <w:b/>
                                <w:bCs/>
                                <w:color w:val="6DB340"/>
                                <w:sz w:val="20"/>
                                <w:szCs w:val="22"/>
                              </w:rPr>
                              <w:t>Construction Volunteers work on nearly every aspect of home building undertaking dozens of tasks such as flooring, renovating,</w:t>
                            </w:r>
                            <w:r>
                              <w:rPr>
                                <w:rFonts w:ascii="Univers LT Std 47 Cn Lt" w:hAnsi="Univers LT Std 47 Cn Lt" w:cs="Arial"/>
                                <w:b/>
                                <w:bCs/>
                                <w:color w:val="6DB340"/>
                                <w:sz w:val="20"/>
                                <w:szCs w:val="22"/>
                              </w:rPr>
                              <w:t xml:space="preserve"> </w:t>
                            </w:r>
                            <w:r w:rsidRPr="0087534B">
                              <w:rPr>
                                <w:rFonts w:ascii="Univers LT Std 47 Cn Lt" w:hAnsi="Univers LT Std 47 Cn Lt" w:cs="Arial"/>
                                <w:b/>
                                <w:bCs/>
                                <w:color w:val="6DB340"/>
                                <w:sz w:val="20"/>
                                <w:szCs w:val="22"/>
                              </w:rPr>
                              <w:t>painting, tilin</w:t>
                            </w:r>
                            <w:r>
                              <w:rPr>
                                <w:rFonts w:ascii="Univers LT Std 47 Cn Lt" w:hAnsi="Univers LT Std 47 Cn Lt" w:cs="Arial"/>
                                <w:b/>
                                <w:bCs/>
                                <w:color w:val="6DB340"/>
                                <w:sz w:val="20"/>
                                <w:szCs w:val="22"/>
                              </w:rPr>
                              <w:t xml:space="preserve">g, siding, insulating, framing, and landscaping. </w:t>
                            </w:r>
                            <w:r w:rsidRPr="0087534B">
                              <w:rPr>
                                <w:rFonts w:ascii="Univers LT Std 47 Cn Lt" w:hAnsi="Univers LT Std 47 Cn Lt" w:cs="Arial"/>
                                <w:b/>
                                <w:bCs/>
                                <w:color w:val="6DB340"/>
                                <w:sz w:val="20"/>
                                <w:szCs w:val="22"/>
                              </w:rPr>
                              <w:t>No construction experience is necessary!</w:t>
                            </w:r>
                            <w:r w:rsidRPr="0071301E">
                              <w:rPr>
                                <w:rFonts w:ascii="Univers LT Std 47 Cn Lt" w:hAnsi="Univers LT Std 47 Cn Lt" w:cs="Arial"/>
                                <w:b/>
                                <w:bCs/>
                                <w:color w:val="6DB340"/>
                                <w:sz w:val="20"/>
                                <w:szCs w:val="22"/>
                              </w:rPr>
                              <w:t xml:space="preserve"> </w:t>
                            </w:r>
                          </w:p>
                          <w:p w14:paraId="1DA3CE54" w14:textId="77777777" w:rsidR="00694A87" w:rsidRDefault="00694A87" w:rsidP="00BE24A4">
                            <w:pPr>
                              <w:rPr>
                                <w:rFonts w:ascii="Univers LT Std 47 Cn Lt" w:hAnsi="Univers LT Std 47 Cn Lt" w:cs="Arial"/>
                                <w:b/>
                                <w:bCs/>
                                <w:color w:val="6DB340"/>
                                <w:sz w:val="20"/>
                                <w:szCs w:val="22"/>
                              </w:rPr>
                            </w:pPr>
                          </w:p>
                          <w:p w14:paraId="302F411C" w14:textId="77777777" w:rsidR="00694A87" w:rsidRPr="007E2D17" w:rsidRDefault="00694A87" w:rsidP="00966A28">
                            <w:pPr>
                              <w:rPr>
                                <w:rFonts w:ascii="Univers LT Std 47 Cn Lt" w:hAnsi="Univers LT Std 47 Cn Lt" w:cs="Arial"/>
                                <w:b/>
                                <w:bCs/>
                                <w:color w:val="6DB340"/>
                                <w:sz w:val="20"/>
                                <w:szCs w:val="22"/>
                              </w:rPr>
                            </w:pPr>
                            <w:r w:rsidRPr="007E2D17">
                              <w:rPr>
                                <w:rFonts w:ascii="Univers LT Std 47 Cn Lt" w:hAnsi="Univers LT Std 47 Cn Lt" w:cs="Arial"/>
                                <w:b/>
                                <w:bCs/>
                                <w:color w:val="6DB340"/>
                                <w:sz w:val="20"/>
                                <w:szCs w:val="22"/>
                              </w:rPr>
                              <w:t xml:space="preserve">COOKIE CREW </w:t>
                            </w:r>
                          </w:p>
                          <w:p w14:paraId="1FE1ABC9" w14:textId="77777777" w:rsidR="00694A87" w:rsidRPr="007E2D17" w:rsidRDefault="00694A87" w:rsidP="00966A28">
                            <w:pPr>
                              <w:rPr>
                                <w:rFonts w:ascii="Univers LT Std 47 Cn Lt" w:hAnsi="Univers LT Std 47 Cn Lt" w:cs="Arial"/>
                                <w:b/>
                                <w:bCs/>
                                <w:color w:val="6DB340"/>
                                <w:sz w:val="20"/>
                                <w:szCs w:val="22"/>
                              </w:rPr>
                            </w:pPr>
                            <w:r w:rsidRPr="007E2D17">
                              <w:rPr>
                                <w:rFonts w:ascii="Univers LT Std 47 Cn Lt" w:hAnsi="Univers LT Std 47 Cn Lt" w:cs="Arial"/>
                                <w:b/>
                                <w:bCs/>
                                <w:color w:val="6DB340"/>
                                <w:sz w:val="20"/>
                                <w:szCs w:val="22"/>
                              </w:rPr>
                              <w:t xml:space="preserve">The Cookie Crew supports Habitat Choptank by providing cookies </w:t>
                            </w:r>
                            <w:r>
                              <w:rPr>
                                <w:rFonts w:ascii="Univers LT Std 47 Cn Lt" w:hAnsi="Univers LT Std 47 Cn Lt" w:cs="Arial"/>
                                <w:b/>
                                <w:bCs/>
                                <w:color w:val="6DB340"/>
                                <w:sz w:val="20"/>
                                <w:szCs w:val="22"/>
                              </w:rPr>
                              <w:t xml:space="preserve">to </w:t>
                            </w:r>
                            <w:r w:rsidRPr="007E2D17">
                              <w:rPr>
                                <w:rFonts w:ascii="Univers LT Std 47 Cn Lt" w:hAnsi="Univers LT Std 47 Cn Lt" w:cs="Arial"/>
                                <w:b/>
                                <w:bCs/>
                                <w:color w:val="6DB340"/>
                                <w:sz w:val="20"/>
                                <w:szCs w:val="22"/>
                              </w:rPr>
                              <w:t xml:space="preserve">volunteers or </w:t>
                            </w:r>
                            <w:r>
                              <w:rPr>
                                <w:rFonts w:ascii="Univers LT Std 47 Cn Lt" w:hAnsi="Univers LT Std 47 Cn Lt" w:cs="Arial"/>
                                <w:b/>
                                <w:bCs/>
                                <w:color w:val="6DB340"/>
                                <w:sz w:val="20"/>
                                <w:szCs w:val="22"/>
                              </w:rPr>
                              <w:t>for</w:t>
                            </w:r>
                            <w:r w:rsidRPr="007E2D17">
                              <w:rPr>
                                <w:rFonts w:ascii="Univers LT Std 47 Cn Lt" w:hAnsi="Univers LT Std 47 Cn Lt" w:cs="Arial"/>
                                <w:b/>
                                <w:bCs/>
                                <w:color w:val="6DB340"/>
                                <w:sz w:val="20"/>
                                <w:szCs w:val="22"/>
                              </w:rPr>
                              <w:t xml:space="preserve"> other Habitat Choptank events. </w:t>
                            </w:r>
                          </w:p>
                          <w:p w14:paraId="2F8804FA" w14:textId="77777777" w:rsidR="00694A87" w:rsidRPr="0071301E" w:rsidRDefault="00694A87" w:rsidP="00BE24A4">
                            <w:pPr>
                              <w:rPr>
                                <w:rFonts w:ascii="Univers LT Std 47 Cn Lt" w:hAnsi="Univers LT Std 47 Cn Lt" w:cs="Arial"/>
                                <w:b/>
                                <w:bCs/>
                                <w:color w:val="6DB340"/>
                                <w:sz w:val="20"/>
                                <w:szCs w:val="22"/>
                              </w:rPr>
                            </w:pPr>
                          </w:p>
                          <w:p w14:paraId="1033C530" w14:textId="77777777" w:rsidR="00694A87" w:rsidRPr="0087534B" w:rsidRDefault="00694A87" w:rsidP="00BE24A4">
                            <w:pPr>
                              <w:jc w:val="both"/>
                              <w:rPr>
                                <w:rFonts w:ascii="Univers LT Std 47 Cn Lt" w:hAnsi="Univers LT Std 47 Cn Lt" w:cs="Arial"/>
                                <w:bCs/>
                                <w:color w:val="6DB340"/>
                                <w:sz w:val="20"/>
                                <w:szCs w:val="22"/>
                              </w:rPr>
                            </w:pPr>
                          </w:p>
                          <w:p w14:paraId="2D20782A" w14:textId="77777777" w:rsidR="00694A87" w:rsidRPr="006C1EB5" w:rsidRDefault="00694A87" w:rsidP="00BE24A4">
                            <w:pPr>
                              <w:rPr>
                                <w:rFonts w:ascii="Univers LT Std 47 Cn Lt" w:hAnsi="Univers LT Std 47 Cn Lt" w:cs="Arial"/>
                                <w:b/>
                                <w:bCs/>
                                <w:sz w:val="22"/>
                                <w:szCs w:val="22"/>
                                <w14:textFill>
                                  <w14:gradFill>
                                    <w14:gsLst>
                                      <w14:gs w14:pos="0">
                                        <w14:srgbClr w14:val="6DB340"/>
                                      </w14:gs>
                                      <w14:gs w14:pos="100000">
                                        <w14:srgbClr w14:val="314D89"/>
                                      </w14:gs>
                                    </w14:gsLst>
                                    <w14:lin w14:ang="10800000" w14:scaled="0"/>
                                  </w14:gradFill>
                                </w14:textFill>
                              </w:rPr>
                            </w:pPr>
                          </w:p>
                          <w:p w14:paraId="51AE9FCD" w14:textId="77777777" w:rsidR="00694A87" w:rsidRPr="005022B7" w:rsidRDefault="00694A87" w:rsidP="00BE24A4">
                            <w:pPr>
                              <w:rPr>
                                <w:rFonts w:ascii="Univers LT Std 47 Cn Lt" w:hAnsi="Univers LT Std 47 Cn Lt" w:cs="Arial"/>
                                <w:b/>
                                <w:color w:val="6DB340"/>
                                <w:sz w:val="22"/>
                                <w:szCs w:val="22"/>
                              </w:rPr>
                            </w:pPr>
                          </w:p>
                          <w:p w14:paraId="33354C52" w14:textId="77777777" w:rsidR="00694A87" w:rsidRPr="005022B7" w:rsidRDefault="00694A87" w:rsidP="00BE24A4">
                            <w:pPr>
                              <w:rPr>
                                <w:rFonts w:ascii="Univers LT Std 47 Cn Lt" w:hAnsi="Univers LT Std 47 Cn Lt"/>
                                <w:b/>
                                <w:color w:val="6DB34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2pt;margin-top:4.55pt;width:196.55pt;height:32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f3bA4CAAD7AwAADgAAAGRycy9lMm9Eb2MueG1srFPLbtswELwX6D8QvNd6wEpswXKQJk1RIH0A&#10;ST+AoiiLKMllSdqS+/VdUo5jtLeiOggklzs7M7vc3ExakYNwXoJpaLHIKRGGQyfNrqHfnx/erSjx&#10;gZmOKTCioUfh6c327ZvNaGtRwgCqE44giPH1aBs6hGDrLPN8EJr5BVhhMNiD0yzg1u2yzrER0bXK&#10;yjy/ykZwnXXAhfd4ej8H6Tbh973g4WvfexGIaihyC+nv0r+N/2y7YfXOMTtIfqLB/oGFZtJg0TPU&#10;PQuM7J38C0pL7sBDHxYcdAZ9L7lIGlBNkf+h5mlgViQtaI63Z5v8/4PlXw7fHJFdQ8uSEsM09uhZ&#10;TIG8h4mU0Z7R+hpvPVm8FyY8xjYnqd4+Av/hiYG7gZmduHUOxkGwDukVMTO7SJ1xfARpx8/QYRm2&#10;D5CApt7p6B26QRAd23Q8tyZS4XhYLtdXxaqihGNsWeRVeV2lGqx+SbfOh48CNImLhjrsfYJnh0cf&#10;Ih1Wv1yJ1Qw8SKVS/5UhY0PXVVmlhIuIlgHHU0nd0FUev3lgosoPpkvJgUk1r7GAMifZUemsOUzt&#10;lAxOfKMlLXRH9MHBPI34enAxgPtFyYiT2FD/c8+coER9Mujlulgu4+imzbK6LnHjLiPtZYQZjlAN&#10;DZTMy7uQxn2WfIue9zK58crkRBknLJl0eg1xhC/36dbrm93+BgAA//8DAFBLAwQUAAYACAAAACEA&#10;z8CpE90AAAAIAQAADwAAAGRycy9kb3ducmV2LnhtbEyPwU7DMBBE70j8g7VI3Fq70LhtyKZCIK4g&#10;CkXi5sbbJCJeR7HbhL/HnOA4mtHMm2I7uU6caQitZ4TFXIEgrrxtuUZ4f3uarUGEaNiazjMhfFOA&#10;bXl5UZjc+pFf6byLtUglHHKD0MTY51KGqiFnwtz3xMk7+sGZmORQSzuYMZW7Tt4opaUzLaeFxvT0&#10;0FD1tTs5hP3z8fNjqV7qR5f1o5+UZLeRiNdX0/0diEhT/AvDL35ChzIxHfyJbRAdwkwvUxJhswCR&#10;7Nu1XoE4IOgs0yDLQv4/UP4AAAD//wMAUEsBAi0AFAAGAAgAAAAhAOSZw8D7AAAA4QEAABMAAAAA&#10;AAAAAAAAAAAAAAAAAFtDb250ZW50X1R5cGVzXS54bWxQSwECLQAUAAYACAAAACEAI7Jq4dcAAACU&#10;AQAACwAAAAAAAAAAAAAAAAAsAQAAX3JlbHMvLnJlbHNQSwECLQAUAAYACAAAACEA5kf3bA4CAAD7&#10;AwAADgAAAAAAAAAAAAAAAAAsAgAAZHJzL2Uyb0RvYy54bWxQSwECLQAUAAYACAAAACEAz8CpE90A&#10;AAAIAQAADwAAAAAAAAAAAAAAAABmBAAAZHJzL2Rvd25yZXYueG1sUEsFBgAAAAAEAAQA8wAAAHAF&#10;AAAAAA==&#10;" filled="f" stroked="f">
                <v:textbox>
                  <w:txbxContent>
                    <w:p w14:paraId="69AEB7C7" w14:textId="77777777" w:rsidR="00694A87" w:rsidRDefault="00694A87" w:rsidP="00BE24A4">
                      <w:pPr>
                        <w:rPr>
                          <w:rFonts w:ascii="Univers LT Std 47 Cn Lt" w:hAnsi="Univers LT Std 47 Cn Lt" w:cs="Arial"/>
                          <w:b/>
                          <w:bCs/>
                          <w:color w:val="6DB340"/>
                          <w:sz w:val="20"/>
                          <w:szCs w:val="22"/>
                        </w:rPr>
                      </w:pPr>
                      <w:r w:rsidRPr="00E41DEC">
                        <w:rPr>
                          <w:rFonts w:ascii="Univers LT Std 47 Cn Lt" w:hAnsi="Univers LT Std 47 Cn Lt" w:cs="Arial"/>
                          <w:b/>
                          <w:bCs/>
                          <w:color w:val="6DB340"/>
                          <w:sz w:val="20"/>
                          <w:szCs w:val="22"/>
                        </w:rPr>
                        <w:t xml:space="preserve">From working on construction sites, in the office, at the ReStore, or serving on committees, volunteers greatly impact every aspect of our organization. </w:t>
                      </w:r>
                      <w:r w:rsidRPr="00FF4D75">
                        <w:rPr>
                          <w:rFonts w:ascii="Univers LT Std 47 Cn Lt" w:hAnsi="Univers LT Std 47 Cn Lt" w:cs="Arial"/>
                          <w:b/>
                          <w:bCs/>
                          <w:color w:val="6DB340"/>
                          <w:sz w:val="20"/>
                          <w:szCs w:val="22"/>
                        </w:rPr>
                        <w:t xml:space="preserve">For more information, or to learn more about how you can support us, </w:t>
                      </w:r>
                      <w:r>
                        <w:rPr>
                          <w:rFonts w:ascii="Univers LT Std 47 Cn Lt" w:hAnsi="Univers LT Std 47 Cn Lt" w:cs="Arial"/>
                          <w:b/>
                          <w:bCs/>
                          <w:color w:val="6DB340"/>
                          <w:sz w:val="20"/>
                          <w:szCs w:val="22"/>
                        </w:rPr>
                        <w:t xml:space="preserve">contact </w:t>
                      </w:r>
                      <w:r w:rsidRPr="00FF4D75">
                        <w:rPr>
                          <w:rFonts w:ascii="Univers LT Std 47 Cn Lt" w:hAnsi="Univers LT Std 47 Cn Lt" w:cs="Arial"/>
                          <w:b/>
                          <w:bCs/>
                          <w:color w:val="6DB340"/>
                          <w:sz w:val="20"/>
                          <w:szCs w:val="22"/>
                        </w:rPr>
                        <w:t>our office to get involved!</w:t>
                      </w:r>
                    </w:p>
                    <w:p w14:paraId="6ECD446D" w14:textId="77777777" w:rsidR="00694A87" w:rsidRDefault="00694A87" w:rsidP="00BE24A4">
                      <w:pPr>
                        <w:rPr>
                          <w:rFonts w:ascii="Univers LT Std 47 Cn Lt" w:hAnsi="Univers LT Std 47 Cn Lt" w:cs="Arial"/>
                          <w:b/>
                          <w:bCs/>
                          <w:color w:val="6DB340"/>
                          <w:sz w:val="20"/>
                          <w:szCs w:val="22"/>
                        </w:rPr>
                      </w:pPr>
                    </w:p>
                    <w:p w14:paraId="53C70275" w14:textId="77777777" w:rsidR="00694A87" w:rsidRPr="007E2D17" w:rsidRDefault="00694A87" w:rsidP="00966A28">
                      <w:pPr>
                        <w:rPr>
                          <w:rFonts w:ascii="Univers LT Std 47 Cn Lt" w:hAnsi="Univers LT Std 47 Cn Lt" w:cs="Arial"/>
                          <w:b/>
                          <w:bCs/>
                          <w:color w:val="6DB340"/>
                          <w:sz w:val="20"/>
                          <w:szCs w:val="22"/>
                        </w:rPr>
                      </w:pPr>
                      <w:r w:rsidRPr="007E2D17">
                        <w:rPr>
                          <w:rFonts w:ascii="Univers LT Std 47 Cn Lt" w:hAnsi="Univers LT Std 47 Cn Lt" w:cs="Arial"/>
                          <w:b/>
                          <w:bCs/>
                          <w:color w:val="6DB340"/>
                          <w:sz w:val="20"/>
                          <w:szCs w:val="22"/>
                        </w:rPr>
                        <w:t>BUILDING COMMITTEE</w:t>
                      </w:r>
                    </w:p>
                    <w:p w14:paraId="14B61BE5" w14:textId="77777777" w:rsidR="00694A87" w:rsidRDefault="00694A87" w:rsidP="00966A28">
                      <w:pPr>
                        <w:rPr>
                          <w:rFonts w:ascii="Univers LT Std 47 Cn Lt" w:hAnsi="Univers LT Std 47 Cn Lt" w:cs="Arial"/>
                          <w:b/>
                          <w:bCs/>
                          <w:color w:val="6DB340"/>
                          <w:sz w:val="20"/>
                          <w:szCs w:val="22"/>
                        </w:rPr>
                      </w:pPr>
                      <w:r w:rsidRPr="007E2D17">
                        <w:rPr>
                          <w:rFonts w:ascii="Univers LT Std 47 Cn Lt" w:hAnsi="Univers LT Std 47 Cn Lt" w:cs="Arial"/>
                          <w:b/>
                          <w:bCs/>
                          <w:color w:val="6DB340"/>
                          <w:sz w:val="20"/>
                          <w:szCs w:val="22"/>
                        </w:rPr>
                        <w:t>The Building Committee is responsible for guiding the construction program.</w:t>
                      </w:r>
                    </w:p>
                    <w:p w14:paraId="2958EE6B" w14:textId="77777777" w:rsidR="00694A87" w:rsidRDefault="00694A87" w:rsidP="00BE24A4">
                      <w:pPr>
                        <w:rPr>
                          <w:rFonts w:ascii="Univers LT Std 47 Cn Lt" w:hAnsi="Univers LT Std 47 Cn Lt" w:cs="Arial"/>
                          <w:b/>
                          <w:bCs/>
                          <w:color w:val="6DB340"/>
                          <w:sz w:val="20"/>
                          <w:szCs w:val="22"/>
                        </w:rPr>
                      </w:pPr>
                    </w:p>
                    <w:p w14:paraId="53BF4A9F" w14:textId="77777777" w:rsidR="00694A87" w:rsidRDefault="00694A87" w:rsidP="00BE24A4">
                      <w:pPr>
                        <w:rPr>
                          <w:rFonts w:ascii="Univers LT Std 47 Cn Lt" w:hAnsi="Univers LT Std 47 Cn Lt" w:cs="Arial"/>
                          <w:b/>
                          <w:bCs/>
                          <w:color w:val="6DB340"/>
                          <w:sz w:val="20"/>
                          <w:szCs w:val="22"/>
                        </w:rPr>
                      </w:pPr>
                      <w:r w:rsidRPr="0087534B">
                        <w:rPr>
                          <w:rFonts w:ascii="Univers LT Std 47 Cn Lt" w:hAnsi="Univers LT Std 47 Cn Lt" w:cs="Arial"/>
                          <w:b/>
                          <w:bCs/>
                          <w:color w:val="6DB340"/>
                          <w:sz w:val="20"/>
                          <w:szCs w:val="22"/>
                        </w:rPr>
                        <w:t xml:space="preserve">CONSTRUCTION </w:t>
                      </w:r>
                    </w:p>
                    <w:p w14:paraId="6C9EA81A" w14:textId="77777777" w:rsidR="00694A87" w:rsidRDefault="00694A87" w:rsidP="00BE24A4">
                      <w:pPr>
                        <w:rPr>
                          <w:rFonts w:ascii="Univers LT Std 47 Cn Lt" w:hAnsi="Univers LT Std 47 Cn Lt" w:cs="Arial"/>
                          <w:b/>
                          <w:bCs/>
                          <w:color w:val="6DB340"/>
                          <w:sz w:val="20"/>
                          <w:szCs w:val="22"/>
                        </w:rPr>
                      </w:pPr>
                      <w:r w:rsidRPr="0087534B">
                        <w:rPr>
                          <w:rFonts w:ascii="Univers LT Std 47 Cn Lt" w:hAnsi="Univers LT Std 47 Cn Lt" w:cs="Arial"/>
                          <w:b/>
                          <w:bCs/>
                          <w:color w:val="6DB340"/>
                          <w:sz w:val="20"/>
                          <w:szCs w:val="22"/>
                        </w:rPr>
                        <w:t>Construction Volunteers work on nearly every aspect of home building undertaking dozens of tasks such as flooring, renovating,</w:t>
                      </w:r>
                      <w:r>
                        <w:rPr>
                          <w:rFonts w:ascii="Univers LT Std 47 Cn Lt" w:hAnsi="Univers LT Std 47 Cn Lt" w:cs="Arial"/>
                          <w:b/>
                          <w:bCs/>
                          <w:color w:val="6DB340"/>
                          <w:sz w:val="20"/>
                          <w:szCs w:val="22"/>
                        </w:rPr>
                        <w:t xml:space="preserve"> </w:t>
                      </w:r>
                      <w:r w:rsidRPr="0087534B">
                        <w:rPr>
                          <w:rFonts w:ascii="Univers LT Std 47 Cn Lt" w:hAnsi="Univers LT Std 47 Cn Lt" w:cs="Arial"/>
                          <w:b/>
                          <w:bCs/>
                          <w:color w:val="6DB340"/>
                          <w:sz w:val="20"/>
                          <w:szCs w:val="22"/>
                        </w:rPr>
                        <w:t>painting, tilin</w:t>
                      </w:r>
                      <w:r>
                        <w:rPr>
                          <w:rFonts w:ascii="Univers LT Std 47 Cn Lt" w:hAnsi="Univers LT Std 47 Cn Lt" w:cs="Arial"/>
                          <w:b/>
                          <w:bCs/>
                          <w:color w:val="6DB340"/>
                          <w:sz w:val="20"/>
                          <w:szCs w:val="22"/>
                        </w:rPr>
                        <w:t xml:space="preserve">g, siding, insulating, framing, and landscaping. </w:t>
                      </w:r>
                      <w:r w:rsidRPr="0087534B">
                        <w:rPr>
                          <w:rFonts w:ascii="Univers LT Std 47 Cn Lt" w:hAnsi="Univers LT Std 47 Cn Lt" w:cs="Arial"/>
                          <w:b/>
                          <w:bCs/>
                          <w:color w:val="6DB340"/>
                          <w:sz w:val="20"/>
                          <w:szCs w:val="22"/>
                        </w:rPr>
                        <w:t>No construction experience is necessary!</w:t>
                      </w:r>
                      <w:r w:rsidRPr="0071301E">
                        <w:rPr>
                          <w:rFonts w:ascii="Univers LT Std 47 Cn Lt" w:hAnsi="Univers LT Std 47 Cn Lt" w:cs="Arial"/>
                          <w:b/>
                          <w:bCs/>
                          <w:color w:val="6DB340"/>
                          <w:sz w:val="20"/>
                          <w:szCs w:val="22"/>
                        </w:rPr>
                        <w:t xml:space="preserve"> </w:t>
                      </w:r>
                    </w:p>
                    <w:p w14:paraId="1DA3CE54" w14:textId="77777777" w:rsidR="00694A87" w:rsidRDefault="00694A87" w:rsidP="00BE24A4">
                      <w:pPr>
                        <w:rPr>
                          <w:rFonts w:ascii="Univers LT Std 47 Cn Lt" w:hAnsi="Univers LT Std 47 Cn Lt" w:cs="Arial"/>
                          <w:b/>
                          <w:bCs/>
                          <w:color w:val="6DB340"/>
                          <w:sz w:val="20"/>
                          <w:szCs w:val="22"/>
                        </w:rPr>
                      </w:pPr>
                    </w:p>
                    <w:p w14:paraId="302F411C" w14:textId="77777777" w:rsidR="00694A87" w:rsidRPr="007E2D17" w:rsidRDefault="00694A87" w:rsidP="00966A28">
                      <w:pPr>
                        <w:rPr>
                          <w:rFonts w:ascii="Univers LT Std 47 Cn Lt" w:hAnsi="Univers LT Std 47 Cn Lt" w:cs="Arial"/>
                          <w:b/>
                          <w:bCs/>
                          <w:color w:val="6DB340"/>
                          <w:sz w:val="20"/>
                          <w:szCs w:val="22"/>
                        </w:rPr>
                      </w:pPr>
                      <w:r w:rsidRPr="007E2D17">
                        <w:rPr>
                          <w:rFonts w:ascii="Univers LT Std 47 Cn Lt" w:hAnsi="Univers LT Std 47 Cn Lt" w:cs="Arial"/>
                          <w:b/>
                          <w:bCs/>
                          <w:color w:val="6DB340"/>
                          <w:sz w:val="20"/>
                          <w:szCs w:val="22"/>
                        </w:rPr>
                        <w:t xml:space="preserve">COOKIE CREW </w:t>
                      </w:r>
                    </w:p>
                    <w:p w14:paraId="1FE1ABC9" w14:textId="77777777" w:rsidR="00694A87" w:rsidRPr="007E2D17" w:rsidRDefault="00694A87" w:rsidP="00966A28">
                      <w:pPr>
                        <w:rPr>
                          <w:rFonts w:ascii="Univers LT Std 47 Cn Lt" w:hAnsi="Univers LT Std 47 Cn Lt" w:cs="Arial"/>
                          <w:b/>
                          <w:bCs/>
                          <w:color w:val="6DB340"/>
                          <w:sz w:val="20"/>
                          <w:szCs w:val="22"/>
                        </w:rPr>
                      </w:pPr>
                      <w:r w:rsidRPr="007E2D17">
                        <w:rPr>
                          <w:rFonts w:ascii="Univers LT Std 47 Cn Lt" w:hAnsi="Univers LT Std 47 Cn Lt" w:cs="Arial"/>
                          <w:b/>
                          <w:bCs/>
                          <w:color w:val="6DB340"/>
                          <w:sz w:val="20"/>
                          <w:szCs w:val="22"/>
                        </w:rPr>
                        <w:t xml:space="preserve">The Cookie Crew supports Habitat Choptank by providing cookies </w:t>
                      </w:r>
                      <w:r>
                        <w:rPr>
                          <w:rFonts w:ascii="Univers LT Std 47 Cn Lt" w:hAnsi="Univers LT Std 47 Cn Lt" w:cs="Arial"/>
                          <w:b/>
                          <w:bCs/>
                          <w:color w:val="6DB340"/>
                          <w:sz w:val="20"/>
                          <w:szCs w:val="22"/>
                        </w:rPr>
                        <w:t xml:space="preserve">to </w:t>
                      </w:r>
                      <w:r w:rsidRPr="007E2D17">
                        <w:rPr>
                          <w:rFonts w:ascii="Univers LT Std 47 Cn Lt" w:hAnsi="Univers LT Std 47 Cn Lt" w:cs="Arial"/>
                          <w:b/>
                          <w:bCs/>
                          <w:color w:val="6DB340"/>
                          <w:sz w:val="20"/>
                          <w:szCs w:val="22"/>
                        </w:rPr>
                        <w:t xml:space="preserve">volunteers or </w:t>
                      </w:r>
                      <w:r>
                        <w:rPr>
                          <w:rFonts w:ascii="Univers LT Std 47 Cn Lt" w:hAnsi="Univers LT Std 47 Cn Lt" w:cs="Arial"/>
                          <w:b/>
                          <w:bCs/>
                          <w:color w:val="6DB340"/>
                          <w:sz w:val="20"/>
                          <w:szCs w:val="22"/>
                        </w:rPr>
                        <w:t>for</w:t>
                      </w:r>
                      <w:r w:rsidRPr="007E2D17">
                        <w:rPr>
                          <w:rFonts w:ascii="Univers LT Std 47 Cn Lt" w:hAnsi="Univers LT Std 47 Cn Lt" w:cs="Arial"/>
                          <w:b/>
                          <w:bCs/>
                          <w:color w:val="6DB340"/>
                          <w:sz w:val="20"/>
                          <w:szCs w:val="22"/>
                        </w:rPr>
                        <w:t xml:space="preserve"> other Habitat Choptank events. </w:t>
                      </w:r>
                    </w:p>
                    <w:p w14:paraId="2F8804FA" w14:textId="77777777" w:rsidR="00694A87" w:rsidRPr="0071301E" w:rsidRDefault="00694A87" w:rsidP="00BE24A4">
                      <w:pPr>
                        <w:rPr>
                          <w:rFonts w:ascii="Univers LT Std 47 Cn Lt" w:hAnsi="Univers LT Std 47 Cn Lt" w:cs="Arial"/>
                          <w:b/>
                          <w:bCs/>
                          <w:color w:val="6DB340"/>
                          <w:sz w:val="20"/>
                          <w:szCs w:val="22"/>
                        </w:rPr>
                      </w:pPr>
                    </w:p>
                    <w:p w14:paraId="1033C530" w14:textId="77777777" w:rsidR="00694A87" w:rsidRPr="0087534B" w:rsidRDefault="00694A87" w:rsidP="00BE24A4">
                      <w:pPr>
                        <w:jc w:val="both"/>
                        <w:rPr>
                          <w:rFonts w:ascii="Univers LT Std 47 Cn Lt" w:hAnsi="Univers LT Std 47 Cn Lt" w:cs="Arial"/>
                          <w:bCs/>
                          <w:color w:val="6DB340"/>
                          <w:sz w:val="20"/>
                          <w:szCs w:val="22"/>
                        </w:rPr>
                      </w:pPr>
                    </w:p>
                    <w:p w14:paraId="2D20782A" w14:textId="77777777" w:rsidR="00694A87" w:rsidRPr="006C1EB5" w:rsidRDefault="00694A87" w:rsidP="00BE24A4">
                      <w:pPr>
                        <w:rPr>
                          <w:rFonts w:ascii="Univers LT Std 47 Cn Lt" w:hAnsi="Univers LT Std 47 Cn Lt" w:cs="Arial"/>
                          <w:b/>
                          <w:bCs/>
                          <w:sz w:val="22"/>
                          <w:szCs w:val="22"/>
                          <w14:textFill>
                            <w14:gradFill>
                              <w14:gsLst>
                                <w14:gs w14:pos="0">
                                  <w14:srgbClr w14:val="6DB340"/>
                                </w14:gs>
                                <w14:gs w14:pos="100000">
                                  <w14:srgbClr w14:val="314D89"/>
                                </w14:gs>
                              </w14:gsLst>
                              <w14:lin w14:ang="10800000" w14:scaled="0"/>
                            </w14:gradFill>
                          </w14:textFill>
                        </w:rPr>
                      </w:pPr>
                    </w:p>
                    <w:p w14:paraId="51AE9FCD" w14:textId="77777777" w:rsidR="00694A87" w:rsidRPr="005022B7" w:rsidRDefault="00694A87" w:rsidP="00BE24A4">
                      <w:pPr>
                        <w:rPr>
                          <w:rFonts w:ascii="Univers LT Std 47 Cn Lt" w:hAnsi="Univers LT Std 47 Cn Lt" w:cs="Arial"/>
                          <w:b/>
                          <w:color w:val="6DB340"/>
                          <w:sz w:val="22"/>
                          <w:szCs w:val="22"/>
                        </w:rPr>
                      </w:pPr>
                    </w:p>
                    <w:p w14:paraId="33354C52" w14:textId="77777777" w:rsidR="00694A87" w:rsidRPr="005022B7" w:rsidRDefault="00694A87" w:rsidP="00BE24A4">
                      <w:pPr>
                        <w:rPr>
                          <w:rFonts w:ascii="Univers LT Std 47 Cn Lt" w:hAnsi="Univers LT Std 47 Cn Lt"/>
                          <w:b/>
                          <w:color w:val="6DB340"/>
                          <w:sz w:val="22"/>
                          <w:szCs w:val="22"/>
                        </w:rPr>
                      </w:pPr>
                    </w:p>
                  </w:txbxContent>
                </v:textbox>
              </v:shape>
            </w:pict>
          </mc:Fallback>
        </mc:AlternateContent>
      </w:r>
      <w:r w:rsidR="00FC2244">
        <w:rPr>
          <w:rFonts w:ascii="Univers LT Std 59 UltraCn" w:hAnsi="Univers LT Std 59 UltraCn" w:cs="Arial"/>
          <w:color w:val="FFFFFF" w:themeColor="background1"/>
          <w:sz w:val="136"/>
          <w:szCs w:val="136"/>
        </w:rPr>
        <w:tab/>
      </w:r>
      <w:r w:rsidR="00FC2244">
        <w:rPr>
          <w:rFonts w:ascii="Univers LT Std 59 UltraCn" w:hAnsi="Univers LT Std 59 UltraCn" w:cs="Arial"/>
          <w:color w:val="FFFFFF" w:themeColor="background1"/>
          <w:sz w:val="136"/>
          <w:szCs w:val="136"/>
        </w:rPr>
        <w:tab/>
      </w:r>
      <w:r w:rsidR="00FC2244">
        <w:rPr>
          <w:rFonts w:ascii="Univers LT Std 59 UltraCn" w:hAnsi="Univers LT Std 59 UltraCn" w:cs="Arial"/>
          <w:color w:val="FFFFFF" w:themeColor="background1"/>
          <w:sz w:val="136"/>
          <w:szCs w:val="136"/>
        </w:rPr>
        <w:tab/>
      </w:r>
      <w:r w:rsidR="00FC2244">
        <w:rPr>
          <w:rFonts w:ascii="Univers LT Std 59 UltraCn" w:hAnsi="Univers LT Std 59 UltraCn" w:cs="Arial"/>
          <w:color w:val="FFFFFF" w:themeColor="background1"/>
          <w:sz w:val="136"/>
          <w:szCs w:val="136"/>
        </w:rPr>
        <w:tab/>
      </w:r>
      <w:r w:rsidR="00FC2244">
        <w:rPr>
          <w:rFonts w:ascii="Univers LT Std 59 UltraCn" w:hAnsi="Univers LT Std 59 UltraCn" w:cs="Arial"/>
          <w:color w:val="FFFFFF" w:themeColor="background1"/>
          <w:sz w:val="136"/>
          <w:szCs w:val="136"/>
        </w:rPr>
        <w:tab/>
      </w:r>
      <w:r w:rsidR="00FC2244">
        <w:rPr>
          <w:rFonts w:ascii="Univers LT Std 59 UltraCn" w:hAnsi="Univers LT Std 59 UltraCn" w:cs="Arial"/>
          <w:color w:val="FFFFFF" w:themeColor="background1"/>
          <w:sz w:val="136"/>
          <w:szCs w:val="136"/>
        </w:rPr>
        <w:tab/>
      </w:r>
      <w:r w:rsidR="00FC2244">
        <w:rPr>
          <w:rFonts w:ascii="Univers LT Std 59 UltraCn" w:hAnsi="Univers LT Std 59 UltraCn" w:cs="Arial"/>
          <w:color w:val="FFFFFF" w:themeColor="background1"/>
          <w:sz w:val="136"/>
          <w:szCs w:val="136"/>
        </w:rPr>
        <w:tab/>
      </w:r>
      <w:r w:rsidR="00FC2244">
        <w:rPr>
          <w:rFonts w:ascii="Univers LT Std 59 UltraCn" w:hAnsi="Univers LT Std 59 UltraCn" w:cs="Arial"/>
          <w:color w:val="FFFFFF" w:themeColor="background1"/>
          <w:sz w:val="136"/>
          <w:szCs w:val="136"/>
        </w:rPr>
        <w:tab/>
      </w:r>
      <w:r w:rsidR="00FC2244">
        <w:rPr>
          <w:rFonts w:ascii="Univers LT Std 59 UltraCn" w:hAnsi="Univers LT Std 59 UltraCn" w:cs="Arial"/>
          <w:color w:val="FFFFFF" w:themeColor="background1"/>
          <w:sz w:val="136"/>
          <w:szCs w:val="136"/>
        </w:rPr>
        <w:tab/>
      </w:r>
      <w:r w:rsidR="00FC2244">
        <w:rPr>
          <w:rFonts w:ascii="Univers LT Std 59 UltraCn" w:hAnsi="Univers LT Std 59 UltraCn" w:cs="Arial"/>
          <w:color w:val="FFFFFF" w:themeColor="background1"/>
          <w:sz w:val="136"/>
          <w:szCs w:val="136"/>
        </w:rPr>
        <w:tab/>
      </w:r>
      <w:r w:rsidR="00FC2244">
        <w:rPr>
          <w:rFonts w:ascii="Univers LT Std 59 UltraCn" w:hAnsi="Univers LT Std 59 UltraCn" w:cs="Arial"/>
          <w:color w:val="FFFFFF" w:themeColor="background1"/>
          <w:sz w:val="136"/>
          <w:szCs w:val="136"/>
        </w:rPr>
        <w:tab/>
      </w:r>
      <w:r w:rsidR="00FC2244">
        <w:rPr>
          <w:rFonts w:ascii="Univers LT Std 59 UltraCn" w:hAnsi="Univers LT Std 59 UltraCn" w:cs="Arial"/>
          <w:color w:val="FFFFFF" w:themeColor="background1"/>
          <w:sz w:val="136"/>
          <w:szCs w:val="136"/>
        </w:rPr>
        <w:tab/>
      </w:r>
      <w:r w:rsidR="00FC2244">
        <w:rPr>
          <w:rFonts w:ascii="Univers LT Std 59 UltraCn" w:hAnsi="Univers LT Std 59 UltraCn" w:cs="Arial"/>
          <w:color w:val="FFFFFF" w:themeColor="background1"/>
          <w:sz w:val="136"/>
          <w:szCs w:val="136"/>
        </w:rPr>
        <w:tab/>
      </w:r>
      <w:r w:rsidR="00FC2244">
        <w:rPr>
          <w:rFonts w:ascii="Univers LT Std 59 UltraCn" w:hAnsi="Univers LT Std 59 UltraCn" w:cs="Arial"/>
          <w:color w:val="FFFFFF" w:themeColor="background1"/>
          <w:sz w:val="136"/>
          <w:szCs w:val="136"/>
        </w:rPr>
        <w:tab/>
        <w:t xml:space="preserve">  </w:t>
      </w:r>
      <w:r w:rsidR="005C30C0">
        <w:rPr>
          <w:rFonts w:ascii="Univers LT Std 59 UltraCn" w:hAnsi="Univers LT Std 59 UltraCn" w:cs="Arial"/>
          <w:color w:val="FFFFFF" w:themeColor="background1"/>
          <w:sz w:val="136"/>
          <w:szCs w:val="136"/>
        </w:rPr>
        <w:t>HABITAT</w:t>
      </w:r>
    </w:p>
    <w:p w14:paraId="57428E49" w14:textId="77777777" w:rsidR="00FC2244" w:rsidRPr="00F071FB" w:rsidRDefault="00FC2244" w:rsidP="00FC2244">
      <w:pPr>
        <w:ind w:left="16560" w:right="-245"/>
        <w:outlineLvl w:val="0"/>
        <w:rPr>
          <w:rFonts w:ascii="Univers LT Std 59 UltraCn" w:hAnsi="Univers LT Std 59 UltraCn"/>
          <w:color w:val="FFFFFF" w:themeColor="background1"/>
          <w:sz w:val="136"/>
          <w:szCs w:val="136"/>
        </w:rPr>
      </w:pPr>
      <w:r>
        <w:rPr>
          <w:rFonts w:ascii="Univers LT Std 59 UltraCn" w:hAnsi="Univers LT Std 59 UltraCn"/>
          <w:color w:val="FFFFFF" w:themeColor="background1"/>
          <w:sz w:val="136"/>
          <w:szCs w:val="136"/>
        </w:rPr>
        <w:t xml:space="preserve">  </w:t>
      </w:r>
      <w:r w:rsidRPr="00F071FB">
        <w:rPr>
          <w:rFonts w:ascii="Univers LT Std 59 UltraCn" w:hAnsi="Univers LT Std 59 UltraCn"/>
          <w:color w:val="FFFFFF" w:themeColor="background1"/>
          <w:sz w:val="136"/>
          <w:szCs w:val="136"/>
        </w:rPr>
        <w:t>FOR</w:t>
      </w:r>
    </w:p>
    <w:p w14:paraId="2F596455" w14:textId="77777777" w:rsidR="00FC2244" w:rsidRPr="00F071FB" w:rsidRDefault="00FC2244" w:rsidP="00FC2244">
      <w:pPr>
        <w:ind w:left="16560" w:right="-245"/>
        <w:outlineLvl w:val="0"/>
        <w:rPr>
          <w:rFonts w:ascii="Univers LT Std 59 UltraCn" w:hAnsi="Univers LT Std 59 UltraCn"/>
          <w:color w:val="FFFFFF" w:themeColor="background1"/>
          <w:sz w:val="136"/>
          <w:szCs w:val="136"/>
        </w:rPr>
      </w:pPr>
      <w:r>
        <w:rPr>
          <w:rFonts w:ascii="Univers LT Std 59 UltraCn" w:hAnsi="Univers LT Std 59 UltraCn"/>
          <w:color w:val="FFFFFF" w:themeColor="background1"/>
          <w:sz w:val="136"/>
          <w:szCs w:val="136"/>
        </w:rPr>
        <w:t xml:space="preserve">  </w:t>
      </w:r>
      <w:r w:rsidRPr="00F071FB">
        <w:rPr>
          <w:rFonts w:ascii="Univers LT Std 59 UltraCn" w:hAnsi="Univers LT Std 59 UltraCn"/>
          <w:color w:val="FFFFFF" w:themeColor="background1"/>
          <w:sz w:val="136"/>
          <w:szCs w:val="136"/>
        </w:rPr>
        <w:t>HUMANITY</w:t>
      </w:r>
    </w:p>
    <w:p w14:paraId="136AD43E" w14:textId="77777777" w:rsidR="00FC2244" w:rsidRPr="00F071FB" w:rsidRDefault="00CC48A7" w:rsidP="00FC2244">
      <w:pPr>
        <w:ind w:left="16560" w:right="-245"/>
        <w:outlineLvl w:val="0"/>
        <w:rPr>
          <w:rFonts w:ascii="Univers LT Std 59 UltraCn" w:hAnsi="Univers LT Std 59 UltraCn"/>
          <w:color w:val="FFFFFF" w:themeColor="background1"/>
          <w:sz w:val="136"/>
          <w:szCs w:val="136"/>
        </w:rPr>
      </w:pPr>
      <w:r w:rsidRPr="00664666">
        <w:rPr>
          <w:noProof/>
        </w:rPr>
        <w:drawing>
          <wp:anchor distT="0" distB="0" distL="114300" distR="114300" simplePos="0" relativeHeight="251652089" behindDoc="1" locked="0" layoutInCell="1" allowOverlap="1" wp14:anchorId="451F2002" wp14:editId="561BB4F5">
            <wp:simplePos x="0" y="0"/>
            <wp:positionH relativeFrom="column">
              <wp:posOffset>8249741</wp:posOffset>
            </wp:positionH>
            <wp:positionV relativeFrom="paragraph">
              <wp:posOffset>821690</wp:posOffset>
            </wp:positionV>
            <wp:extent cx="1821180" cy="1609725"/>
            <wp:effectExtent l="0" t="0" r="7620" b="9525"/>
            <wp:wrapNone/>
            <wp:docPr id="2050" name="Picture 2" descr="Z:\Pictures\FY08\Partnership Seminar\IM00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Z:\Pictures\FY08\Partnership Seminar\IM000218.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ackgroundRemoval t="8261" b="83046" l="1347" r="83621">
                                  <a14:foregroundMark x1="12284" y1="65158" x2="12284" y2="65158"/>
                                  <a14:foregroundMark x1="10830" y1="65014" x2="10830" y2="65014"/>
                                  <a14:foregroundMark x1="10722" y1="55388" x2="10722" y2="55388"/>
                                  <a14:foregroundMark x1="11207" y1="50216" x2="11207" y2="50216"/>
                                  <a14:foregroundMark x1="12877" y1="48779" x2="12877" y2="48779"/>
                                  <a14:foregroundMark x1="45205" y1="81681" x2="45205" y2="81681"/>
                                  <a14:foregroundMark x1="57813" y1="80963" x2="57813" y2="80963"/>
                                  <a14:foregroundMark x1="72037" y1="79885" x2="72037" y2="79885"/>
                                  <a14:foregroundMark x1="80873" y1="63075" x2="80873" y2="63075"/>
                                  <a14:foregroundMark x1="80550" y1="57040" x2="80550" y2="57040"/>
                                  <a14:foregroundMark x1="80011" y1="49497" x2="80011" y2="49497"/>
                                  <a14:foregroundMark x1="74246" y1="43247" x2="74246" y2="43247"/>
                                  <a14:foregroundMark x1="73869" y1="38434" x2="73869" y2="38434"/>
                                  <a14:foregroundMark x1="73545" y1="34842" x2="73545" y2="34842"/>
                                  <a14:foregroundMark x1="73438" y1="32615" x2="73438" y2="32615"/>
                                  <a14:foregroundMark x1="73006" y1="30316" x2="73006" y2="30316"/>
                                  <a14:foregroundMark x1="11530" y1="74569" x2="11530" y2="74569"/>
                                  <a14:foregroundMark x1="75000" y1="56250" x2="75000" y2="56250"/>
                                  <a14:foregroundMark x1="73976" y1="53161" x2="73976" y2="53161"/>
                                  <a14:foregroundMark x1="69019" y1="55963" x2="69019" y2="55963"/>
                                  <a14:foregroundMark x1="79095" y1="50503" x2="79095" y2="50503"/>
                                  <a14:foregroundMark x1="78448" y1="48563" x2="78448" y2="48563"/>
                                  <a14:foregroundMark x1="80873" y1="74138" x2="80873" y2="74138"/>
                                  <a14:foregroundMark x1="75431" y1="51437" x2="75431" y2="51437"/>
                                  <a14:foregroundMark x1="80226" y1="54670" x2="80226" y2="54670"/>
                                  <a14:foregroundMark x1="61045" y1="81968" x2="61045" y2="81968"/>
                                  <a14:foregroundMark x1="63901" y1="81394" x2="63901" y2="81394"/>
                                  <a14:foregroundMark x1="60830" y1="78736" x2="60830" y2="78736"/>
                                  <a14:foregroundMark x1="58028" y1="75790" x2="58028" y2="75790"/>
                                  <a14:foregroundMark x1="55388" y1="80029" x2="55388" y2="80029"/>
                                  <a14:foregroundMark x1="57813" y1="74713" x2="57813" y2="74713"/>
                                  <a14:foregroundMark x1="60129" y1="78592" x2="60129" y2="78592"/>
                                  <a14:foregroundMark x1="26832" y1="73994" x2="26832" y2="73994"/>
                                  <a14:foregroundMark x1="27047" y1="70474" x2="27047" y2="70474"/>
                                  <a14:foregroundMark x1="29580" y1="77083" x2="29580" y2="77083"/>
                                  <a14:foregroundMark x1="30603" y1="81681" x2="30603" y2="81681"/>
                                  <a14:foregroundMark x1="24838" y1="81394" x2="24838" y2="81394"/>
                                  <a14:foregroundMark x1="41433" y1="79885" x2="41433" y2="79885"/>
                                  <a14:foregroundMark x1="39655" y1="80675" x2="39655" y2="80675"/>
                                  <a14:foregroundMark x1="59052" y1="80244" x2="59052" y2="80244"/>
                                  <a14:foregroundMark x1="52263" y1="82112" x2="52263" y2="82112"/>
                                  <a14:foregroundMark x1="64925" y1="81825" x2="64925" y2="81825"/>
                                  <a14:foregroundMark x1="63470" y1="82399" x2="63470" y2="82399"/>
                                  <a14:foregroundMark x1="77209" y1="52299" x2="77209" y2="52299"/>
                                  <a14:foregroundMark x1="77425" y1="52443" x2="77425" y2="52443"/>
                                  <a14:foregroundMark x1="72899" y1="50503" x2="72899" y2="50503"/>
                                  <a14:foregroundMark x1="17232" y1="49623" x2="17232" y2="49623"/>
                                  <a14:foregroundMark x1="18503" y1="48491" x2="18503" y2="48491"/>
                                  <a14:foregroundMark x1="17938" y1="47170" x2="17938" y2="47170"/>
                                  <a14:foregroundMark x1="70198" y1="71132" x2="70198" y2="71132"/>
                                  <a14:foregroundMark x1="70763" y1="67736" x2="70763" y2="67736"/>
                                  <a14:foregroundMark x1="45904" y1="56038" x2="45904" y2="56038"/>
                                  <a14:foregroundMark x1="16949" y1="45849" x2="16949" y2="45849"/>
                                  <a14:foregroundMark x1="54379" y1="63396" x2="54379" y2="63396"/>
                                  <a14:foregroundMark x1="72316" y1="55094" x2="72316" y2="55094"/>
                                  <a14:foregroundMark x1="13983" y1="81321" x2="13983" y2="81321"/>
                                  <a14:foregroundMark x1="13277" y1="80189" x2="13277" y2="80189"/>
                                  <a14:backgroundMark x1="10614" y1="33980" x2="10614" y2="33980"/>
                                  <a14:backgroundMark x1="21175" y1="33693" x2="21175" y2="33693"/>
                                  <a14:backgroundMark x1="33028" y1="34411" x2="33028" y2="34411"/>
                                  <a14:backgroundMark x1="16595" y1="30460" x2="16595" y2="30460"/>
                                  <a14:backgroundMark x1="21821" y1="41523" x2="21821" y2="41523"/>
                                  <a14:backgroundMark x1="21821" y1="41523" x2="21821" y2="41523"/>
                                  <a14:backgroundMark x1="25916" y1="40014" x2="25916" y2="40014"/>
                                  <a14:backgroundMark x1="11207" y1="21408" x2="11207" y2="21408"/>
                                  <a14:backgroundMark x1="7004" y1="25287" x2="7004" y2="25287"/>
                                  <a14:backgroundMark x1="5442" y1="33836" x2="5442" y2="33836"/>
                                  <a14:backgroundMark x1="10399" y1="18894" x2="10399" y2="18894"/>
                                  <a14:backgroundMark x1="9321" y1="13434" x2="9321" y2="13434"/>
                                  <a14:backgroundMark x1="4849" y1="44468" x2="4849" y2="44468"/>
                                  <a14:backgroundMark x1="3556" y1="45043" x2="3556" y2="45043"/>
                                  <a14:backgroundMark x1="7220" y1="42816" x2="7220" y2="42816"/>
                                  <a14:backgroundMark x1="6412" y1="38434" x2="6412" y2="38434"/>
                                  <a14:backgroundMark x1="13308" y1="37213" x2="13308" y2="37213"/>
                                  <a14:backgroundMark x1="14978" y1="37213" x2="14978" y2="37213"/>
                                  <a14:backgroundMark x1="15733" y1="40805" x2="15733" y2="40805"/>
                                  <a14:backgroundMark x1="14494" y1="43103" x2="14494" y2="43103"/>
                                  <a14:backgroundMark x1="16164" y1="41667" x2="16164" y2="41667"/>
                                  <a14:backgroundMark x1="17619" y1="40589" x2="17619" y2="40589"/>
                                  <a14:backgroundMark x1="19504" y1="40445" x2="19504" y2="40445"/>
                                  <a14:backgroundMark x1="21282" y1="41667" x2="21282" y2="41667"/>
                                  <a14:backgroundMark x1="22252" y1="43247" x2="22252" y2="43247"/>
                                  <a14:backgroundMark x1="23060" y1="45474" x2="23060" y2="45474"/>
                                  <a14:backgroundMark x1="24138" y1="40805" x2="24138" y2="40805"/>
                                  <a14:backgroundMark x1="25162" y1="39296" x2="25162" y2="39296"/>
                                  <a14:backgroundMark x1="27047" y1="40158" x2="27047" y2="40158"/>
                                  <a14:backgroundMark x1="28125" y1="40158" x2="28125" y2="40158"/>
                                  <a14:backgroundMark x1="18696" y1="37356" x2="18696" y2="37356"/>
                                  <a14:backgroundMark x1="22737" y1="50503" x2="22737" y2="50503"/>
                                  <a14:backgroundMark x1="13277" y1="47736" x2="13277" y2="47736"/>
                                  <a14:backgroundMark x1="13559" y1="53962" x2="13559" y2="53962"/>
                                  <a14:backgroundMark x1="13842" y1="50755" x2="13842" y2="50755"/>
                                  <a14:backgroundMark x1="13559" y1="55283" x2="13559" y2="55283"/>
                                  <a14:backgroundMark x1="38136" y1="29623" x2="38136" y2="29623"/>
                                  <a14:backgroundMark x1="32203" y1="44151" x2="32203" y2="44151"/>
                                  <a14:backgroundMark x1="38842" y1="35283" x2="38842" y2="35283"/>
                                  <a14:backgroundMark x1="34181" y1="35283" x2="34181" y2="35283"/>
                                  <a14:backgroundMark x1="25847" y1="29623" x2="25847" y2="29623"/>
                                  <a14:backgroundMark x1="32627" y1="47925" x2="32627" y2="47925"/>
                                  <a14:backgroundMark x1="22175" y1="35472" x2="22175" y2="35472"/>
                                  <a14:backgroundMark x1="23023" y1="29057" x2="23023" y2="29057"/>
                                  <a14:backgroundMark x1="24718" y1="24528" x2="24718" y2="24528"/>
                                  <a14:backgroundMark x1="19492" y1="43396" x2="19492" y2="43396"/>
                                  <a14:backgroundMark x1="14266" y1="25094" x2="14266" y2="25094"/>
                                  <a14:backgroundMark x1="57486" y1="61509" x2="57486" y2="61509"/>
                                  <a14:backgroundMark x1="16384" y1="32075" x2="16384" y2="32075"/>
                                  <a14:backgroundMark x1="26977" y1="35660" x2="26977" y2="35660"/>
                                  <a14:backgroundMark x1="13842" y1="52264" x2="13842" y2="52264"/>
                                  <a14:backgroundMark x1="78390" y1="58302" x2="78390" y2="58302"/>
                                  <a14:backgroundMark x1="78672" y1="46981" x2="78672" y2="46981"/>
                                  <a14:backgroundMark x1="77966" y1="60377" x2="77966" y2="60377"/>
                                  <a14:backgroundMark x1="78955" y1="56604" x2="78955" y2="56604"/>
                                  <a14:backgroundMark x1="78672" y1="55283" x2="78672" y2="55283"/>
                                  <a14:backgroundMark x1="79096" y1="60189" x2="79096" y2="60189"/>
                                  <a14:backgroundMark x1="78390" y1="45660" x2="78390" y2="45660"/>
                                  <a14:backgroundMark x1="79096" y1="61509" x2="79096" y2="61509"/>
                                  <a14:backgroundMark x1="8616" y1="30566" x2="8616" y2="30566"/>
                                  <a14:backgroundMark x1="20198" y1="29434" x2="20198" y2="29434"/>
                                  <a14:backgroundMark x1="28390" y1="38302" x2="28390" y2="38302"/>
                                  <a14:backgroundMark x1="22599" y1="48491" x2="22599" y2="48491"/>
                                  <a14:backgroundMark x1="23588" y1="36604" x2="23588" y2="36604"/>
                                  <a14:backgroundMark x1="14266" y1="40755" x2="14266" y2="40755"/>
                                  <a14:backgroundMark x1="17514" y1="25849" x2="17514" y2="25849"/>
                                  <a14:backgroundMark x1="13277" y1="28302" x2="13277" y2="28302"/>
                                  <a14:backgroundMark x1="78107" y1="49623" x2="78107" y2="49623"/>
                                  <a14:backgroundMark x1="78955" y1="53208" x2="78955" y2="53208"/>
                                  <a14:backgroundMark x1="68220" y1="35660" x2="68220" y2="35660"/>
                                </a14:backgroundRemoval>
                              </a14:imgEffect>
                              <a14:imgEffect>
                                <a14:saturation sat="0"/>
                              </a14:imgEffect>
                              <a14:imgEffect>
                                <a14:brightnessContrast bright="40000"/>
                              </a14:imgEffect>
                            </a14:imgLayer>
                          </a14:imgProps>
                        </a:ext>
                        <a:ext uri="{28A0092B-C50C-407E-A947-70E740481C1C}">
                          <a14:useLocalDpi xmlns:a14="http://schemas.microsoft.com/office/drawing/2010/main" val="0"/>
                        </a:ext>
                      </a:extLst>
                    </a:blip>
                    <a:srcRect l="12924" t="18182" r="22451" b="17587"/>
                    <a:stretch/>
                  </pic:blipFill>
                  <pic:spPr bwMode="auto">
                    <a:xfrm>
                      <a:off x="0" y="0"/>
                      <a:ext cx="1821180" cy="160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09E7">
        <w:rPr>
          <w:noProof/>
        </w:rPr>
        <w:drawing>
          <wp:anchor distT="0" distB="0" distL="114300" distR="114300" simplePos="0" relativeHeight="251655164" behindDoc="1" locked="0" layoutInCell="1" allowOverlap="1" wp14:anchorId="7FF9F8BC" wp14:editId="33C84D6B">
            <wp:simplePos x="0" y="0"/>
            <wp:positionH relativeFrom="column">
              <wp:posOffset>2063750</wp:posOffset>
            </wp:positionH>
            <wp:positionV relativeFrom="paragraph">
              <wp:posOffset>678815</wp:posOffset>
            </wp:positionV>
            <wp:extent cx="2514600" cy="1750007"/>
            <wp:effectExtent l="0" t="0" r="0" b="3175"/>
            <wp:wrapNone/>
            <wp:docPr id="2" name="Picture 2" descr="Z:\Pictures\20th anniversary slideshow\20 anniv slideshow\2010 restore group by t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ictures\20th anniversary slideshow\20 anniv slideshow\2010 restore group by truck.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6583" b="100000" l="3813" r="80625">
                                  <a14:foregroundMark x1="10188" y1="45083" x2="10188" y2="45083"/>
                                  <a14:foregroundMark x1="43250" y1="95917" x2="43250" y2="95917"/>
                                  <a14:foregroundMark x1="34375" y1="84917" x2="34375" y2="84917"/>
                                  <a14:foregroundMark x1="73875" y1="31833" x2="73875" y2="31833"/>
                                  <a14:foregroundMark x1="78938" y1="51500" x2="78938" y2="51500"/>
                                  <a14:foregroundMark x1="71063" y1="60333" x2="71063" y2="60333"/>
                                  <a14:foregroundMark x1="78813" y1="49667" x2="78813" y2="49667"/>
                                  <a14:foregroundMark x1="75750" y1="63167" x2="75750" y2="63167"/>
                                  <a14:foregroundMark x1="76250" y1="60333" x2="76250" y2="60333"/>
                                  <a14:foregroundMark x1="75875" y1="58750" x2="75875" y2="58750"/>
                                  <a14:foregroundMark x1="76000" y1="56583" x2="76000" y2="56583"/>
                                  <a14:foregroundMark x1="76000" y1="53083" x2="76000" y2="53083"/>
                                  <a14:foregroundMark x1="76000" y1="51083" x2="76000" y2="51083"/>
                                  <a14:foregroundMark x1="75625" y1="49167" x2="75625" y2="49167"/>
                                  <a14:foregroundMark x1="77563" y1="54667" x2="77563" y2="54667"/>
                                  <a14:foregroundMark x1="77750" y1="48083" x2="77750" y2="48083"/>
                                  <a14:foregroundMark x1="79063" y1="47917" x2="79063" y2="47917"/>
                                  <a14:foregroundMark x1="46313" y1="96917" x2="46313" y2="96917"/>
                                  <a14:foregroundMark x1="76625" y1="55417" x2="76625" y2="55417"/>
                                  <a14:foregroundMark x1="11872" y1="48456" x2="11872" y2="48456"/>
                                  <a14:foregroundMark x1="5479" y1="61390" x2="5479" y2="61390"/>
                                  <a14:foregroundMark x1="11872" y1="47104" x2="11872" y2="47104"/>
                                  <a14:foregroundMark x1="10654" y1="45560" x2="10654" y2="45560"/>
                                  <a14:backgroundMark x1="78375" y1="44583" x2="78375" y2="44583"/>
                                  <a14:backgroundMark x1="77875" y1="42250" x2="77875" y2="42250"/>
                                  <a14:backgroundMark x1="77063" y1="46333" x2="77063" y2="46333"/>
                                  <a14:backgroundMark x1="77750" y1="50583" x2="77750" y2="50583"/>
                                  <a14:backgroundMark x1="78625" y1="58167" x2="78625" y2="58167"/>
                                  <a14:backgroundMark x1="77750" y1="58167" x2="77750" y2="58167"/>
                                  <a14:backgroundMark x1="77438" y1="61250" x2="77438" y2="61250"/>
                                  <a14:backgroundMark x1="78000" y1="57333" x2="78000" y2="57333"/>
                                  <a14:backgroundMark x1="76625" y1="52917" x2="76625" y2="52917"/>
                                  <a14:backgroundMark x1="77438" y1="49333" x2="77438" y2="49333"/>
                                  <a14:backgroundMark x1="77750" y1="53417" x2="77750" y2="53417"/>
                                  <a14:backgroundMark x1="78375" y1="56417" x2="78375" y2="56417"/>
                                  <a14:backgroundMark x1="78938" y1="58417" x2="78938" y2="58417"/>
                                </a14:backgroundRemoval>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14600" cy="1750007"/>
                    </a:xfrm>
                    <a:prstGeom prst="rect">
                      <a:avLst/>
                    </a:prstGeom>
                    <a:noFill/>
                    <a:ln>
                      <a:noFill/>
                    </a:ln>
                  </pic:spPr>
                </pic:pic>
              </a:graphicData>
            </a:graphic>
            <wp14:sizeRelH relativeFrom="page">
              <wp14:pctWidth>0</wp14:pctWidth>
            </wp14:sizeRelH>
            <wp14:sizeRelV relativeFrom="page">
              <wp14:pctHeight>0</wp14:pctHeight>
            </wp14:sizeRelV>
          </wp:anchor>
        </w:drawing>
      </w:r>
      <w:r w:rsidR="00FC2244">
        <w:rPr>
          <w:rFonts w:ascii="Univers LT Std 59 UltraCn" w:hAnsi="Univers LT Std 59 UltraCn"/>
          <w:color w:val="FFFFFF" w:themeColor="background1"/>
          <w:sz w:val="136"/>
          <w:szCs w:val="136"/>
        </w:rPr>
        <w:t xml:space="preserve">  </w:t>
      </w:r>
      <w:r w:rsidR="00EE5C85">
        <w:rPr>
          <w:rFonts w:ascii="Univers LT Std 59 UltraCn" w:hAnsi="Univers LT Std 59 UltraCn"/>
          <w:color w:val="FFFFFF" w:themeColor="background1"/>
          <w:sz w:val="136"/>
          <w:szCs w:val="136"/>
        </w:rPr>
        <w:t>CHOPTANK</w:t>
      </w:r>
    </w:p>
    <w:p w14:paraId="045D0D51" w14:textId="77777777" w:rsidR="000751F2" w:rsidRDefault="00AF7088" w:rsidP="00FC2244">
      <w:r w:rsidRPr="0086397F">
        <w:rPr>
          <w:noProof/>
        </w:rPr>
        <w:drawing>
          <wp:anchor distT="0" distB="0" distL="114300" distR="114300" simplePos="0" relativeHeight="251657214" behindDoc="1" locked="0" layoutInCell="1" allowOverlap="1" wp14:anchorId="264EC4EF" wp14:editId="36E5CE1B">
            <wp:simplePos x="0" y="0"/>
            <wp:positionH relativeFrom="column">
              <wp:posOffset>5619750</wp:posOffset>
            </wp:positionH>
            <wp:positionV relativeFrom="paragraph">
              <wp:posOffset>104140</wp:posOffset>
            </wp:positionV>
            <wp:extent cx="1740535" cy="1351915"/>
            <wp:effectExtent l="0" t="0" r="0" b="635"/>
            <wp:wrapNone/>
            <wp:docPr id="3074" name="Picture 2" descr="Z:\Pictures\FY11\Volunteers\Pitcher and Basin\Week1 June 2011\Pizza lunch at c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Z:\Pictures\FY11\Volunteers\Pitcher and Basin\Week1 June 2011\Pizza lunch at clay.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ackgroundRemoval t="0" b="100000" l="2787" r="91556">
                                  <a14:foregroundMark x1="85150" y1="75288" x2="85150" y2="75288"/>
                                  <a14:foregroundMark x1="86190" y1="87886" x2="86190" y2="87886"/>
                                  <a14:foregroundMark x1="82737" y1="87402" x2="82737" y2="87402"/>
                                  <a14:foregroundMark x1="82363" y1="70260" x2="82363" y2="70260"/>
                                  <a14:foregroundMark x1="83403" y1="70503" x2="83403" y2="70503"/>
                                  <a14:foregroundMark x1="88436" y1="87644" x2="88436" y2="87644"/>
                                  <a14:foregroundMark x1="83070" y1="77832" x2="83070" y2="77832"/>
                                  <a14:foregroundMark x1="34276" y1="87886" x2="34276" y2="87886"/>
                                  <a14:foregroundMark x1="34942" y1="95942" x2="34942" y2="95942"/>
                                  <a14:foregroundMark x1="34775" y1="92429" x2="34775" y2="92429"/>
                                  <a14:foregroundMark x1="38436" y1="96245" x2="38436" y2="96245"/>
                                  <a14:foregroundMark x1="39809" y1="90430" x2="39809" y2="90430"/>
                                  <a14:foregroundMark x1="30449" y1="82617" x2="30449" y2="82617"/>
                                  <a14:foregroundMark x1="40682" y1="78316" x2="40682" y2="78316"/>
                                  <a14:foregroundMark x1="39975" y1="66263" x2="39975" y2="66263"/>
                                  <a14:foregroundMark x1="4493" y1="52635" x2="4493" y2="52635"/>
                                  <a14:foregroundMark x1="89809" y1="80073" x2="89809" y2="80073"/>
                                  <a14:foregroundMark x1="88602" y1="95215" x2="88602" y2="95215"/>
                                  <a14:foregroundMark x1="90141" y1="93701" x2="90141" y2="93701"/>
                                  <a14:foregroundMark x1="90516" y1="82374" x2="90516" y2="82374"/>
                                  <a14:foregroundMark x1="41514" y1="82859" x2="41514" y2="82859"/>
                                  <a14:foregroundMark x1="40474" y1="83646" x2="40474" y2="83646"/>
                                  <a14:foregroundMark x1="39809" y1="72320" x2="39809" y2="72320"/>
                                  <a14:foregroundMark x1="40141" y1="72320" x2="40141" y2="72320"/>
                                  <a14:foregroundMark x1="40308" y1="72017" x2="40308" y2="72017"/>
                                  <a14:foregroundMark x1="88769" y1="93216" x2="88769" y2="93216"/>
                                  <a14:foregroundMark x1="90682" y1="87402" x2="90682" y2="87402"/>
                                  <a14:foregroundMark x1="11606" y1="30466" x2="11606" y2="30466"/>
                                  <a14:foregroundMark x1="34276" y1="28952" x2="34276" y2="28952"/>
                                  <a14:foregroundMark x1="38228" y1="30709" x2="38228" y2="30709"/>
                                  <a14:foregroundMark x1="12978" y1="30709" x2="12978" y2="30709"/>
                                  <a14:foregroundMark x1="58486" y1="41793" x2="58486" y2="41793"/>
                                  <a14:foregroundMark x1="59526" y1="43307" x2="59526" y2="43307"/>
                                  <a14:foregroundMark x1="44634" y1="39552" x2="44634" y2="39552"/>
                                  <a14:foregroundMark x1="55033" y1="42096" x2="55033" y2="42096"/>
                                  <a14:foregroundMark x1="45175" y1="33737" x2="45175" y2="33737"/>
                                  <a14:foregroundMark x1="37188" y1="30224" x2="37188" y2="30224"/>
                                  <a14:foregroundMark x1="35483" y1="28710" x2="35483" y2="28710"/>
                                  <a14:foregroundMark x1="32363" y1="29740" x2="32363" y2="29740"/>
                                  <a14:foregroundMark x1="30616" y1="33737" x2="30616" y2="33737"/>
                                  <a14:foregroundMark x1="14442" y1="40923" x2="14442" y2="40923"/>
                                  <a14:foregroundMark x1="82057" y1="47077" x2="82057" y2="47077"/>
                                  <a14:backgroundMark x1="31489" y1="17383" x2="31489" y2="17383"/>
                                  <a14:backgroundMark x1="44468" y1="20412" x2="44468" y2="20412"/>
                                  <a14:backgroundMark x1="50000" y1="33979" x2="50000" y2="33979"/>
                                  <a14:backgroundMark x1="53827" y1="31738" x2="53827" y2="31738"/>
                                  <a14:backgroundMark x1="18344" y1="32223" x2="18344" y2="32223"/>
                                  <a14:backgroundMark x1="51747" y1="35494" x2="51747" y2="35494"/>
                                  <a14:backgroundMark x1="14185" y1="26711" x2="14185" y2="26711"/>
                                  <a14:backgroundMark x1="41514" y1="33737" x2="41514" y2="33737"/>
                                  <a14:backgroundMark x1="38769" y1="33253" x2="38769" y2="33253"/>
                                  <a14:backgroundMark x1="39809" y1="18898" x2="39809" y2="18898"/>
                                  <a14:backgroundMark x1="39642" y1="23440" x2="39642" y2="23440"/>
                                  <a14:backgroundMark x1="38769" y1="39552" x2="38769" y2="39552"/>
                                  <a14:backgroundMark x1="18178" y1="35494" x2="18178" y2="35494"/>
                                  <a14:backgroundMark x1="16972" y1="35009" x2="16972" y2="35009"/>
                                  <a14:backgroundMark x1="59193" y1="30709" x2="59193" y2="30709"/>
                                  <a14:backgroundMark x1="28910" y1="32465" x2="28910" y2="32465"/>
                                  <a14:backgroundMark x1="29576" y1="31738" x2="29576" y2="31738"/>
                                  <a14:backgroundMark x1="39268" y1="35796" x2="39268" y2="35796"/>
                                  <a14:backgroundMark x1="4493" y1="39310" x2="4493" y2="39310"/>
                                  <a14:backgroundMark x1="38062" y1="12841" x2="38062" y2="12841"/>
                                  <a14:backgroundMark x1="5699" y1="38764" x2="5699" y2="38764"/>
                                  <a14:backgroundMark x1="59359" y1="36523" x2="59359" y2="36523"/>
                                  <a14:backgroundMark x1="87063" y1="19624" x2="87063" y2="19624"/>
                                  <a14:backgroundMark x1="86023" y1="17868" x2="86023" y2="17868"/>
                                  <a14:backgroundMark x1="86689" y1="24955" x2="86689" y2="24955"/>
                                  <a14:backgroundMark x1="85150" y1="36039" x2="85150" y2="36039"/>
                                  <a14:backgroundMark x1="83403" y1="38038" x2="83403" y2="38038"/>
                                  <a14:backgroundMark x1="83070" y1="34767" x2="83070" y2="34767"/>
                                  <a14:backgroundMark x1="5366" y1="35494" x2="5366" y2="35494"/>
                                  <a14:backgroundMark x1="4493" y1="39067" x2="4493" y2="39067"/>
                                  <a14:backgroundMark x1="6739" y1="38038" x2="6739" y2="38038"/>
                                </a14:backgroundRemoval>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r="8398"/>
                    <a:stretch/>
                  </pic:blipFill>
                  <pic:spPr bwMode="auto">
                    <a:xfrm>
                      <a:off x="0" y="0"/>
                      <a:ext cx="1740535" cy="1351915"/>
                    </a:xfrm>
                    <a:prstGeom prst="rect">
                      <a:avLst/>
                    </a:prstGeom>
                    <a:noFill/>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89" behindDoc="1" locked="0" layoutInCell="1" allowOverlap="1" wp14:anchorId="2920AE03" wp14:editId="65C07883">
            <wp:simplePos x="0" y="0"/>
            <wp:positionH relativeFrom="column">
              <wp:posOffset>3407866</wp:posOffset>
            </wp:positionH>
            <wp:positionV relativeFrom="paragraph">
              <wp:posOffset>113665</wp:posOffset>
            </wp:positionV>
            <wp:extent cx="2486025" cy="1347470"/>
            <wp:effectExtent l="0" t="0" r="9525" b="5080"/>
            <wp:wrapNone/>
            <wp:docPr id="25" name="Picture 25" descr="Z:\Pictures\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ictures\office!.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ackgroundRemoval t="10000" b="100000" l="6313" r="100000">
                                  <a14:foregroundMark x1="22125" y1="63417" x2="22125" y2="63417"/>
                                  <a14:foregroundMark x1="23688" y1="61750" x2="23688" y2="61750"/>
                                  <a14:foregroundMark x1="25313" y1="58583" x2="25313" y2="58583"/>
                                  <a14:foregroundMark x1="28688" y1="55667" x2="28688" y2="55667"/>
                                  <a14:foregroundMark x1="35750" y1="54333" x2="35750" y2="54333"/>
                                  <a14:foregroundMark x1="38500" y1="55167" x2="38500" y2="55167"/>
                                  <a14:foregroundMark x1="41938" y1="54167" x2="41938" y2="54167"/>
                                  <a14:foregroundMark x1="41438" y1="50833" x2="41438" y2="50833"/>
                                  <a14:foregroundMark x1="37625" y1="58917" x2="37625" y2="58917"/>
                                  <a14:foregroundMark x1="43938" y1="79500" x2="43938" y2="79500"/>
                                  <a14:foregroundMark x1="50063" y1="74833" x2="50063" y2="74833"/>
                                  <a14:foregroundMark x1="47188" y1="72333" x2="47188" y2="72333"/>
                                  <a14:foregroundMark x1="44063" y1="68250" x2="44063" y2="68250"/>
                                  <a14:foregroundMark x1="31688" y1="70833" x2="31688" y2="70833"/>
                                  <a14:foregroundMark x1="98188" y1="75667" x2="98188" y2="75667"/>
                                  <a14:foregroundMark x1="48813" y1="76500" x2="48813" y2="76500"/>
                                  <a14:foregroundMark x1="45813" y1="69000" x2="45813" y2="69000"/>
                                  <a14:foregroundMark x1="30562" y1="58917" x2="30562" y2="58917"/>
                                  <a14:foregroundMark x1="39750" y1="57083" x2="39750" y2="57083"/>
                                  <a14:foregroundMark x1="9688" y1="81167" x2="9688" y2="81167"/>
                                  <a14:foregroundMark x1="7563" y1="78167" x2="7563" y2="78167"/>
                                  <a14:foregroundMark x1="21000" y1="58583" x2="21000" y2="58583"/>
                                  <a14:foregroundMark x1="9813" y1="83917" x2="9813" y2="83917"/>
                                  <a14:foregroundMark x1="9188" y1="80167" x2="9188" y2="80167"/>
                                  <a14:foregroundMark x1="8688" y1="78000" x2="8688" y2="78000"/>
                                  <a14:foregroundMark x1="10563" y1="82917" x2="10563" y2="82917"/>
                                  <a14:foregroundMark x1="91988" y1="87179" x2="91988" y2="87179"/>
                                  <a14:foregroundMark x1="92433" y1="76923" x2="92433" y2="76923"/>
                                  <a14:foregroundMark x1="87092" y1="83432" x2="87092" y2="83432"/>
                                  <a14:foregroundMark x1="95104" y1="94280" x2="95104" y2="94280"/>
                                  <a14:foregroundMark x1="87537" y1="94280" x2="87537" y2="94280"/>
                                  <a14:foregroundMark x1="86202" y1="78698" x2="86202" y2="78698"/>
                                  <a14:foregroundMark x1="97329" y1="86588" x2="97329" y2="86588"/>
                                  <a14:foregroundMark x1="94659" y1="74556" x2="94659" y2="74556"/>
                                  <a14:foregroundMark x1="46823" y1="89307" x2="46823" y2="89307"/>
                                  <a14:foregroundMark x1="56856" y1="85149" x2="56856" y2="85149"/>
                                  <a14:foregroundMark x1="19231" y1="58416" x2="19231" y2="58416"/>
                                  <a14:foregroundMark x1="15886" y1="67525" x2="15886" y2="67525"/>
                                  <a14:foregroundMark x1="20234" y1="86931" x2="20234" y2="86931"/>
                                  <a14:foregroundMark x1="36789" y1="95050" x2="36789" y2="95050"/>
                                  <a14:foregroundMark x1="34448" y1="93861" x2="34448" y2="93861"/>
                                  <a14:foregroundMark x1="30602" y1="87129" x2="30602" y2="87129"/>
                                  <a14:foregroundMark x1="24749" y1="92673" x2="24749" y2="92673"/>
                                  <a14:foregroundMark x1="28428" y1="83564" x2="28428" y2="83564"/>
                                  <a14:foregroundMark x1="57525" y1="91485" x2="57525" y2="91485"/>
                                  <a14:foregroundMark x1="76087" y1="84356" x2="76087" y2="84356"/>
                                  <a14:foregroundMark x1="62876" y1="70495" x2="62876" y2="70495"/>
                                  <a14:foregroundMark x1="58863" y1="55644" x2="58863" y2="55644"/>
                                  <a14:foregroundMark x1="53010" y1="57624" x2="53010" y2="57624"/>
                                  <a14:foregroundMark x1="57358" y1="54059" x2="57358" y2="54059"/>
                                  <a14:foregroundMark x1="56689" y1="64752" x2="56689" y2="64752"/>
                                  <a14:foregroundMark x1="46990" y1="60000" x2="46990" y2="60000"/>
                                  <a14:foregroundMark x1="47324" y1="54455" x2="47324" y2="54455"/>
                                  <a14:foregroundMark x1="17893" y1="82970" x2="17893" y2="82970"/>
                                  <a14:foregroundMark x1="13712" y1="90297" x2="13712" y2="90297"/>
                                  <a14:foregroundMark x1="9699" y1="92079" x2="9699" y2="92079"/>
                                  <a14:foregroundMark x1="17893" y1="96238" x2="17893" y2="96238"/>
                                  <a14:foregroundMark x1="34615" y1="93663" x2="34615" y2="93663"/>
                                  <a14:foregroundMark x1="46823" y1="94059" x2="46823" y2="94059"/>
                                  <a14:foregroundMark x1="37625" y1="88713" x2="37625" y2="88713"/>
                                  <a14:foregroundMark x1="34114" y1="78416" x2="34114" y2="78416"/>
                                  <a14:foregroundMark x1="20234" y1="73267" x2="20234" y2="73267"/>
                                  <a14:foregroundMark x1="21237" y1="69505" x2="21237" y2="69505"/>
                                  <a14:foregroundMark x1="25753" y1="60792" x2="25753" y2="60792"/>
                                  <a14:foregroundMark x1="22575" y1="68317" x2="22575" y2="68317"/>
                                  <a14:foregroundMark x1="23244" y1="83564" x2="23244" y2="83564"/>
                                  <a14:foregroundMark x1="23913" y1="77624" x2="23913" y2="77624"/>
                                  <a14:foregroundMark x1="77592" y1="80000" x2="77592" y2="80000"/>
                                  <a14:backgroundMark x1="92250" y1="53167" x2="92250" y2="53167"/>
                                  <a14:backgroundMark x1="88625" y1="52000" x2="88625" y2="52000"/>
                                  <a14:backgroundMark x1="92750" y1="44333" x2="92750" y2="44333"/>
                                  <a14:backgroundMark x1="90375" y1="44333" x2="90375" y2="44333"/>
                                  <a14:backgroundMark x1="88625" y1="44167" x2="88625" y2="44167"/>
                                  <a14:backgroundMark x1="85688" y1="44167" x2="85688" y2="44167"/>
                                  <a14:backgroundMark x1="80313" y1="38083" x2="80313" y2="38083"/>
                                  <a14:backgroundMark x1="80063" y1="36750" x2="80063" y2="36750"/>
                                  <a14:backgroundMark x1="91750" y1="35083" x2="91750" y2="35083"/>
                                  <a14:backgroundMark x1="98938" y1="50667" x2="98938" y2="50667"/>
                                  <a14:backgroundMark x1="98188" y1="62750" x2="98188" y2="62750"/>
                                  <a14:backgroundMark x1="81313" y1="42750" x2="81313" y2="42750"/>
                                  <a14:backgroundMark x1="79438" y1="40750" x2="79438" y2="40750"/>
                                  <a14:backgroundMark x1="70375" y1="33417" x2="70375" y2="33417"/>
                                  <a14:backgroundMark x1="64688" y1="43250" x2="64688" y2="43250"/>
                                  <a14:backgroundMark x1="61938" y1="44500" x2="61938" y2="44500"/>
                                  <a14:backgroundMark x1="62687" y1="46000" x2="62687" y2="46000"/>
                                  <a14:backgroundMark x1="31438" y1="43417" x2="31438" y2="43417"/>
                                  <a14:backgroundMark x1="25188" y1="44000" x2="25188" y2="44000"/>
                                  <a14:backgroundMark x1="24938" y1="49167" x2="24938" y2="49167"/>
                                  <a14:backgroundMark x1="15125" y1="51500" x2="15125" y2="51500"/>
                                  <a14:backgroundMark x1="12438" y1="51000" x2="12438" y2="51000"/>
                                  <a14:backgroundMark x1="13063" y1="69333" x2="13438" y2="69333"/>
                                  <a14:backgroundMark x1="13875" y1="73333" x2="13875" y2="73333"/>
                                  <a14:backgroundMark x1="13313" y1="78667" x2="13313" y2="78667"/>
                                  <a14:backgroundMark x1="10813" y1="64083" x2="10813" y2="64083"/>
                                  <a14:backgroundMark x1="14375" y1="78000" x2="14375" y2="78000"/>
                                  <a14:backgroundMark x1="13875" y1="83250" x2="13875" y2="83250"/>
                                  <a14:backgroundMark x1="15750" y1="71833" x2="15750" y2="71833"/>
                                  <a14:backgroundMark x1="35117" y1="44158" x2="35117" y2="44158"/>
                                  <a14:backgroundMark x1="37124" y1="42178" x2="37124" y2="42178"/>
                                  <a14:backgroundMark x1="40803" y1="43168" x2="40803" y2="43168"/>
                                  <a14:backgroundMark x1="51672" y1="35050" x2="51672" y2="35050"/>
                                </a14:backgroundRemoval>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rcRect t="35906"/>
                    <a:stretch/>
                  </pic:blipFill>
                  <pic:spPr bwMode="auto">
                    <a:xfrm>
                      <a:off x="0" y="0"/>
                      <a:ext cx="2486025" cy="1347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48A7">
        <w:rPr>
          <w:noProof/>
        </w:rPr>
        <w:drawing>
          <wp:anchor distT="0" distB="0" distL="114300" distR="114300" simplePos="0" relativeHeight="251654139" behindDoc="1" locked="0" layoutInCell="1" allowOverlap="1" wp14:anchorId="23DC281C" wp14:editId="4FFB90F0">
            <wp:simplePos x="0" y="0"/>
            <wp:positionH relativeFrom="column">
              <wp:posOffset>15875</wp:posOffset>
            </wp:positionH>
            <wp:positionV relativeFrom="paragraph">
              <wp:posOffset>37465</wp:posOffset>
            </wp:positionV>
            <wp:extent cx="2343150" cy="1424940"/>
            <wp:effectExtent l="0" t="0" r="0" b="3810"/>
            <wp:wrapNone/>
            <wp:docPr id="24" name="Picture 24" descr="Z:\Pictures\Photos For Case Statement\wall goes u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ictures\Photos For Case Statement\wall goes up 2.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ackgroundRemoval t="10000" b="96250" l="3857" r="99268">
                                  <a14:foregroundMark x1="8447" y1="53676" x2="8447" y2="53676"/>
                                  <a14:foregroundMark x1="6055" y1="58456" x2="6055" y2="58456"/>
                                  <a14:foregroundMark x1="14941" y1="83750" x2="14941" y2="83750"/>
                                  <a14:foregroundMark x1="43213" y1="88750" x2="43213" y2="88750"/>
                                  <a14:foregroundMark x1="22852" y1="80368" x2="22852" y2="80368"/>
                                  <a14:foregroundMark x1="12305" y1="78750" x2="12305" y2="78750"/>
                                  <a14:foregroundMark x1="11230" y1="80735" x2="11230" y2="80735"/>
                                  <a14:foregroundMark x1="4639" y1="82721" x2="4639" y2="82721"/>
                                  <a14:foregroundMark x1="10059" y1="90882" x2="10059" y2="90882"/>
                                  <a14:foregroundMark x1="7910" y1="85735" x2="7910" y2="85735"/>
                                  <a14:foregroundMark x1="25244" y1="92868" x2="25244" y2="92868"/>
                                  <a14:foregroundMark x1="74219" y1="92500" x2="74219" y2="92500"/>
                                  <a14:foregroundMark x1="81104" y1="92132" x2="81104" y2="92132"/>
                                  <a14:foregroundMark x1="88623" y1="92132" x2="88623" y2="92132"/>
                                  <a14:foregroundMark x1="7520" y1="89485" x2="7520" y2="89485"/>
                                  <a14:foregroundMark x1="5176" y1="94853" x2="5176" y2="94853"/>
                                  <a14:foregroundMark x1="4346" y1="94118" x2="4346" y2="94118"/>
                                  <a14:foregroundMark x1="4492" y1="62059" x2="4492" y2="62059"/>
                                  <a14:foregroundMark x1="6799" y1="56503" x2="6799" y2="56503"/>
                                  <a14:backgroundMark x1="47412" y1="45956" x2="47412" y2="45956"/>
                                  <a14:backgroundMark x1="50439" y1="44191" x2="50439" y2="44191"/>
                                  <a14:backgroundMark x1="21777" y1="49926" x2="21777" y2="49926"/>
                                  <a14:backgroundMark x1="5566" y1="68015" x2="5566" y2="68015"/>
                                  <a14:backgroundMark x1="5664" y1="62868" x2="5664" y2="62868"/>
                                  <a14:backgroundMark x1="6738" y1="61103" x2="6738" y2="61103"/>
                                  <a14:backgroundMark x1="8301" y1="55882" x2="8301" y2="55882"/>
                                  <a14:backgroundMark x1="9375" y1="53676" x2="9375" y2="53676"/>
                                  <a14:backgroundMark x1="12939" y1="69412" x2="12939" y2="69412"/>
                                  <a14:backgroundMark x1="12549" y1="68456" x2="12549" y2="68456"/>
                                  <a14:backgroundMark x1="12793" y1="68603" x2="12793" y2="68603"/>
                                  <a14:backgroundMark x1="10547" y1="75368" x2="10547" y2="75368"/>
                                  <a14:backgroundMark x1="56299" y1="73382" x2="56299" y2="73382"/>
                                  <a14:backgroundMark x1="54053" y1="73235" x2="54053" y2="73235"/>
                                  <a14:backgroundMark x1="56299" y1="71985" x2="56299" y2="71985"/>
                                  <a14:backgroundMark x1="65674" y1="39779" x2="65674" y2="39779"/>
                                  <a14:backgroundMark x1="98442" y1="21109" x2="98442" y2="21109"/>
                                </a14:backgroundRemoval>
                              </a14:imgEffect>
                              <a14:imgEffect>
                                <a14:saturation sat="0"/>
                              </a14:imgEffect>
                            </a14:imgLayer>
                          </a14:imgProps>
                        </a:ext>
                        <a:ext uri="{28A0092B-C50C-407E-A947-70E740481C1C}">
                          <a14:useLocalDpi xmlns:a14="http://schemas.microsoft.com/office/drawing/2010/main" val="0"/>
                        </a:ext>
                      </a:extLst>
                    </a:blip>
                    <a:srcRect l="6209" t="18700" r="1057" b="337"/>
                    <a:stretch/>
                  </pic:blipFill>
                  <pic:spPr bwMode="auto">
                    <a:xfrm>
                      <a:off x="0" y="0"/>
                      <a:ext cx="2343150" cy="1424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6B5C">
        <w:rPr>
          <w:noProof/>
        </w:rPr>
        <mc:AlternateContent>
          <mc:Choice Requires="wps">
            <w:drawing>
              <wp:anchor distT="0" distB="0" distL="114300" distR="114300" simplePos="0" relativeHeight="251707392" behindDoc="0" locked="0" layoutInCell="1" allowOverlap="1" wp14:anchorId="00F42E11" wp14:editId="329804B7">
                <wp:simplePos x="0" y="0"/>
                <wp:positionH relativeFrom="column">
                  <wp:posOffset>8291369</wp:posOffset>
                </wp:positionH>
                <wp:positionV relativeFrom="paragraph">
                  <wp:posOffset>125730</wp:posOffset>
                </wp:positionV>
                <wp:extent cx="278130" cy="359410"/>
                <wp:effectExtent l="38100" t="38100" r="45720" b="21590"/>
                <wp:wrapNone/>
                <wp:docPr id="23" name="Rectangle 23"/>
                <wp:cNvGraphicFramePr/>
                <a:graphic xmlns:a="http://schemas.openxmlformats.org/drawingml/2006/main">
                  <a:graphicData uri="http://schemas.microsoft.com/office/word/2010/wordprocessingShape">
                    <wps:wsp>
                      <wps:cNvSpPr/>
                      <wps:spPr>
                        <a:xfrm rot="21014966">
                          <a:off x="0" y="0"/>
                          <a:ext cx="278130" cy="3594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652.85pt;margin-top:9.9pt;width:21.9pt;height:28.3pt;rotation:-639013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CeMoAIAAJQFAAAOAAAAZHJzL2Uyb0RvYy54bWysVE1v2zAMvQ/YfxB0X22n6UeCOEXQosOA&#10;og3aDj0rshQbkEVNUuJkv36UZLtdV+wwzAdDFB8fySdKi6tDq8heWNeALmlxklMiNIeq0duSfn++&#10;/XJJifNMV0yBFiU9Ckevlp8/LTozFxOoQVXCEiTRbt6Zktbem3mWOV6LlrkTMEKjU4JtmUfTbrPK&#10;sg7ZW5VN8vw868BWxgIXzuHuTXLSZeSXUnD/IKUTnqiSYm0+/m38b8I/Wy7YfGuZqRvel8H+oYqW&#10;NRqTjlQ3zDOys80fVG3DLTiQ/oRDm4GUDRexB+ymyN9181QzI2IvKI4zo0zu/9Hy+/3akqYq6eSU&#10;Es1aPKNHVI3prRIE91Cgzrg54p7M2vaWw2Xo9iBtSyygqpMiL6az8/MoArZFDlHj46ixOHjCcXNy&#10;cVmc4klwdJ2ezaZFPIMscQVOY53/KqAlYVFSi8VEUra/cx7zI3SABLgD1VS3jVLRCGMjrpUle4YH&#10;vtkWoX6M+A2ldMBqCFHJHXay0GZqLK78UYmAU/pRSFQo1B4LibP5moRxLrQvkqtmlUi5z3L8huxD&#10;WbGWSBiYJeYfuXuCAZlIBu5UZY8PoSKO9hic/62wFDxGxMyg/RjcNhrsRwQKu+ozJ/wgUpImqLSB&#10;6ojzE0cAD9UZftvgsd0x59fM4k3CTXwd/AP+pIKupNCvKKnB/vxoP+BxwNFLSYc3s6Tux45ZQYn6&#10;pnH0Z8V0Gq5yNKZnFxM07FvP5q1H79prwFkoYnVxGfBeDUtpoX3BR2QVsqKLaY65S8q9HYxrn14M&#10;fIa4WK0iDK+vYf5OPxkeyIOqYSyfDy/Mmn52PQ79PQy3mM3fjXDChkgNq50H2cT5ftW11xuvfhyc&#10;/pkKb8tbO6JeH9PlLwAAAP//AwBQSwMEFAAGAAgAAAAhAMKRwg/gAAAACwEAAA8AAABkcnMvZG93&#10;bnJldi54bWxMj8tOwzAQRfdI/IM1SOyoDW1aEuJUgIQEYtUEIZZuMiSh9jiK3Tb9e6Yr2M3VHN1H&#10;vp6cFQccQ+9Jw+1MgUCqfdNTq+Gjerm5BxGiocZYT6jhhAHWxeVFbrLGH2mDhzK2gk0oZEZDF+OQ&#10;SRnqDp0JMz8g8e/bj85ElmMrm9Ec2dxZeafUUjrTEyd0ZsDnDutduXcafsrX09enqXaVGjZvNryH&#10;pzSptb6+mh4fQESc4h8M5/pcHQrutPV7aoKwrOcqWTHLV8obzsR8kSYgthpWywXIIpf/NxS/AAAA&#10;//8DAFBLAQItABQABgAIAAAAIQC2gziS/gAAAOEBAAATAAAAAAAAAAAAAAAAAAAAAABbQ29udGVu&#10;dF9UeXBlc10ueG1sUEsBAi0AFAAGAAgAAAAhADj9If/WAAAAlAEAAAsAAAAAAAAAAAAAAAAALwEA&#10;AF9yZWxzLy5yZWxzUEsBAi0AFAAGAAgAAAAhAO+IJ4ygAgAAlAUAAA4AAAAAAAAAAAAAAAAALgIA&#10;AGRycy9lMm9Eb2MueG1sUEsBAi0AFAAGAAgAAAAhAMKRwg/gAAAACwEAAA8AAAAAAAAAAAAAAAAA&#10;+gQAAGRycy9kb3ducmV2LnhtbFBLBQYAAAAABAAEAPMAAAAHBgAAAAA=&#10;" fillcolor="white [3212]" stroked="f" strokeweight="2pt"/>
            </w:pict>
          </mc:Fallback>
        </mc:AlternateContent>
      </w:r>
    </w:p>
    <w:p w14:paraId="00D49826" w14:textId="77777777" w:rsidR="00FC2244" w:rsidRDefault="00F23DCA" w:rsidP="00FC2244">
      <w:r>
        <w:rPr>
          <w:noProof/>
        </w:rPr>
        <mc:AlternateContent>
          <mc:Choice Requires="wps">
            <w:drawing>
              <wp:anchor distT="0" distB="0" distL="114300" distR="114300" simplePos="0" relativeHeight="251720704" behindDoc="0" locked="0" layoutInCell="1" allowOverlap="1" wp14:anchorId="0CF99F5A" wp14:editId="5F62E785">
                <wp:simplePos x="0" y="0"/>
                <wp:positionH relativeFrom="column">
                  <wp:posOffset>8188325</wp:posOffset>
                </wp:positionH>
                <wp:positionV relativeFrom="paragraph">
                  <wp:posOffset>90805</wp:posOffset>
                </wp:positionV>
                <wp:extent cx="76349" cy="237491"/>
                <wp:effectExtent l="0" t="0" r="19050" b="10160"/>
                <wp:wrapNone/>
                <wp:docPr id="15" name="Rectangle 15"/>
                <wp:cNvGraphicFramePr/>
                <a:graphic xmlns:a="http://schemas.openxmlformats.org/drawingml/2006/main">
                  <a:graphicData uri="http://schemas.microsoft.com/office/word/2010/wordprocessingShape">
                    <wps:wsp>
                      <wps:cNvSpPr/>
                      <wps:spPr>
                        <a:xfrm>
                          <a:off x="0" y="0"/>
                          <a:ext cx="76349" cy="2374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644.75pt;margin-top:7.15pt;width:6pt;height:18.7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v1ujgIAAKwFAAAOAAAAZHJzL2Uyb0RvYy54bWysVN1PGzEMf5+0/yHK+7i2lK+KK6pATJMQ&#10;VMDEc5pLepGSOEvSXru/fk7uo8DQHtD6kMax/bP9O9uXVzujyVb4oMCWdHw0okRYDpWy65L+fL79&#10;dk5JiMxWTIMVJd2LQK/mX79cNm4mJlCDroQnCGLDrHElrWN0s6IIvBaGhSNwwqJSgjcsoujXReVZ&#10;g+hGF5PR6LRowFfOAxch4OtNq6TzjC+l4PFByiAi0SXF3GI+fT5X6Szml2y29szVindpsE9kYZiy&#10;GHSAumGRkY1Xf0EZxT0EkPGIgylASsVFrgGrGY/eVfNUMydyLUhOcANN4f/B8vvt0hNV4bc7ocQy&#10;g9/oEVljdq0FwTckqHFhhnZPbuk7KeA1VbuT3qR/rIPsMqn7gVSxi4Tj49np8fSCEo6ayfHZ9GKc&#10;IIuDr/MhfhdgSLqU1GPwzCTb3oXYmvYmKVQArapbpXUWUpuIa+3JluEHXq178DdW2n7KEXNMnkUq&#10;vy043+Jei4Sn7aOQyByWOMkJ5549JMM4FzaOW1XNKtHmeDLCX0fB4JEJyYAJWWJ1A3YH8LbQHrul&#10;p7NPriK3/OA8+ldirfPgkSODjYOzURb8RwAaq+oit/Y9SS01iaUVVHvsKw/twAXHbxV+3jsW4pJ5&#10;nDCcRdwa8QEPqaEpKXQ3Smrwvz96T/bY+KilpMGJLWn4tWFeUKJ/WByJi/F0mkY8C9OTswkK/rVm&#10;9VpjN+YasGfGuJ8cz9dkH3V/lR7MCy6XRYqKKmY5xi4pj74XrmO7SXA9cbFYZDMca8finX1yPIEn&#10;VlP7Pu9emHddj0ecjXvop5vN3rV6a5s8LSw2EaTKc3DgteMbV0JunG59pZ3zWs5WhyU7/wMAAP//&#10;AwBQSwMEFAAGAAgAAAAhAH7AbnjfAAAACwEAAA8AAABkcnMvZG93bnJldi54bWxMj0FPwzAMhe9I&#10;/IfISFzQlnaj0JamE0LiCmJw2S1rvKaicaom6wq/Hu/Ebn720/P3qs3sejHhGDpPCtJlAgKp8aaj&#10;VsHX5+siBxGiJqN7T6jgBwNs6uurSpfGn+gDp21sBYdQKLUCG+NQShkai06HpR+Q+Hbwo9OR5dhK&#10;M+oTh7terpLkQTrdEX+wesAXi8339ugUFL/Ne8z9kNnY7YrWpW+HcbpT6vZmfn4CEXGO/2Y44zM6&#10;1My090cyQfSsV3mRsZen+zWIs2OdpLzZK8jSR5B1JS871H8AAAD//wMAUEsBAi0AFAAGAAgAAAAh&#10;ALaDOJL+AAAA4QEAABMAAAAAAAAAAAAAAAAAAAAAAFtDb250ZW50X1R5cGVzXS54bWxQSwECLQAU&#10;AAYACAAAACEAOP0h/9YAAACUAQAACwAAAAAAAAAAAAAAAAAvAQAAX3JlbHMvLnJlbHNQSwECLQAU&#10;AAYACAAAACEAhdr9bo4CAACsBQAADgAAAAAAAAAAAAAAAAAuAgAAZHJzL2Uyb0RvYy54bWxQSwEC&#10;LQAUAAYACAAAACEAfsBueN8AAAALAQAADwAAAAAAAAAAAAAAAADoBAAAZHJzL2Rvd25yZXYueG1s&#10;UEsFBgAAAAAEAAQA8wAAAPQFAAAAAA==&#10;" fillcolor="white [3212]" strokecolor="white [3212]" strokeweight="2pt"/>
            </w:pict>
          </mc:Fallback>
        </mc:AlternateContent>
      </w:r>
      <w:r w:rsidR="00830222">
        <w:rPr>
          <w:noProof/>
        </w:rPr>
        <mc:AlternateContent>
          <mc:Choice Requires="wps">
            <w:drawing>
              <wp:anchor distT="0" distB="0" distL="114300" distR="114300" simplePos="0" relativeHeight="251713536" behindDoc="0" locked="0" layoutInCell="1" allowOverlap="1" wp14:anchorId="7058B4C4" wp14:editId="161BA477">
                <wp:simplePos x="0" y="0"/>
                <wp:positionH relativeFrom="column">
                  <wp:posOffset>5759450</wp:posOffset>
                </wp:positionH>
                <wp:positionV relativeFrom="paragraph">
                  <wp:posOffset>40005</wp:posOffset>
                </wp:positionV>
                <wp:extent cx="197608" cy="359410"/>
                <wp:effectExtent l="38100" t="19050" r="31115" b="21590"/>
                <wp:wrapNone/>
                <wp:docPr id="31" name="Rectangle 31"/>
                <wp:cNvGraphicFramePr/>
                <a:graphic xmlns:a="http://schemas.openxmlformats.org/drawingml/2006/main">
                  <a:graphicData uri="http://schemas.microsoft.com/office/word/2010/wordprocessingShape">
                    <wps:wsp>
                      <wps:cNvSpPr/>
                      <wps:spPr>
                        <a:xfrm rot="21014966">
                          <a:off x="0" y="0"/>
                          <a:ext cx="197608" cy="3594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453.5pt;margin-top:3.15pt;width:15.55pt;height:28.3pt;rotation:-639013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slyoQIAAJQFAAAOAAAAZHJzL2Uyb0RvYy54bWysVFFP2zAQfp+0/2D5fSQppdCKFFUgpkkI&#10;KmDi2XXsJpLj82y3affrd7aTwBjaw7Q8WD7f3Xd3Xz778urQKrIX1jWgS1qc5JQIzaFq9Lak359v&#10;v1xQ4jzTFVOgRUmPwtGr5edPl51ZiAnUoCphCYJot+hMSWvvzSLLHK9Fy9wJGKHRKcG2zKNpt1ll&#10;WYforcomeT7LOrCVscCFc3h6k5x0GfGlFNw/SOmEJ6qk2JuPq43rJqzZ8pIttpaZuuF9G+wfumhZ&#10;o7HoCHXDPCM72/wB1TbcggPpTzi0GUjZcBFnwGmK/N00TzUzIs6C5Dgz0uT+Hyy/368taaqSnhaU&#10;aNbiP3pE1pjeKkHwDAnqjFtg3JNZ295yuA3THqRtiQVkdVLkxXQ+m0UScCxyiBwfR47FwROOh8X8&#10;fJajKDi6Ts/m0yL+gyxhBUxjnf8qoCVhU1KLzURQtr9zHutj6BASwh2oprptlIpGkI24VpbsGf7w&#10;zTb2jxm/RSkdYjWErAQYTrIwZhos7vxRiRCn9KOQyBD2PomNRG2+FmGcC+2L5KpZJVLtsxy/wF6o&#10;PrQVrQgYkCXWH7F7gCEygQzYCaaPD6kiSntMzv/WWEoeM2Jl0H5MbhsN9iMAhVP1lVP8QFKiJrC0&#10;geqI+okSwOvlDL9t8LfdMefXzOJNwkN8HfwDLlJBV1Lod5TUYH9+dB7iUeDopaTDm1lS92PHrKBE&#10;fdMo/XkxnYarHI3p2fkEDfvWs3nr0bv2GlALqG7sLm5DvFfDVlpoX/ARWYWq6GKaY+2Scm8H49qn&#10;FwOfIS5WqxiG19cwf6efDA/ggdUgy+fDC7Om165H0d/DcIvZ4p2EU2zI1LDaeZBN1Pcrrz3fePWj&#10;cPpnKrwtb+0Y9fqYLn8BAAD//wMAUEsDBBQABgAIAAAAIQAydic53gAAAAgBAAAPAAAAZHJzL2Rv&#10;d25yZXYueG1sTI/BTsMwEETvSPyDtUjcqN1WlCbEqQAJCcSpCUIct/GShNrrKHbb9O8xJziOZjTz&#10;pthMzoojjaH3rGE+UyCIG296bjW81883axAhIhu0nknDmQJsysuLAnPjT7ylYxVbkUo45Kihi3HI&#10;pQxNRw7DzA/Eyfvyo8OY5NhKM+IplTsrF0qtpMOe00KHAz111Oyrg9PwXb2cPz+w3tdq2L7a8BYe&#10;s9tG6+ur6eEeRKQp/oXhFz+hQ5mYdv7AJgirIVN36UvUsFqCSH62XM9B7JJeZCDLQv4/UP4AAAD/&#10;/wMAUEsBAi0AFAAGAAgAAAAhALaDOJL+AAAA4QEAABMAAAAAAAAAAAAAAAAAAAAAAFtDb250ZW50&#10;X1R5cGVzXS54bWxQSwECLQAUAAYACAAAACEAOP0h/9YAAACUAQAACwAAAAAAAAAAAAAAAAAvAQAA&#10;X3JlbHMvLnJlbHNQSwECLQAUAAYACAAAACEAQwLJcqECAACUBQAADgAAAAAAAAAAAAAAAAAuAgAA&#10;ZHJzL2Uyb0RvYy54bWxQSwECLQAUAAYACAAAACEAMnYnOd4AAAAIAQAADwAAAAAAAAAAAAAAAAD7&#10;BAAAZHJzL2Rvd25yZXYueG1sUEsFBgAAAAAEAAQA8wAAAAYGAAAAAA==&#10;" fillcolor="white [3212]" stroked="f" strokeweight="2pt"/>
            </w:pict>
          </mc:Fallback>
        </mc:AlternateContent>
      </w:r>
      <w:r w:rsidR="00284903" w:rsidRPr="00BD5016">
        <w:rPr>
          <w:noProof/>
        </w:rPr>
        <w:drawing>
          <wp:anchor distT="0" distB="0" distL="114300" distR="114300" simplePos="0" relativeHeight="251653114" behindDoc="1" locked="0" layoutInCell="1" allowOverlap="1" wp14:anchorId="3D811404" wp14:editId="1BE9AC6E">
            <wp:simplePos x="0" y="0"/>
            <wp:positionH relativeFrom="column">
              <wp:posOffset>7094041</wp:posOffset>
            </wp:positionH>
            <wp:positionV relativeFrom="paragraph">
              <wp:posOffset>92075</wp:posOffset>
            </wp:positionV>
            <wp:extent cx="1402915" cy="1189934"/>
            <wp:effectExtent l="0" t="0" r="6985" b="0"/>
            <wp:wrapNone/>
            <wp:docPr id="5122" name="Picture 2" descr="http://habitatmba.org/YouthUnited/Pics/2006-09-09%20Cranbury%20Scouts%20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habitatmba.org/YouthUnited/Pics/2006-09-09%20Cranbury%20Scouts%201805.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ackgroundRemoval t="4082" b="99320" l="2305" r="96099">
                                  <a14:foregroundMark x1="15603" y1="22676" x2="15603" y2="22676"/>
                                  <a14:foregroundMark x1="17199" y1="17914" x2="17199" y2="17914"/>
                                  <a14:foregroundMark x1="15957" y1="13152" x2="15957" y2="13152"/>
                                  <a14:foregroundMark x1="17376" y1="15646" x2="17376" y2="15646"/>
                                  <a14:foregroundMark x1="17553" y1="14286" x2="17553" y2="14286"/>
                                  <a14:foregroundMark x1="19326" y1="16780" x2="19326" y2="16780"/>
                                  <a14:foregroundMark x1="13298" y1="16327" x2="13298" y2="16327"/>
                                  <a14:foregroundMark x1="11702" y1="63265" x2="11702" y2="63265"/>
                                  <a14:foregroundMark x1="12943" y1="58050" x2="12943" y2="58050"/>
                                  <a14:foregroundMark x1="8511" y1="58277" x2="8511" y2="58277"/>
                                  <a14:foregroundMark x1="12057" y1="70748" x2="12057" y2="70748"/>
                                  <a14:foregroundMark x1="11170" y1="83447" x2="11170" y2="83447"/>
                                  <a14:foregroundMark x1="10638" y1="91837" x2="10638" y2="91837"/>
                                  <a14:foregroundMark x1="11879" y1="91837" x2="11879" y2="91837"/>
                                  <a14:foregroundMark x1="12234" y1="79592" x2="12234" y2="79592"/>
                                  <a14:foregroundMark x1="12589" y1="66440" x2="12589" y2="66440"/>
                                  <a14:foregroundMark x1="8156" y1="56236" x2="8156" y2="56236"/>
                                  <a14:foregroundMark x1="21099" y1="90249" x2="21099" y2="90249"/>
                                  <a14:foregroundMark x1="34574" y1="96825" x2="34574" y2="96825"/>
                                  <a14:foregroundMark x1="15071" y1="96145" x2="15071" y2="96145"/>
                                  <a14:foregroundMark x1="7624" y1="96372" x2="7624" y2="96372"/>
                                  <a14:foregroundMark x1="5496" y1="93878" x2="5496" y2="93878"/>
                                  <a14:foregroundMark x1="5851" y1="90249" x2="5851" y2="90249"/>
                                  <a14:foregroundMark x1="34929" y1="97052" x2="34929" y2="97052"/>
                                  <a14:foregroundMark x1="61879" y1="93197" x2="61879" y2="93197"/>
                                  <a14:foregroundMark x1="64184" y1="81633" x2="64184" y2="81633"/>
                                  <a14:foregroundMark x1="65426" y1="73243" x2="65426" y2="73243"/>
                                  <a14:foregroundMark x1="60993" y1="71882" x2="60993" y2="71882"/>
                                  <a14:foregroundMark x1="58688" y1="88209" x2="58688" y2="88209"/>
                                  <a14:foregroundMark x1="59397" y1="68481" x2="59397" y2="68481"/>
                                  <a14:foregroundMark x1="64894" y1="68934" x2="64894" y2="68934"/>
                                  <a14:foregroundMark x1="68262" y1="68481" x2="68262" y2="68481"/>
                                  <a14:foregroundMark x1="70745" y1="71429" x2="70745" y2="71429"/>
                                  <a14:foregroundMark x1="75000" y1="81859" x2="75000" y2="81859"/>
                                  <a14:foregroundMark x1="74291" y1="90703" x2="74291" y2="90703"/>
                                  <a14:foregroundMark x1="82092" y1="93424" x2="82092" y2="93424"/>
                                  <a14:foregroundMark x1="84574" y1="86395" x2="84574" y2="85714"/>
                                  <a14:foregroundMark x1="65780" y1="24490" x2="65780" y2="24490"/>
                                  <a14:foregroundMark x1="66489" y1="17914" x2="66489" y2="17914"/>
                                  <a14:foregroundMark x1="85816" y1="29478" x2="85816" y2="29478"/>
                                  <a14:foregroundMark x1="86702" y1="24490" x2="86702" y2="24490"/>
                                  <a14:foregroundMark x1="88121" y1="22222" x2="88121" y2="22222"/>
                                  <a14:foregroundMark x1="84220" y1="26077" x2="84220" y2="26077"/>
                                  <a14:foregroundMark x1="85993" y1="88889" x2="85993" y2="88889"/>
                                  <a14:foregroundMark x1="80319" y1="90023" x2="80319" y2="90023"/>
                                  <a14:foregroundMark x1="74468" y1="90249" x2="74468" y2="90249"/>
                                  <a14:foregroundMark x1="70922" y1="95918" x2="70922" y2="95918"/>
                                  <a14:foregroundMark x1="73227" y1="78458" x2="73227" y2="78458"/>
                                  <a14:foregroundMark x1="88475" y1="92063" x2="88475" y2="92063"/>
                                  <a14:foregroundMark x1="92376" y1="88889" x2="92376" y2="88889"/>
                                  <a14:foregroundMark x1="30674" y1="96599" x2="30674" y2="96599"/>
                                  <a14:foregroundMark x1="4610" y1="96599" x2="4610" y2="96599"/>
                                  <a14:foregroundMark x1="6206" y1="85261" x2="6206" y2="85261"/>
                                  <a14:foregroundMark x1="9043" y1="82766" x2="9043" y2="82766"/>
                                  <a14:foregroundMark x1="8511" y1="81406" x2="8511" y2="81406"/>
                                  <a14:foregroundMark x1="66312" y1="28118" x2="66312" y2="28118"/>
                                  <a14:foregroundMark x1="85461" y1="23583" x2="85461" y2="23583"/>
                                  <a14:foregroundMark x1="84220" y1="23583" x2="84220" y2="23583"/>
                                  <a14:foregroundMark x1="86348" y1="22222" x2="86348" y2="22222"/>
                                  <a14:foregroundMark x1="23759" y1="27891" x2="23759" y2="27891"/>
                                  <a14:foregroundMark x1="25000" y1="33333" x2="25000" y2="33333"/>
                                  <a14:foregroundMark x1="7979" y1="47846" x2="7979" y2="47846"/>
                                  <a14:foregroundMark x1="7447" y1="54422" x2="7447" y2="54422"/>
                                  <a14:foregroundMark x1="9220" y1="27891" x2="9220" y2="27891"/>
                                  <a14:foregroundMark x1="17908" y1="26304" x2="17908" y2="26304"/>
                                  <a14:foregroundMark x1="61525" y1="24263" x2="61525" y2="24263"/>
                                  <a14:foregroundMark x1="61348" y1="20181" x2="61348" y2="20181"/>
                                  <a14:foregroundMark x1="61525" y1="21088" x2="61525" y2="21088"/>
                                  <a14:foregroundMark x1="83865" y1="33787" x2="83865" y2="33787"/>
                                  <a14:foregroundMark x1="69326" y1="17460" x2="69326" y2="17460"/>
                                  <a14:foregroundMark x1="73404" y1="39229" x2="73404" y2="39229"/>
                                  <a14:foregroundMark x1="90936" y1="72763" x2="90936" y2="72763"/>
                                  <a14:backgroundMark x1="34220" y1="43537" x2="34220" y2="43537"/>
                                  <a14:backgroundMark x1="26064" y1="34694" x2="26064" y2="34694"/>
                                  <a14:backgroundMark x1="24113" y1="25850" x2="24113" y2="25850"/>
                                  <a14:backgroundMark x1="22872" y1="25850" x2="22872" y2="25850"/>
                                  <a14:backgroundMark x1="25000" y1="24943" x2="25000" y2="24943"/>
                                  <a14:backgroundMark x1="21809" y1="24036" x2="21809" y2="24036"/>
                                  <a14:backgroundMark x1="20745" y1="24490" x2="20745" y2="24490"/>
                                  <a14:backgroundMark x1="3191" y1="82540" x2="3191" y2="82540"/>
                                  <a14:backgroundMark x1="69858" y1="26531" x2="69858" y2="26531"/>
                                  <a14:backgroundMark x1="86348" y1="20408" x2="86348" y2="20408"/>
                                  <a14:backgroundMark x1="95213" y1="86848" x2="95213" y2="86848"/>
                                  <a14:backgroundMark x1="96631" y1="56463" x2="96631" y2="56463"/>
                                  <a14:backgroundMark x1="96631" y1="41950" x2="96631" y2="41950"/>
                                  <a14:backgroundMark x1="96631" y1="2268" x2="96631" y2="2268"/>
                                  <a14:backgroundMark x1="96809" y1="8163" x2="96809" y2="8163"/>
                                  <a14:backgroundMark x1="7624" y1="28118" x2="7624" y2="28118"/>
                                  <a14:backgroundMark x1="79433" y1="35601" x2="79433" y2="35601"/>
                                  <a14:backgroundMark x1="77837" y1="35828" x2="77837" y2="35828"/>
                                  <a14:backgroundMark x1="76596" y1="38322" x2="76596" y2="38322"/>
                                  <a14:backgroundMark x1="81560" y1="35147" x2="81560" y2="35147"/>
                                  <a14:backgroundMark x1="93794" y1="31066" x2="93794" y2="31066"/>
                                  <a14:backgroundMark x1="92730" y1="34014" x2="92730" y2="34014"/>
                                  <a14:backgroundMark x1="94326" y1="37188" x2="94326" y2="37188"/>
                                  <a14:backgroundMark x1="18262" y1="10658" x2="18262" y2="10658"/>
                                  <a14:backgroundMark x1="26064" y1="33107" x2="26064" y2="33107"/>
                                  <a14:backgroundMark x1="24291" y1="28798" x2="24291" y2="28798"/>
                                  <a14:backgroundMark x1="93567" y1="24903" x2="93567" y2="24903"/>
                                  <a14:backgroundMark x1="94737" y1="25292" x2="94737" y2="25292"/>
                                  <a14:backgroundMark x1="97368" y1="17121" x2="97368" y2="17121"/>
                                  <a14:backgroundMark x1="92690" y1="82490" x2="92690" y2="82490"/>
                                  <a14:backgroundMark x1="94444" y1="70039" x2="94444" y2="70039"/>
                                  <a14:backgroundMark x1="94737" y1="79377" x2="94737" y2="79377"/>
                                  <a14:backgroundMark x1="95322" y1="70039" x2="95322" y2="70039"/>
                                </a14:backgroundRemoval>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402915" cy="1189934"/>
                    </a:xfrm>
                    <a:prstGeom prst="rect">
                      <a:avLst/>
                    </a:prstGeom>
                    <a:noFill/>
                    <a:extLst/>
                  </pic:spPr>
                </pic:pic>
              </a:graphicData>
            </a:graphic>
            <wp14:sizeRelH relativeFrom="page">
              <wp14:pctWidth>0</wp14:pctWidth>
            </wp14:sizeRelH>
            <wp14:sizeRelV relativeFrom="page">
              <wp14:pctHeight>0</wp14:pctHeight>
            </wp14:sizeRelV>
          </wp:anchor>
        </w:drawing>
      </w:r>
    </w:p>
    <w:p w14:paraId="76DD945C" w14:textId="77777777" w:rsidR="00FC2244" w:rsidRDefault="00FC2244" w:rsidP="00FC2244"/>
    <w:p w14:paraId="2D919438" w14:textId="77777777" w:rsidR="00FC2244" w:rsidRDefault="00FC2244" w:rsidP="00FC2244"/>
    <w:p w14:paraId="44F00508" w14:textId="77777777" w:rsidR="00FC2244" w:rsidRDefault="00FC2244" w:rsidP="00FC2244"/>
    <w:p w14:paraId="46FDD1D5" w14:textId="77777777" w:rsidR="00FC2244" w:rsidRDefault="00FC2244" w:rsidP="00FC2244"/>
    <w:p w14:paraId="1267AEA0" w14:textId="77777777" w:rsidR="00FC2244" w:rsidRDefault="00FC2244"/>
    <w:p w14:paraId="2EA2E63A" w14:textId="77777777" w:rsidR="00FC2244" w:rsidRDefault="00FC2244"/>
    <w:p w14:paraId="3A66F817" w14:textId="77777777" w:rsidR="00FC2244" w:rsidRDefault="00FC2244"/>
    <w:p w14:paraId="1B486CF7" w14:textId="77777777" w:rsidR="00FC2244" w:rsidRPr="00FC2244" w:rsidRDefault="00FC2244" w:rsidP="00FC2244">
      <w:pPr>
        <w:jc w:val="center"/>
        <w:rPr>
          <w:rFonts w:ascii="Univers LT Std 47 Cn Lt" w:hAnsi="Univers LT Std 47 Cn Lt"/>
          <w:sz w:val="40"/>
          <w:szCs w:val="40"/>
        </w:rPr>
      </w:pPr>
      <w:r>
        <w:rPr>
          <w:rFonts w:ascii="Univers LT Std 47 Cn Lt" w:hAnsi="Univers LT Std 47 Cn Lt"/>
          <w:noProof/>
          <w:sz w:val="40"/>
          <w:szCs w:val="40"/>
        </w:rPr>
        <mc:AlternateContent>
          <mc:Choice Requires="wps">
            <w:drawing>
              <wp:anchor distT="0" distB="0" distL="114300" distR="114300" simplePos="0" relativeHeight="251660288" behindDoc="0" locked="0" layoutInCell="1" allowOverlap="1" wp14:anchorId="6E88BCAB" wp14:editId="0EBADB9E">
                <wp:simplePos x="0" y="0"/>
                <wp:positionH relativeFrom="column">
                  <wp:posOffset>-79375</wp:posOffset>
                </wp:positionH>
                <wp:positionV relativeFrom="paragraph">
                  <wp:posOffset>105589</wp:posOffset>
                </wp:positionV>
                <wp:extent cx="153733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15373350" cy="0"/>
                        </a:xfrm>
                        <a:prstGeom prst="line">
                          <a:avLst/>
                        </a:prstGeom>
                        <a:ln>
                          <a:prstDash val="lgDashDot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25pt,8.3pt" to="1204.2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kqoygEAAOUDAAAOAAAAZHJzL2Uyb0RvYy54bWysU1GP0zAMfkfiP0R5Z+1uOkDVunvYBC8I&#10;Jo77Abk0aSOSOHLC2v17nHTrIUAInU6avMTx99mf7W7vJmfZSWE04Fu+XtWcKS+hM75v+cO3D2/e&#10;cxaT8J2w4FXLzyryu93rV9sxNOoGBrCdQkYkPjZjaPmQUmiqKspBORFXEJSnRw3oRKIr9lWHYiR2&#10;Z6ubun5bjYBdQJAqRvIe5ke+K/xaK5m+aB1VYrblVFsqFot9zLbabUXTowiDkZcyxDOqcMJ4SrpQ&#10;HUQS7AeaP6ickQgRdFpJcBVobaQqGkjNuv5Nzf0ggipaqDkxLG2KL0crP5+OyExHs+PMC0cjuk8o&#10;TD8ktgfvqYGAbJ37NIbYUPjeH/Fyi+GIWfSk0eV/ksOm0tvz0ls1JSbJub7dvNtsbmkG8vpYPSED&#10;xvRRgWP50HJrfNYtGnH6FBNlo9BrSHZbn232HEQc2EnQdG2fzwdI9MvlEiSHVbnsudBySmerZoqv&#10;SpPwXFpJVVZO7S3OdN33IrqwUGSGaGPtAqr/DbrEZpgqa/i/wCW6ZASfFqAzHvBvWdN0LVXP8VfV&#10;s9Ys+xG6cxlbaQftUunPZe/zsv56L/Cnr3P3EwAA//8DAFBLAwQUAAYACAAAACEAaMwkRt4AAAAK&#10;AQAADwAAAGRycy9kb3ducmV2LnhtbEyPQUvDQBCF74L/YRnBW7tp0FDSbIoIehCKmlq8brPTJHR3&#10;NmQ3afz3jnjQ47z38ea9Yjs7KyYcQudJwWqZgECqvemoUfCxf1qsQYSoyWjrCRV8YYBteX1V6Nz4&#10;C73jVMVGcAiFXCtoY+xzKUPdotNh6Xsk9k5+cDryOTTSDPrC4c7KNEky6XRH/KHVPT62WJ+r0Sno&#10;envwn7uDe672u8m8Tafxxb8qdXszP2xARJzjHww/9bk6lNzp6EcyQVgFi1V6zygbWQaCgfQuWbNy&#10;/FVkWcj/E8pvAAAA//8DAFBLAQItABQABgAIAAAAIQC2gziS/gAAAOEBAAATAAAAAAAAAAAAAAAA&#10;AAAAAABbQ29udGVudF9UeXBlc10ueG1sUEsBAi0AFAAGAAgAAAAhADj9If/WAAAAlAEAAAsAAAAA&#10;AAAAAAAAAAAALwEAAF9yZWxzLy5yZWxzUEsBAi0AFAAGAAgAAAAhAPYmSqjKAQAA5QMAAA4AAAAA&#10;AAAAAAAAAAAALgIAAGRycy9lMm9Eb2MueG1sUEsBAi0AFAAGAAgAAAAhAGjMJEbeAAAACgEAAA8A&#10;AAAAAAAAAAAAAAAAJAQAAGRycy9kb3ducmV2LnhtbFBLBQYAAAAABAAEAPMAAAAvBQAAAAA=&#10;" strokecolor="black [3040]">
                <v:stroke dashstyle="longDashDotDot"/>
              </v:line>
            </w:pict>
          </mc:Fallback>
        </mc:AlternateContent>
      </w:r>
    </w:p>
    <w:p w14:paraId="4488F4B4" w14:textId="77777777" w:rsidR="00FC2244" w:rsidRDefault="00FC2244" w:rsidP="00FC2244">
      <w:pPr>
        <w:jc w:val="center"/>
        <w:rPr>
          <w:rFonts w:ascii="Univers LT Std 47 Cn Lt" w:hAnsi="Univers LT Std 47 Cn Lt"/>
          <w:sz w:val="40"/>
          <w:szCs w:val="40"/>
        </w:rPr>
      </w:pPr>
      <w:r w:rsidRPr="00FC2244">
        <w:rPr>
          <w:rFonts w:ascii="Univers LT Std 47 Cn Lt" w:hAnsi="Univers LT Std 47 Cn Lt"/>
          <w:sz w:val="40"/>
          <w:szCs w:val="40"/>
        </w:rPr>
        <w:t>CUT OFF THIS LINE</w:t>
      </w:r>
      <w:r>
        <w:rPr>
          <w:rFonts w:ascii="Univers LT Std 47 Cn Lt" w:hAnsi="Univers LT Std 47 Cn Lt"/>
          <w:sz w:val="40"/>
          <w:szCs w:val="40"/>
        </w:rPr>
        <w:t>!</w:t>
      </w:r>
      <w:r w:rsidR="00FF4D75">
        <w:rPr>
          <w:rFonts w:ascii="Univers LT Std 47 Cn Lt" w:hAnsi="Univers LT Std 47 Cn Lt"/>
          <w:sz w:val="40"/>
          <w:szCs w:val="40"/>
        </w:rPr>
        <w:t xml:space="preserve"> </w:t>
      </w:r>
      <w:r>
        <w:rPr>
          <w:rFonts w:ascii="Univers LT Std 47 Cn Lt" w:hAnsi="Univers LT Std 47 Cn Lt"/>
          <w:sz w:val="40"/>
          <w:szCs w:val="40"/>
        </w:rPr>
        <w:t xml:space="preserve"> </w:t>
      </w:r>
      <w:r w:rsidR="00FF4D75">
        <w:rPr>
          <w:rFonts w:ascii="Univers LT Std 47 Cn Lt" w:hAnsi="Univers LT Std 47 Cn Lt"/>
          <w:sz w:val="40"/>
          <w:szCs w:val="40"/>
        </w:rPr>
        <w:t>:)</w:t>
      </w:r>
    </w:p>
    <w:p w14:paraId="55208757" w14:textId="77777777" w:rsidR="00FC2244" w:rsidRDefault="00FC2244" w:rsidP="00FC2244">
      <w:pPr>
        <w:jc w:val="center"/>
        <w:rPr>
          <w:rFonts w:ascii="Univers LT Std 47 Cn Lt" w:hAnsi="Univers LT Std 47 Cn Lt"/>
          <w:sz w:val="40"/>
          <w:szCs w:val="40"/>
        </w:rPr>
      </w:pPr>
    </w:p>
    <w:p w14:paraId="5BF4E84D" w14:textId="77777777" w:rsidR="0000693D" w:rsidRDefault="0000693D" w:rsidP="0000693D">
      <w:pPr>
        <w:pStyle w:val="Subtitle"/>
        <w:widowControl/>
        <w:tabs>
          <w:tab w:val="left" w:pos="7740"/>
        </w:tabs>
        <w:jc w:val="center"/>
        <w:rPr>
          <w:rFonts w:ascii="Univers LT Std 47 Cn Lt" w:hAnsi="Univers LT Std 47 Cn Lt"/>
          <w:sz w:val="16"/>
          <w:szCs w:val="16"/>
        </w:rPr>
      </w:pPr>
    </w:p>
    <w:p w14:paraId="5D80A7B0" w14:textId="77777777" w:rsidR="0000693D" w:rsidRPr="00161841" w:rsidRDefault="0000693D" w:rsidP="0000693D">
      <w:pPr>
        <w:pStyle w:val="Subtitle"/>
        <w:widowControl/>
        <w:tabs>
          <w:tab w:val="left" w:pos="7740"/>
        </w:tabs>
        <w:jc w:val="center"/>
        <w:rPr>
          <w:rFonts w:ascii="Univers LT Std 47 Cn Lt" w:hAnsi="Univers LT Std 47 Cn Lt"/>
          <w:sz w:val="16"/>
          <w:szCs w:val="16"/>
        </w:rPr>
      </w:pPr>
      <w:r w:rsidRPr="00161841">
        <w:rPr>
          <w:rFonts w:ascii="Univers LT Std 47 Cn Lt" w:hAnsi="Univers LT Std 47 Cn Lt"/>
          <w:sz w:val="16"/>
          <w:szCs w:val="16"/>
        </w:rPr>
        <w:t xml:space="preserve">Updated </w:t>
      </w:r>
      <w:r w:rsidR="00B94BEB">
        <w:rPr>
          <w:rFonts w:ascii="Univers LT Std 47 Cn Lt" w:hAnsi="Univers LT Std 47 Cn Lt"/>
          <w:sz w:val="16"/>
          <w:szCs w:val="16"/>
        </w:rPr>
        <w:t>May 6,</w:t>
      </w:r>
      <w:r w:rsidR="00952C05">
        <w:rPr>
          <w:rFonts w:ascii="Univers LT Std 47 Cn Lt" w:hAnsi="Univers LT Std 47 Cn Lt"/>
          <w:sz w:val="16"/>
          <w:szCs w:val="16"/>
        </w:rPr>
        <w:t xml:space="preserve"> 2013</w:t>
      </w:r>
    </w:p>
    <w:p w14:paraId="2BAE0359" w14:textId="1D5E5291" w:rsidR="0000693D" w:rsidRPr="00161841" w:rsidRDefault="00720C69" w:rsidP="0000693D">
      <w:pPr>
        <w:pStyle w:val="Subtitle"/>
        <w:widowControl/>
        <w:tabs>
          <w:tab w:val="left" w:pos="7740"/>
        </w:tabs>
        <w:jc w:val="center"/>
        <w:rPr>
          <w:rFonts w:ascii="Univers LT Std 47 Cn Lt" w:hAnsi="Univers LT Std 47 Cn Lt"/>
          <w:sz w:val="40"/>
          <w:szCs w:val="40"/>
        </w:rPr>
      </w:pPr>
      <w:r w:rsidRPr="00FC2244">
        <w:rPr>
          <w:rFonts w:ascii="Univers LT Std 47 Cn Lt" w:hAnsi="Univers LT Std 47 Cn Lt"/>
          <w:noProof/>
          <w:sz w:val="40"/>
          <w:szCs w:val="40"/>
        </w:rPr>
        <mc:AlternateContent>
          <mc:Choice Requires="wps">
            <w:drawing>
              <wp:anchor distT="0" distB="0" distL="114300" distR="114300" simplePos="0" relativeHeight="251724800" behindDoc="0" locked="0" layoutInCell="1" allowOverlap="1" wp14:anchorId="772B95B9" wp14:editId="76F90E5D">
                <wp:simplePos x="0" y="0"/>
                <wp:positionH relativeFrom="column">
                  <wp:posOffset>9944100</wp:posOffset>
                </wp:positionH>
                <wp:positionV relativeFrom="paragraph">
                  <wp:posOffset>35560</wp:posOffset>
                </wp:positionV>
                <wp:extent cx="4734560" cy="7562850"/>
                <wp:effectExtent l="0" t="0" r="0" b="63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4560" cy="7562850"/>
                        </a:xfrm>
                        <a:prstGeom prst="rect">
                          <a:avLst/>
                        </a:prstGeom>
                        <a:gradFill flip="none" rotWithShape="1">
                          <a:gsLst>
                            <a:gs pos="20000">
                              <a:srgbClr val="6DB340"/>
                            </a:gs>
                            <a:gs pos="100000">
                              <a:srgbClr val="314D89"/>
                            </a:gs>
                          </a:gsLst>
                          <a:lin ang="1920000" scaled="0"/>
                          <a:tileRect/>
                        </a:gradFill>
                        <a:ln>
                          <a:noFill/>
                          <a:headEnd/>
                          <a:tailEnd/>
                        </a:ln>
                      </wps:spPr>
                      <wps:style>
                        <a:lnRef idx="2">
                          <a:schemeClr val="accent2"/>
                        </a:lnRef>
                        <a:fillRef idx="1">
                          <a:schemeClr val="lt1"/>
                        </a:fillRef>
                        <a:effectRef idx="0">
                          <a:schemeClr val="accent2"/>
                        </a:effectRef>
                        <a:fontRef idx="minor">
                          <a:schemeClr val="dk1"/>
                        </a:fontRef>
                      </wps:style>
                      <wps:txbx>
                        <w:txbxContent>
                          <w:p w14:paraId="675A8E01" w14:textId="77777777" w:rsidR="0045759E" w:rsidRPr="00172F39" w:rsidRDefault="0045759E" w:rsidP="0045759E">
                            <w:pPr>
                              <w:rPr>
                                <w:rFonts w:ascii="Univers LT Std 47 Cn Lt" w:hAnsi="Univers LT Std 47 Cn Lt"/>
                                <w:color w:val="808080" w:themeColor="background1" w:themeShade="80"/>
                                <w:sz w:val="16"/>
                                <w:szCs w:val="16"/>
                              </w:rPr>
                            </w:pPr>
                          </w:p>
                          <w:p w14:paraId="18069874" w14:textId="77777777" w:rsidR="0045759E" w:rsidRPr="00172F39" w:rsidRDefault="0045759E" w:rsidP="0045759E">
                            <w:pPr>
                              <w:rPr>
                                <w:rFonts w:ascii="Univers LT Std 47 Cn Lt" w:hAnsi="Univers LT Std 47 Cn Lt"/>
                                <w:color w:val="808080" w:themeColor="background1" w:themeShade="80"/>
                                <w:sz w:val="16"/>
                                <w:szCs w:val="16"/>
                              </w:rPr>
                            </w:pPr>
                          </w:p>
                          <w:p w14:paraId="501356AF" w14:textId="77777777" w:rsidR="0045759E" w:rsidRPr="00172F39" w:rsidRDefault="0045759E" w:rsidP="0045759E">
                            <w:pPr>
                              <w:rPr>
                                <w:color w:val="808080" w:themeColor="background1" w:themeShade="8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783pt;margin-top:2.8pt;width:372.8pt;height:59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XLs7cCAACsBQAADgAAAGRycy9lMm9Eb2MueG1srFRdT9swFH2ftP9g+X2kLW2BiBQBHdMk9iFg&#10;2rPrOImFY2e2aVJ+/Y6dNJSNp2kvlj/uufeee4/v+UVXK7IV1kmjMzo9mlAiNDe51GVGfzzcfDil&#10;xHmmc6aMFhndCUcvVu/fnbdNKmamMioXlsCJdmnbZLTyvkmTxPFK1MwdmUZoPBbG1szjaMskt6yF&#10;91ols8lkmbTG5o01XDiH23X/SFfRf1EI7r8VhROeqIwiNx9XG9dNWJPVOUtLy5pK8iEN9g9Z1Exq&#10;BB1drZln5MnKv1zVklvjTOGPuKkTUxSSi8gBbKaTP9jcV6wRkQuK45qxTO7/ueVft98tkTl6t6RE&#10;sxo9ehCdJ1emI7NQnrZxKazuG9j5DtcwjVRdc2v4oyPaXFdMl+LSWtNWguVIbxqQyQG09+OCk037&#10;xeQIw568iY66wtahdqgGgXe0aTe2JqTCcTk/OZ4vlnjieDtZLGeni9i8hKV7eGOd/yRMTcImoxa9&#10;j+7Z9tb5kA5L9yZDp/IbqRQplITwNORJiTX+p/RVLPyeZ+mAjwhHGgNy0N1k0pfAlptrZcmWQV7L&#10;9dXxfJ9U6Q4R04B4A3I8na9Pz2KtIB1AkOMYTklNUFekcdZHJI4zJdCqQbZeKnEHlj03iDjyCXGV&#10;Dqs2gR9eWRra8lHnce+ZVP0e0YJl7FNozdAkv1Oi93InCmgD5Z/1dMOvFCNhxrnQPookeoJ1gBUI&#10;OgIHqbwGKt/rY7QNMBF/6wgcqvUa+DriiIhRjfYjuJba2LdSzh/HyL39nn3POQjWd5uu/xCxzOFq&#10;Y/IdhAtxRHVi3GFTGftMSYvRkVH364lZyEd91tDH2XQOHRAfD/PFyQwHe/iyOXxhmsNVRj1Ft8P2&#10;2sf5FEhpc4lPUsjY4pdMhqQxEnrF9OMrzJzDc7R6GbKr3wAAAP//AwBQSwMEFAAGAAgAAAAhAI3S&#10;P2rgAAAADAEAAA8AAABkcnMvZG93bnJldi54bWxMj81OwzAQhO9IvIO1SNyo80MtCHEqhAQHQFUp&#10;XHpz4yWJiO0o3rTp27Ocym1HM5r9plzNrhcHHGMXvIZ0kYBAXwfb+UbD1+fzzR2ISMZb0wePGk4Y&#10;YVVdXpSmsOHoP/CwpUZwiY+F0dASDYWUsW7RmbgIA3r2vsPoDLEcG2lHc+Ry18ssSZR0pvP8oTUD&#10;PrVY/2wnp2FJr5vbzcua8rdTfF9PbpdP2U7r66v58QEE4UznMPzhMzpUzLQPk7dR9KyXSvEY4jYF&#10;ggNZnqZ87dlK75UCWZXy/4jqFwAA//8DAFBLAQItABQABgAIAAAAIQDkmcPA+wAAAOEBAAATAAAA&#10;AAAAAAAAAAAAAAAAAABbQ29udGVudF9UeXBlc10ueG1sUEsBAi0AFAAGAAgAAAAhACOyauHXAAAA&#10;lAEAAAsAAAAAAAAAAAAAAAAALAEAAF9yZWxzLy5yZWxzUEsBAi0AFAAGAAgAAAAhAPSVy7O3AgAA&#10;rAUAAA4AAAAAAAAAAAAAAAAALAIAAGRycy9lMm9Eb2MueG1sUEsBAi0AFAAGAAgAAAAhAI3SP2rg&#10;AAAADAEAAA8AAAAAAAAAAAAAAAAADwUAAGRycy9kb3ducmV2LnhtbFBLBQYAAAAABAAEAPMAAAAc&#10;BgAAAAA=&#10;" fillcolor="#6db340" stroked="f" strokeweight="2pt">
                <v:fill color2="#314d89" rotate="t" angle="-122" colors="0 #6db340;13107f #6db340" focus="100%" type="gradient">
                  <o:fill v:ext="view" type="gradientUnscaled"/>
                </v:fill>
                <v:textbox>
                  <w:txbxContent>
                    <w:p w14:paraId="675A8E01" w14:textId="77777777" w:rsidR="0045759E" w:rsidRPr="00172F39" w:rsidRDefault="0045759E" w:rsidP="0045759E">
                      <w:pPr>
                        <w:rPr>
                          <w:rFonts w:ascii="Univers LT Std 47 Cn Lt" w:hAnsi="Univers LT Std 47 Cn Lt"/>
                          <w:color w:val="808080" w:themeColor="background1" w:themeShade="80"/>
                          <w:sz w:val="16"/>
                          <w:szCs w:val="16"/>
                        </w:rPr>
                      </w:pPr>
                    </w:p>
                    <w:p w14:paraId="18069874" w14:textId="77777777" w:rsidR="0045759E" w:rsidRPr="00172F39" w:rsidRDefault="0045759E" w:rsidP="0045759E">
                      <w:pPr>
                        <w:rPr>
                          <w:rFonts w:ascii="Univers LT Std 47 Cn Lt" w:hAnsi="Univers LT Std 47 Cn Lt"/>
                          <w:color w:val="808080" w:themeColor="background1" w:themeShade="80"/>
                          <w:sz w:val="16"/>
                          <w:szCs w:val="16"/>
                        </w:rPr>
                      </w:pPr>
                    </w:p>
                    <w:p w14:paraId="501356AF" w14:textId="77777777" w:rsidR="0045759E" w:rsidRPr="00172F39" w:rsidRDefault="0045759E" w:rsidP="0045759E">
                      <w:pPr>
                        <w:rPr>
                          <w:color w:val="808080" w:themeColor="background1" w:themeShade="80"/>
                          <w:sz w:val="16"/>
                          <w:szCs w:val="16"/>
                        </w:rPr>
                      </w:pPr>
                    </w:p>
                  </w:txbxContent>
                </v:textbox>
              </v:shape>
            </w:pict>
          </mc:Fallback>
        </mc:AlternateContent>
      </w:r>
      <w:r w:rsidR="0000693D" w:rsidRPr="00161841">
        <w:rPr>
          <w:rFonts w:ascii="Univers LT Std 47 Cn Lt" w:hAnsi="Univers LT Std 47 Cn Lt"/>
          <w:sz w:val="16"/>
          <w:szCs w:val="16"/>
        </w:rPr>
        <w:fldChar w:fldCharType="begin"/>
      </w:r>
      <w:r w:rsidR="0000693D" w:rsidRPr="00161841">
        <w:rPr>
          <w:rFonts w:ascii="Univers LT Std 47 Cn Lt" w:hAnsi="Univers LT Std 47 Cn Lt"/>
          <w:sz w:val="16"/>
          <w:szCs w:val="16"/>
        </w:rPr>
        <w:instrText xml:space="preserve"> FILENAME  \p  \* MERGEFORMAT </w:instrText>
      </w:r>
      <w:r w:rsidR="0000693D" w:rsidRPr="00161841">
        <w:rPr>
          <w:rFonts w:ascii="Univers LT Std 47 Cn Lt" w:hAnsi="Univers LT Std 47 Cn Lt"/>
          <w:sz w:val="16"/>
          <w:szCs w:val="16"/>
        </w:rPr>
        <w:fldChar w:fldCharType="separate"/>
      </w:r>
      <w:r w:rsidR="008D34FB">
        <w:rPr>
          <w:rFonts w:ascii="Univers LT Std 47 Cn Lt" w:hAnsi="Univers LT Std 47 Cn Lt"/>
          <w:noProof/>
          <w:sz w:val="16"/>
          <w:szCs w:val="16"/>
        </w:rPr>
        <w:t>Z:\Volunteers\Volunteer Recruitment\General Volunteering\Volunteer Brochure.docx</w:t>
      </w:r>
      <w:r w:rsidR="0000693D" w:rsidRPr="00161841">
        <w:rPr>
          <w:rFonts w:ascii="Univers LT Std 47 Cn Lt" w:hAnsi="Univers LT Std 47 Cn Lt"/>
          <w:sz w:val="16"/>
          <w:szCs w:val="16"/>
        </w:rPr>
        <w:fldChar w:fldCharType="end"/>
      </w:r>
    </w:p>
    <w:p w14:paraId="4DC34333" w14:textId="469255F9" w:rsidR="00FC2244" w:rsidRDefault="00720C69" w:rsidP="00FC2244">
      <w:pPr>
        <w:jc w:val="center"/>
        <w:rPr>
          <w:rFonts w:ascii="Univers LT Std 47 Cn Lt" w:hAnsi="Univers LT Std 47 Cn Lt"/>
          <w:sz w:val="40"/>
          <w:szCs w:val="40"/>
        </w:rPr>
      </w:pPr>
      <w:r w:rsidRPr="00934407">
        <w:rPr>
          <w:rFonts w:ascii="Univers LT Std 47 Cn Lt" w:hAnsi="Univers LT Std 47 Cn Lt"/>
          <w:noProof/>
          <w:sz w:val="40"/>
          <w:szCs w:val="40"/>
        </w:rPr>
        <mc:AlternateContent>
          <mc:Choice Requires="wps">
            <w:drawing>
              <wp:anchor distT="0" distB="0" distL="114300" distR="114300" simplePos="0" relativeHeight="251726848" behindDoc="0" locked="0" layoutInCell="1" allowOverlap="1" wp14:anchorId="1B61F141" wp14:editId="4BA90EFA">
                <wp:simplePos x="0" y="0"/>
                <wp:positionH relativeFrom="column">
                  <wp:posOffset>10058400</wp:posOffset>
                </wp:positionH>
                <wp:positionV relativeFrom="paragraph">
                  <wp:posOffset>259080</wp:posOffset>
                </wp:positionV>
                <wp:extent cx="4471670" cy="6287770"/>
                <wp:effectExtent l="0" t="0" r="0" b="1143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1670" cy="6287770"/>
                        </a:xfrm>
                        <a:prstGeom prst="rect">
                          <a:avLst/>
                        </a:prstGeom>
                        <a:noFill/>
                        <a:ln w="9525">
                          <a:noFill/>
                          <a:miter lim="800000"/>
                          <a:headEnd/>
                          <a:tailEnd/>
                        </a:ln>
                      </wps:spPr>
                      <wps:txbx>
                        <w:txbxContent>
                          <w:p w14:paraId="392E17EB" w14:textId="77777777" w:rsidR="00720C69" w:rsidRPr="00720C69" w:rsidRDefault="00720C69" w:rsidP="00720C69">
                            <w:pPr>
                              <w:rPr>
                                <w:rFonts w:ascii="Univers LT Std 59 UltraCn" w:hAnsi="Univers LT Std 59 UltraCn"/>
                                <w:color w:val="000000" w:themeColor="text1"/>
                                <w:sz w:val="44"/>
                                <w:szCs w:val="56"/>
                              </w:rPr>
                            </w:pPr>
                            <w:r w:rsidRPr="00720C69">
                              <w:rPr>
                                <w:rFonts w:ascii="Univers LT Std 59 UltraCn" w:hAnsi="Univers LT Std 59 UltraCn"/>
                                <w:color w:val="000000" w:themeColor="text1"/>
                                <w:sz w:val="44"/>
                                <w:szCs w:val="56"/>
                              </w:rPr>
                              <w:t>Mailing:   P. O. Box 2366, Easton, MD 21601</w:t>
                            </w:r>
                          </w:p>
                          <w:p w14:paraId="385869BD" w14:textId="77777777" w:rsidR="00720C69" w:rsidRPr="00720C69" w:rsidRDefault="00720C69" w:rsidP="00720C69">
                            <w:pPr>
                              <w:rPr>
                                <w:rFonts w:ascii="Univers LT Std 59 UltraCn" w:hAnsi="Univers LT Std 59 UltraCn"/>
                                <w:color w:val="000000" w:themeColor="text1"/>
                                <w:sz w:val="44"/>
                                <w:szCs w:val="56"/>
                              </w:rPr>
                            </w:pPr>
                            <w:r w:rsidRPr="00720C69">
                              <w:rPr>
                                <w:rFonts w:ascii="Univers LT Std 59 UltraCn" w:hAnsi="Univers LT Std 59 UltraCn"/>
                                <w:color w:val="000000" w:themeColor="text1"/>
                                <w:sz w:val="44"/>
                                <w:szCs w:val="56"/>
                              </w:rPr>
                              <w:t>Office:   29350 Maple Avenue, Trappe, MD 21673</w:t>
                            </w:r>
                          </w:p>
                          <w:p w14:paraId="32DD498F" w14:textId="77777777" w:rsidR="00720C69" w:rsidRPr="00720C69" w:rsidRDefault="00720C69" w:rsidP="00720C69">
                            <w:pPr>
                              <w:rPr>
                                <w:rFonts w:ascii="Univers LT Std 59 UltraCn" w:hAnsi="Univers LT Std 59 UltraCn"/>
                                <w:color w:val="000000" w:themeColor="text1"/>
                                <w:sz w:val="44"/>
                                <w:szCs w:val="56"/>
                              </w:rPr>
                            </w:pPr>
                            <w:r w:rsidRPr="00720C69">
                              <w:rPr>
                                <w:rFonts w:ascii="Univers LT Std 59 UltraCn" w:hAnsi="Univers LT Std 59 UltraCn"/>
                                <w:color w:val="000000" w:themeColor="text1"/>
                                <w:sz w:val="44"/>
                                <w:szCs w:val="56"/>
                              </w:rPr>
                              <w:t>Phone:   410 476 3204</w:t>
                            </w:r>
                          </w:p>
                          <w:p w14:paraId="6E5BBAE1" w14:textId="77777777" w:rsidR="00720C69" w:rsidRPr="00720C69" w:rsidRDefault="00720C69" w:rsidP="00720C69">
                            <w:pPr>
                              <w:rPr>
                                <w:rFonts w:ascii="Univers LT Std 59 UltraCn" w:hAnsi="Univers LT Std 59 UltraCn"/>
                                <w:color w:val="000000" w:themeColor="text1"/>
                                <w:sz w:val="44"/>
                                <w:szCs w:val="56"/>
                              </w:rPr>
                            </w:pPr>
                            <w:r w:rsidRPr="00720C69">
                              <w:rPr>
                                <w:rFonts w:ascii="Univers LT Std 59 UltraCn" w:hAnsi="Univers LT Std 59 UltraCn"/>
                                <w:color w:val="000000" w:themeColor="text1"/>
                                <w:sz w:val="44"/>
                                <w:szCs w:val="56"/>
                              </w:rPr>
                              <w:t>Fax:   410 476 3709</w:t>
                            </w:r>
                          </w:p>
                          <w:p w14:paraId="501D31F6" w14:textId="77777777" w:rsidR="00720C69" w:rsidRPr="00720C69" w:rsidRDefault="00720C69" w:rsidP="00720C69">
                            <w:pPr>
                              <w:rPr>
                                <w:rFonts w:ascii="Univers LT Std 59 UltraCn" w:hAnsi="Univers LT Std 59 UltraCn"/>
                                <w:color w:val="000000" w:themeColor="text1"/>
                                <w:sz w:val="44"/>
                                <w:szCs w:val="56"/>
                              </w:rPr>
                            </w:pPr>
                            <w:r w:rsidRPr="00720C69">
                              <w:rPr>
                                <w:rFonts w:ascii="Univers LT Std 59 UltraCn" w:hAnsi="Univers LT Std 59 UltraCn"/>
                                <w:color w:val="000000" w:themeColor="text1"/>
                                <w:sz w:val="44"/>
                                <w:szCs w:val="56"/>
                              </w:rPr>
                              <w:t>Website:   www.HabitatChoptank.org</w:t>
                            </w:r>
                          </w:p>
                          <w:p w14:paraId="0B129DAF" w14:textId="77777777" w:rsidR="00720C69" w:rsidRPr="00720C69" w:rsidRDefault="00720C69" w:rsidP="00720C69">
                            <w:pPr>
                              <w:rPr>
                                <w:rFonts w:ascii="Univers LT Std 59 UltraCn" w:hAnsi="Univers LT Std 59 UltraCn"/>
                                <w:color w:val="000000" w:themeColor="text1"/>
                                <w:sz w:val="44"/>
                                <w:szCs w:val="56"/>
                              </w:rPr>
                            </w:pPr>
                            <w:r w:rsidRPr="00720C69">
                              <w:rPr>
                                <w:rFonts w:ascii="Univers LT Std 59 UltraCn" w:hAnsi="Univers LT Std 59 UltraCn"/>
                                <w:color w:val="000000" w:themeColor="text1"/>
                                <w:sz w:val="44"/>
                                <w:szCs w:val="56"/>
                              </w:rPr>
                              <w:t>Email:   info@HabitatChoptank.org</w:t>
                            </w:r>
                          </w:p>
                          <w:p w14:paraId="64380AF4" w14:textId="77777777" w:rsidR="00720C69" w:rsidRPr="00720C69" w:rsidRDefault="00720C69" w:rsidP="00720C69">
                            <w:pPr>
                              <w:rPr>
                                <w:rFonts w:ascii="Univers LT Std 59 UltraCn" w:hAnsi="Univers LT Std 59 UltraCn"/>
                                <w:color w:val="000000" w:themeColor="text1"/>
                                <w:sz w:val="44"/>
                                <w:szCs w:val="56"/>
                              </w:rPr>
                            </w:pPr>
                            <w:r w:rsidRPr="00720C69">
                              <w:rPr>
                                <w:rFonts w:ascii="Univers LT Std 59 UltraCn" w:hAnsi="Univers LT Std 59 UltraCn"/>
                                <w:color w:val="000000" w:themeColor="text1"/>
                                <w:sz w:val="44"/>
                                <w:szCs w:val="56"/>
                              </w:rPr>
                              <w:t xml:space="preserve">Like us on Facebook: </w:t>
                            </w:r>
                          </w:p>
                          <w:p w14:paraId="55091E50" w14:textId="77777777" w:rsidR="00720C69" w:rsidRPr="00720C69" w:rsidRDefault="00720C69" w:rsidP="00720C69">
                            <w:pPr>
                              <w:rPr>
                                <w:rFonts w:ascii="Univers LT Std 59 UltraCn" w:hAnsi="Univers LT Std 59 UltraCn"/>
                                <w:color w:val="000000" w:themeColor="text1"/>
                                <w:sz w:val="44"/>
                                <w:szCs w:val="56"/>
                              </w:rPr>
                            </w:pPr>
                            <w:proofErr w:type="gramStart"/>
                            <w:r w:rsidRPr="00720C69">
                              <w:rPr>
                                <w:rFonts w:ascii="Univers LT Std 59 UltraCn" w:hAnsi="Univers LT Std 59 UltraCn"/>
                                <w:color w:val="000000" w:themeColor="text1"/>
                                <w:sz w:val="44"/>
                                <w:szCs w:val="56"/>
                              </w:rPr>
                              <w:t>www.facebook.com</w:t>
                            </w:r>
                            <w:proofErr w:type="gramEnd"/>
                            <w:r w:rsidRPr="00720C69">
                              <w:rPr>
                                <w:rFonts w:ascii="Univers LT Std 59 UltraCn" w:hAnsi="Univers LT Std 59 UltraCn"/>
                                <w:color w:val="000000" w:themeColor="text1"/>
                                <w:sz w:val="44"/>
                                <w:szCs w:val="56"/>
                              </w:rPr>
                              <w:t>/HabitatforHumanityChoptank</w:t>
                            </w:r>
                          </w:p>
                          <w:p w14:paraId="59DCBD93" w14:textId="77777777" w:rsidR="00720C69" w:rsidRPr="00720C69" w:rsidRDefault="00720C69" w:rsidP="00720C69">
                            <w:pPr>
                              <w:rPr>
                                <w:rFonts w:ascii="Univers LT Std 47 Cn Lt" w:hAnsi="Univers LT Std 47 Cn Lt"/>
                                <w:color w:val="000000" w:themeColor="text1"/>
                                <w:sz w:val="18"/>
                                <w:szCs w:val="20"/>
                              </w:rPr>
                            </w:pPr>
                          </w:p>
                          <w:p w14:paraId="04619A6E" w14:textId="77777777" w:rsidR="00720C69" w:rsidRPr="00720C69" w:rsidRDefault="00720C69" w:rsidP="00720C69">
                            <w:pPr>
                              <w:rPr>
                                <w:rFonts w:ascii="Univers LT Std 47 Cn Lt" w:hAnsi="Univers LT Std 47 Cn Lt"/>
                                <w:color w:val="000000" w:themeColor="text1"/>
                                <w:sz w:val="18"/>
                                <w:szCs w:val="20"/>
                              </w:rPr>
                            </w:pPr>
                          </w:p>
                          <w:p w14:paraId="2F6E2243" w14:textId="77777777" w:rsidR="00720C69" w:rsidRPr="00720C69" w:rsidRDefault="00720C69" w:rsidP="00720C69">
                            <w:pPr>
                              <w:rPr>
                                <w:rFonts w:ascii="Univers LT Std 47 Cn Lt" w:hAnsi="Univers LT Std 47 Cn Lt"/>
                                <w:color w:val="000000" w:themeColor="text1"/>
                                <w:sz w:val="18"/>
                                <w:szCs w:val="20"/>
                              </w:rPr>
                            </w:pPr>
                          </w:p>
                          <w:p w14:paraId="2F2535F0" w14:textId="77777777" w:rsidR="00720C69" w:rsidRPr="00720C69" w:rsidRDefault="00720C69" w:rsidP="00720C69">
                            <w:pPr>
                              <w:rPr>
                                <w:rFonts w:ascii="Univers LT Std 47 Cn Lt" w:hAnsi="Univers LT Std 47 Cn Lt"/>
                                <w:color w:val="000000" w:themeColor="text1"/>
                                <w:sz w:val="18"/>
                                <w:szCs w:val="20"/>
                              </w:rPr>
                            </w:pPr>
                          </w:p>
                          <w:p w14:paraId="41930A9C" w14:textId="77777777" w:rsidR="00720C69" w:rsidRPr="00720C69" w:rsidRDefault="00720C69" w:rsidP="00720C69">
                            <w:pPr>
                              <w:rPr>
                                <w:rFonts w:ascii="Univers LT Std 47 Cn Lt" w:hAnsi="Univers LT Std 47 Cn Lt"/>
                                <w:color w:val="000000" w:themeColor="text1"/>
                                <w:sz w:val="18"/>
                                <w:szCs w:val="20"/>
                              </w:rPr>
                            </w:pPr>
                          </w:p>
                          <w:p w14:paraId="410AD505" w14:textId="77777777" w:rsidR="00720C69" w:rsidRPr="00720C69" w:rsidRDefault="00720C69" w:rsidP="00720C69">
                            <w:pPr>
                              <w:rPr>
                                <w:rFonts w:ascii="Univers LT Std 47 Cn Lt" w:hAnsi="Univers LT Std 47 Cn Lt"/>
                                <w:color w:val="000000" w:themeColor="text1"/>
                                <w:sz w:val="18"/>
                                <w:szCs w:val="20"/>
                              </w:rPr>
                            </w:pPr>
                          </w:p>
                          <w:p w14:paraId="579AEC31" w14:textId="77777777" w:rsidR="00720C69" w:rsidRPr="00720C69" w:rsidRDefault="00720C69" w:rsidP="00720C69">
                            <w:pPr>
                              <w:rPr>
                                <w:rFonts w:ascii="Univers LT Std 47 Cn Lt" w:hAnsi="Univers LT Std 47 Cn Lt"/>
                                <w:color w:val="000000" w:themeColor="text1"/>
                                <w:sz w:val="18"/>
                                <w:szCs w:val="20"/>
                              </w:rPr>
                            </w:pPr>
                          </w:p>
                          <w:p w14:paraId="6D6409A9" w14:textId="77777777" w:rsidR="00720C69" w:rsidRPr="00720C69" w:rsidRDefault="00720C69" w:rsidP="00720C69">
                            <w:pPr>
                              <w:rPr>
                                <w:rFonts w:ascii="Univers LT Std 59 UltraCn" w:hAnsi="Univers LT Std 59 UltraCn"/>
                                <w:color w:val="000000" w:themeColor="text1"/>
                                <w:sz w:val="52"/>
                                <w:szCs w:val="56"/>
                              </w:rPr>
                            </w:pPr>
                          </w:p>
                          <w:p w14:paraId="31D38DE2" w14:textId="77777777" w:rsidR="00720C69" w:rsidRPr="00720C69" w:rsidRDefault="00720C69" w:rsidP="00720C69">
                            <w:pPr>
                              <w:rPr>
                                <w:rFonts w:ascii="Univers LT Std 59 UltraCn" w:hAnsi="Univers LT Std 59 UltraCn"/>
                                <w:color w:val="000000" w:themeColor="text1"/>
                                <w:sz w:val="44"/>
                                <w:szCs w:val="44"/>
                              </w:rPr>
                            </w:pPr>
                            <w:r w:rsidRPr="00720C69">
                              <w:rPr>
                                <w:rFonts w:ascii="Univers LT Std 59 UltraCn" w:hAnsi="Univers LT Std 59 UltraCn"/>
                                <w:color w:val="000000" w:themeColor="text1"/>
                                <w:sz w:val="44"/>
                                <w:szCs w:val="44"/>
                              </w:rPr>
                              <w:t>Store:   8610 Commerce Drive, Easton, MD 21601</w:t>
                            </w:r>
                          </w:p>
                          <w:p w14:paraId="1BF6E9C0" w14:textId="77777777" w:rsidR="00720C69" w:rsidRPr="00720C69" w:rsidRDefault="00720C69" w:rsidP="00720C69">
                            <w:pPr>
                              <w:rPr>
                                <w:rFonts w:ascii="Univers LT Std 59 UltraCn" w:hAnsi="Univers LT Std 59 UltraCn"/>
                                <w:color w:val="000000" w:themeColor="text1"/>
                                <w:sz w:val="44"/>
                                <w:szCs w:val="44"/>
                              </w:rPr>
                            </w:pPr>
                            <w:r w:rsidRPr="00720C69">
                              <w:rPr>
                                <w:rFonts w:ascii="Univers LT Std 59 UltraCn" w:hAnsi="Univers LT Std 59 UltraCn"/>
                                <w:color w:val="000000" w:themeColor="text1"/>
                                <w:sz w:val="44"/>
                                <w:szCs w:val="44"/>
                              </w:rPr>
                              <w:t>Phone:   410 820 6186</w:t>
                            </w:r>
                          </w:p>
                          <w:p w14:paraId="6A722BA3" w14:textId="77777777" w:rsidR="00720C69" w:rsidRPr="00720C69" w:rsidRDefault="00720C69" w:rsidP="00720C69">
                            <w:pPr>
                              <w:rPr>
                                <w:rFonts w:ascii="Univers LT Std 59 UltraCn" w:hAnsi="Univers LT Std 59 UltraCn"/>
                                <w:color w:val="000000" w:themeColor="text1"/>
                                <w:sz w:val="44"/>
                                <w:szCs w:val="44"/>
                              </w:rPr>
                            </w:pPr>
                            <w:r w:rsidRPr="00720C69">
                              <w:rPr>
                                <w:rFonts w:ascii="Univers LT Std 59 UltraCn" w:hAnsi="Univers LT Std 59 UltraCn"/>
                                <w:color w:val="000000" w:themeColor="text1"/>
                                <w:sz w:val="44"/>
                                <w:szCs w:val="44"/>
                              </w:rPr>
                              <w:t>Fax:   410 820 4144</w:t>
                            </w:r>
                          </w:p>
                          <w:p w14:paraId="3900F198" w14:textId="77777777" w:rsidR="00720C69" w:rsidRPr="00720C69" w:rsidRDefault="00720C69" w:rsidP="00720C69">
                            <w:pPr>
                              <w:rPr>
                                <w:rFonts w:ascii="Univers LT Std 59 UltraCn" w:hAnsi="Univers LT Std 59 UltraCn"/>
                                <w:color w:val="000000" w:themeColor="text1"/>
                                <w:sz w:val="44"/>
                                <w:szCs w:val="44"/>
                              </w:rPr>
                            </w:pPr>
                            <w:r w:rsidRPr="00720C69">
                              <w:rPr>
                                <w:rFonts w:ascii="Univers LT Std 59 UltraCn" w:hAnsi="Univers LT Std 59 UltraCn"/>
                                <w:color w:val="000000" w:themeColor="text1"/>
                                <w:sz w:val="44"/>
                                <w:szCs w:val="44"/>
                              </w:rPr>
                              <w:t>Website:   www.HabitatChoptank.org/ReStore</w:t>
                            </w:r>
                          </w:p>
                          <w:p w14:paraId="744124D7" w14:textId="77777777" w:rsidR="00720C69" w:rsidRPr="00720C69" w:rsidRDefault="00720C69" w:rsidP="00720C69">
                            <w:pPr>
                              <w:rPr>
                                <w:rFonts w:ascii="Univers LT Std 59 UltraCn" w:hAnsi="Univers LT Std 59 UltraCn"/>
                                <w:color w:val="000000" w:themeColor="text1"/>
                                <w:sz w:val="44"/>
                                <w:szCs w:val="44"/>
                              </w:rPr>
                            </w:pPr>
                            <w:r w:rsidRPr="00720C69">
                              <w:rPr>
                                <w:rFonts w:ascii="Univers LT Std 59 UltraCn" w:hAnsi="Univers LT Std 59 UltraCn"/>
                                <w:color w:val="000000" w:themeColor="text1"/>
                                <w:sz w:val="44"/>
                                <w:szCs w:val="44"/>
                              </w:rPr>
                              <w:t>Email:   ReStore@HabitatChoptank.org</w:t>
                            </w:r>
                          </w:p>
                          <w:p w14:paraId="022F3708" w14:textId="77777777" w:rsidR="00720C69" w:rsidRPr="00720C69" w:rsidRDefault="00720C69" w:rsidP="00720C69">
                            <w:pPr>
                              <w:rPr>
                                <w:rFonts w:ascii="Univers LT Std 59 UltraCn" w:hAnsi="Univers LT Std 59 UltraCn"/>
                                <w:color w:val="000000" w:themeColor="text1"/>
                                <w:sz w:val="44"/>
                                <w:szCs w:val="44"/>
                              </w:rPr>
                            </w:pPr>
                            <w:r w:rsidRPr="00720C69">
                              <w:rPr>
                                <w:rFonts w:ascii="Univers LT Std 59 UltraCn" w:hAnsi="Univers LT Std 59 UltraCn"/>
                                <w:color w:val="000000" w:themeColor="text1"/>
                                <w:sz w:val="44"/>
                                <w:szCs w:val="44"/>
                              </w:rPr>
                              <w:t xml:space="preserve">Like us on Facebook: </w:t>
                            </w:r>
                          </w:p>
                          <w:p w14:paraId="685EE92C" w14:textId="77777777" w:rsidR="00720C69" w:rsidRPr="00720C69" w:rsidRDefault="00720C69" w:rsidP="00720C69">
                            <w:pPr>
                              <w:rPr>
                                <w:rFonts w:ascii="Univers LT Std 59 UltraCn" w:hAnsi="Univers LT Std 59 UltraCn"/>
                                <w:color w:val="000000" w:themeColor="text1"/>
                                <w:sz w:val="44"/>
                                <w:szCs w:val="44"/>
                              </w:rPr>
                            </w:pPr>
                            <w:proofErr w:type="gramStart"/>
                            <w:r w:rsidRPr="00720C69">
                              <w:rPr>
                                <w:rFonts w:ascii="Univers LT Std 59 UltraCn" w:hAnsi="Univers LT Std 59 UltraCn"/>
                                <w:color w:val="000000" w:themeColor="text1"/>
                                <w:sz w:val="44"/>
                                <w:szCs w:val="44"/>
                              </w:rPr>
                              <w:t>www.facebook.com</w:t>
                            </w:r>
                            <w:proofErr w:type="gramEnd"/>
                            <w:r w:rsidRPr="00720C69">
                              <w:rPr>
                                <w:rFonts w:ascii="Univers LT Std 59 UltraCn" w:hAnsi="Univers LT Std 59 UltraCn"/>
                                <w:color w:val="000000" w:themeColor="text1"/>
                                <w:sz w:val="44"/>
                                <w:szCs w:val="44"/>
                              </w:rPr>
                              <w:t>/HabitatChoptankReStore</w:t>
                            </w:r>
                          </w:p>
                          <w:p w14:paraId="1C2430D4" w14:textId="77777777" w:rsidR="00720C69" w:rsidRPr="00720C69" w:rsidRDefault="00720C69" w:rsidP="00720C69">
                            <w:pPr>
                              <w:rPr>
                                <w:rFonts w:ascii="Univers LT Std 47 Cn Lt" w:hAnsi="Univers LT Std 47 Cn Lt"/>
                                <w:color w:val="000000" w:themeColor="text1"/>
                                <w:sz w:val="16"/>
                                <w:szCs w:val="16"/>
                              </w:rPr>
                            </w:pPr>
                          </w:p>
                          <w:p w14:paraId="3371F874" w14:textId="77777777" w:rsidR="00720C69" w:rsidRPr="00720C69" w:rsidRDefault="00720C69" w:rsidP="00720C69">
                            <w:pPr>
                              <w:rPr>
                                <w:rFonts w:ascii="Univers LT Std 47 Cn Lt" w:hAnsi="Univers LT Std 47 Cn Lt"/>
                                <w:color w:val="000000" w:themeColor="text1"/>
                                <w:sz w:val="16"/>
                                <w:szCs w:val="16"/>
                              </w:rPr>
                            </w:pPr>
                          </w:p>
                          <w:p w14:paraId="36553FE6" w14:textId="77777777" w:rsidR="00720C69" w:rsidRPr="00720C69" w:rsidRDefault="00720C69" w:rsidP="00720C69">
                            <w:pPr>
                              <w:rPr>
                                <w:rFonts w:ascii="Univers LT Std 47 Cn Lt" w:hAnsi="Univers LT Std 47 Cn Lt"/>
                                <w:b/>
                                <w:color w:val="000000" w:themeColor="text1"/>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1in;margin-top:20.4pt;width:352.1pt;height:495.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ViNw4CAAD7AwAADgAAAGRycy9lMm9Eb2MueG1srFPBjtsgEL1X6j8g7o0TK4kTK2S13e1Wlbbb&#10;Srv9AIJxjAoMBTZ2+vUdcJJG7a0qB8QwM495b4bNzWA0OUgfFFhGZ5MpJdIKaJTdM/rt5eHdipIQ&#10;uW24BisZPcpAb7Zv32x6V8sSOtCN9ARBbKh7x2gXo6uLIohOGh4m4KRFZwve8Iim3xeN5z2iG12U&#10;0+my6ME3zoOQIeDt/eik24zftlLEL20bZCSaUawt5t3nfZf2Yrvh9d5z1ylxKoP/QxWGK4uPXqDu&#10;eeTk1au/oIwSHgK0cSLAFNC2SsjMAdnMpn+wee64k5kLihPcRabw/2DF0+GrJ6phtKwosdxgj17k&#10;EMl7GEiZ5OldqDHq2WFcHPAa25ypBvcI4nsgFu46bvfy1nvoO8kbLG+WMour1BEnJJBd/xkafIa/&#10;RshAQ+tN0g7VIIiObTpeWpNKEXg5n1ezZYUugb5luaoqNNIbvD6nOx/iRwmGpAOjHnuf4fnhMcQx&#10;9BySXrPwoLTGe15rS3pG14tykROuPEZFHE+tDKOraVrjwCSWH2yTkyNXejxjLdqeaCemI+c47IYs&#10;8Pqs5g6aI+rgYZxG/D146MD/pKTHSWQ0/HjlXlKiP1nUcj2bz9PoZmO+qEo0/LVnd+3hViAUo5GS&#10;8XgX87iPlG9R81ZlNVJzxkpOJeOEZT1PvyGN8LWdo37/2e0vAAAA//8DAFBLAwQUAAYACAAAACEA&#10;xyZOxd8AAAANAQAADwAAAGRycy9kb3ducmV2LnhtbEyPwU7DMBBE70j8g7VIvVG7aYpCiFMhUK9F&#10;FKjUmxtvk4h4HcVuE/6e5USPoxnNvCnWk+vEBYfQetKwmCsQSJW3LdUaPj829xmIEA1Z03lCDT8Y&#10;YF3e3hQmt36kd7zsYi24hEJuNDQx9rmUoWrQmTD3PRJ7Jz84E1kOtbSDGbncdTJR6kE60xIvNKbH&#10;lwar793Zafjang77VL3Vr27Vj35Sktyj1Hp2Nz0/gYg4xf8w/OEzOpTMdPRnskF0rFdZymeihlTx&#10;B04kSZYlII7sqeVCgSwLef2i/AUAAP//AwBQSwECLQAUAAYACAAAACEA5JnDwPsAAADhAQAAEwAA&#10;AAAAAAAAAAAAAAAAAAAAW0NvbnRlbnRfVHlwZXNdLnhtbFBLAQItABQABgAIAAAAIQAjsmrh1wAA&#10;AJQBAAALAAAAAAAAAAAAAAAAACwBAABfcmVscy8ucmVsc1BLAQItABQABgAIAAAAIQBR1WI3DgIA&#10;APsDAAAOAAAAAAAAAAAAAAAAACwCAABkcnMvZTJvRG9jLnhtbFBLAQItABQABgAIAAAAIQDHJk7F&#10;3wAAAA0BAAAPAAAAAAAAAAAAAAAAAGYEAABkcnMvZG93bnJldi54bWxQSwUGAAAAAAQABADzAAAA&#10;cgUAAAAA&#10;" filled="f" stroked="f">
                <v:textbox>
                  <w:txbxContent>
                    <w:p w14:paraId="392E17EB" w14:textId="77777777" w:rsidR="00720C69" w:rsidRPr="00720C69" w:rsidRDefault="00720C69" w:rsidP="00720C69">
                      <w:pPr>
                        <w:rPr>
                          <w:rFonts w:ascii="Univers LT Std 59 UltraCn" w:hAnsi="Univers LT Std 59 UltraCn"/>
                          <w:color w:val="000000" w:themeColor="text1"/>
                          <w:sz w:val="44"/>
                          <w:szCs w:val="56"/>
                        </w:rPr>
                      </w:pPr>
                      <w:r w:rsidRPr="00720C69">
                        <w:rPr>
                          <w:rFonts w:ascii="Univers LT Std 59 UltraCn" w:hAnsi="Univers LT Std 59 UltraCn"/>
                          <w:color w:val="000000" w:themeColor="text1"/>
                          <w:sz w:val="44"/>
                          <w:szCs w:val="56"/>
                        </w:rPr>
                        <w:t>Mailing:   P. O. Box 2366, Easton, MD 21601</w:t>
                      </w:r>
                    </w:p>
                    <w:p w14:paraId="385869BD" w14:textId="77777777" w:rsidR="00720C69" w:rsidRPr="00720C69" w:rsidRDefault="00720C69" w:rsidP="00720C69">
                      <w:pPr>
                        <w:rPr>
                          <w:rFonts w:ascii="Univers LT Std 59 UltraCn" w:hAnsi="Univers LT Std 59 UltraCn"/>
                          <w:color w:val="000000" w:themeColor="text1"/>
                          <w:sz w:val="44"/>
                          <w:szCs w:val="56"/>
                        </w:rPr>
                      </w:pPr>
                      <w:r w:rsidRPr="00720C69">
                        <w:rPr>
                          <w:rFonts w:ascii="Univers LT Std 59 UltraCn" w:hAnsi="Univers LT Std 59 UltraCn"/>
                          <w:color w:val="000000" w:themeColor="text1"/>
                          <w:sz w:val="44"/>
                          <w:szCs w:val="56"/>
                        </w:rPr>
                        <w:t>Office:   29350 Maple Avenue, Trappe, MD 21673</w:t>
                      </w:r>
                    </w:p>
                    <w:p w14:paraId="32DD498F" w14:textId="77777777" w:rsidR="00720C69" w:rsidRPr="00720C69" w:rsidRDefault="00720C69" w:rsidP="00720C69">
                      <w:pPr>
                        <w:rPr>
                          <w:rFonts w:ascii="Univers LT Std 59 UltraCn" w:hAnsi="Univers LT Std 59 UltraCn"/>
                          <w:color w:val="000000" w:themeColor="text1"/>
                          <w:sz w:val="44"/>
                          <w:szCs w:val="56"/>
                        </w:rPr>
                      </w:pPr>
                      <w:r w:rsidRPr="00720C69">
                        <w:rPr>
                          <w:rFonts w:ascii="Univers LT Std 59 UltraCn" w:hAnsi="Univers LT Std 59 UltraCn"/>
                          <w:color w:val="000000" w:themeColor="text1"/>
                          <w:sz w:val="44"/>
                          <w:szCs w:val="56"/>
                        </w:rPr>
                        <w:t>Phone:   410 476 3204</w:t>
                      </w:r>
                    </w:p>
                    <w:p w14:paraId="6E5BBAE1" w14:textId="77777777" w:rsidR="00720C69" w:rsidRPr="00720C69" w:rsidRDefault="00720C69" w:rsidP="00720C69">
                      <w:pPr>
                        <w:rPr>
                          <w:rFonts w:ascii="Univers LT Std 59 UltraCn" w:hAnsi="Univers LT Std 59 UltraCn"/>
                          <w:color w:val="000000" w:themeColor="text1"/>
                          <w:sz w:val="44"/>
                          <w:szCs w:val="56"/>
                        </w:rPr>
                      </w:pPr>
                      <w:r w:rsidRPr="00720C69">
                        <w:rPr>
                          <w:rFonts w:ascii="Univers LT Std 59 UltraCn" w:hAnsi="Univers LT Std 59 UltraCn"/>
                          <w:color w:val="000000" w:themeColor="text1"/>
                          <w:sz w:val="44"/>
                          <w:szCs w:val="56"/>
                        </w:rPr>
                        <w:t>Fax:   410 476 3709</w:t>
                      </w:r>
                    </w:p>
                    <w:p w14:paraId="501D31F6" w14:textId="77777777" w:rsidR="00720C69" w:rsidRPr="00720C69" w:rsidRDefault="00720C69" w:rsidP="00720C69">
                      <w:pPr>
                        <w:rPr>
                          <w:rFonts w:ascii="Univers LT Std 59 UltraCn" w:hAnsi="Univers LT Std 59 UltraCn"/>
                          <w:color w:val="000000" w:themeColor="text1"/>
                          <w:sz w:val="44"/>
                          <w:szCs w:val="56"/>
                        </w:rPr>
                      </w:pPr>
                      <w:r w:rsidRPr="00720C69">
                        <w:rPr>
                          <w:rFonts w:ascii="Univers LT Std 59 UltraCn" w:hAnsi="Univers LT Std 59 UltraCn"/>
                          <w:color w:val="000000" w:themeColor="text1"/>
                          <w:sz w:val="44"/>
                          <w:szCs w:val="56"/>
                        </w:rPr>
                        <w:t>Website:   www.HabitatChoptank.org</w:t>
                      </w:r>
                    </w:p>
                    <w:p w14:paraId="0B129DAF" w14:textId="77777777" w:rsidR="00720C69" w:rsidRPr="00720C69" w:rsidRDefault="00720C69" w:rsidP="00720C69">
                      <w:pPr>
                        <w:rPr>
                          <w:rFonts w:ascii="Univers LT Std 59 UltraCn" w:hAnsi="Univers LT Std 59 UltraCn"/>
                          <w:color w:val="000000" w:themeColor="text1"/>
                          <w:sz w:val="44"/>
                          <w:szCs w:val="56"/>
                        </w:rPr>
                      </w:pPr>
                      <w:r w:rsidRPr="00720C69">
                        <w:rPr>
                          <w:rFonts w:ascii="Univers LT Std 59 UltraCn" w:hAnsi="Univers LT Std 59 UltraCn"/>
                          <w:color w:val="000000" w:themeColor="text1"/>
                          <w:sz w:val="44"/>
                          <w:szCs w:val="56"/>
                        </w:rPr>
                        <w:t>Email:   info@HabitatChoptank.org</w:t>
                      </w:r>
                    </w:p>
                    <w:p w14:paraId="64380AF4" w14:textId="77777777" w:rsidR="00720C69" w:rsidRPr="00720C69" w:rsidRDefault="00720C69" w:rsidP="00720C69">
                      <w:pPr>
                        <w:rPr>
                          <w:rFonts w:ascii="Univers LT Std 59 UltraCn" w:hAnsi="Univers LT Std 59 UltraCn"/>
                          <w:color w:val="000000" w:themeColor="text1"/>
                          <w:sz w:val="44"/>
                          <w:szCs w:val="56"/>
                        </w:rPr>
                      </w:pPr>
                      <w:r w:rsidRPr="00720C69">
                        <w:rPr>
                          <w:rFonts w:ascii="Univers LT Std 59 UltraCn" w:hAnsi="Univers LT Std 59 UltraCn"/>
                          <w:color w:val="000000" w:themeColor="text1"/>
                          <w:sz w:val="44"/>
                          <w:szCs w:val="56"/>
                        </w:rPr>
                        <w:t xml:space="preserve">Like us on Facebook: </w:t>
                      </w:r>
                    </w:p>
                    <w:p w14:paraId="55091E50" w14:textId="77777777" w:rsidR="00720C69" w:rsidRPr="00720C69" w:rsidRDefault="00720C69" w:rsidP="00720C69">
                      <w:pPr>
                        <w:rPr>
                          <w:rFonts w:ascii="Univers LT Std 59 UltraCn" w:hAnsi="Univers LT Std 59 UltraCn"/>
                          <w:color w:val="000000" w:themeColor="text1"/>
                          <w:sz w:val="44"/>
                          <w:szCs w:val="56"/>
                        </w:rPr>
                      </w:pPr>
                      <w:proofErr w:type="gramStart"/>
                      <w:r w:rsidRPr="00720C69">
                        <w:rPr>
                          <w:rFonts w:ascii="Univers LT Std 59 UltraCn" w:hAnsi="Univers LT Std 59 UltraCn"/>
                          <w:color w:val="000000" w:themeColor="text1"/>
                          <w:sz w:val="44"/>
                          <w:szCs w:val="56"/>
                        </w:rPr>
                        <w:t>www.facebook.com</w:t>
                      </w:r>
                      <w:proofErr w:type="gramEnd"/>
                      <w:r w:rsidRPr="00720C69">
                        <w:rPr>
                          <w:rFonts w:ascii="Univers LT Std 59 UltraCn" w:hAnsi="Univers LT Std 59 UltraCn"/>
                          <w:color w:val="000000" w:themeColor="text1"/>
                          <w:sz w:val="44"/>
                          <w:szCs w:val="56"/>
                        </w:rPr>
                        <w:t>/HabitatforHumanityChoptank</w:t>
                      </w:r>
                    </w:p>
                    <w:p w14:paraId="59DCBD93" w14:textId="77777777" w:rsidR="00720C69" w:rsidRPr="00720C69" w:rsidRDefault="00720C69" w:rsidP="00720C69">
                      <w:pPr>
                        <w:rPr>
                          <w:rFonts w:ascii="Univers LT Std 47 Cn Lt" w:hAnsi="Univers LT Std 47 Cn Lt"/>
                          <w:color w:val="000000" w:themeColor="text1"/>
                          <w:sz w:val="18"/>
                          <w:szCs w:val="20"/>
                        </w:rPr>
                      </w:pPr>
                    </w:p>
                    <w:p w14:paraId="04619A6E" w14:textId="77777777" w:rsidR="00720C69" w:rsidRPr="00720C69" w:rsidRDefault="00720C69" w:rsidP="00720C69">
                      <w:pPr>
                        <w:rPr>
                          <w:rFonts w:ascii="Univers LT Std 47 Cn Lt" w:hAnsi="Univers LT Std 47 Cn Lt"/>
                          <w:color w:val="000000" w:themeColor="text1"/>
                          <w:sz w:val="18"/>
                          <w:szCs w:val="20"/>
                        </w:rPr>
                      </w:pPr>
                    </w:p>
                    <w:p w14:paraId="2F6E2243" w14:textId="77777777" w:rsidR="00720C69" w:rsidRPr="00720C69" w:rsidRDefault="00720C69" w:rsidP="00720C69">
                      <w:pPr>
                        <w:rPr>
                          <w:rFonts w:ascii="Univers LT Std 47 Cn Lt" w:hAnsi="Univers LT Std 47 Cn Lt"/>
                          <w:color w:val="000000" w:themeColor="text1"/>
                          <w:sz w:val="18"/>
                          <w:szCs w:val="20"/>
                        </w:rPr>
                      </w:pPr>
                    </w:p>
                    <w:p w14:paraId="2F2535F0" w14:textId="77777777" w:rsidR="00720C69" w:rsidRPr="00720C69" w:rsidRDefault="00720C69" w:rsidP="00720C69">
                      <w:pPr>
                        <w:rPr>
                          <w:rFonts w:ascii="Univers LT Std 47 Cn Lt" w:hAnsi="Univers LT Std 47 Cn Lt"/>
                          <w:color w:val="000000" w:themeColor="text1"/>
                          <w:sz w:val="18"/>
                          <w:szCs w:val="20"/>
                        </w:rPr>
                      </w:pPr>
                    </w:p>
                    <w:p w14:paraId="41930A9C" w14:textId="77777777" w:rsidR="00720C69" w:rsidRPr="00720C69" w:rsidRDefault="00720C69" w:rsidP="00720C69">
                      <w:pPr>
                        <w:rPr>
                          <w:rFonts w:ascii="Univers LT Std 47 Cn Lt" w:hAnsi="Univers LT Std 47 Cn Lt"/>
                          <w:color w:val="000000" w:themeColor="text1"/>
                          <w:sz w:val="18"/>
                          <w:szCs w:val="20"/>
                        </w:rPr>
                      </w:pPr>
                    </w:p>
                    <w:p w14:paraId="410AD505" w14:textId="77777777" w:rsidR="00720C69" w:rsidRPr="00720C69" w:rsidRDefault="00720C69" w:rsidP="00720C69">
                      <w:pPr>
                        <w:rPr>
                          <w:rFonts w:ascii="Univers LT Std 47 Cn Lt" w:hAnsi="Univers LT Std 47 Cn Lt"/>
                          <w:color w:val="000000" w:themeColor="text1"/>
                          <w:sz w:val="18"/>
                          <w:szCs w:val="20"/>
                        </w:rPr>
                      </w:pPr>
                    </w:p>
                    <w:p w14:paraId="579AEC31" w14:textId="77777777" w:rsidR="00720C69" w:rsidRPr="00720C69" w:rsidRDefault="00720C69" w:rsidP="00720C69">
                      <w:pPr>
                        <w:rPr>
                          <w:rFonts w:ascii="Univers LT Std 47 Cn Lt" w:hAnsi="Univers LT Std 47 Cn Lt"/>
                          <w:color w:val="000000" w:themeColor="text1"/>
                          <w:sz w:val="18"/>
                          <w:szCs w:val="20"/>
                        </w:rPr>
                      </w:pPr>
                    </w:p>
                    <w:p w14:paraId="6D6409A9" w14:textId="77777777" w:rsidR="00720C69" w:rsidRPr="00720C69" w:rsidRDefault="00720C69" w:rsidP="00720C69">
                      <w:pPr>
                        <w:rPr>
                          <w:rFonts w:ascii="Univers LT Std 59 UltraCn" w:hAnsi="Univers LT Std 59 UltraCn"/>
                          <w:color w:val="000000" w:themeColor="text1"/>
                          <w:sz w:val="52"/>
                          <w:szCs w:val="56"/>
                        </w:rPr>
                      </w:pPr>
                    </w:p>
                    <w:p w14:paraId="31D38DE2" w14:textId="77777777" w:rsidR="00720C69" w:rsidRPr="00720C69" w:rsidRDefault="00720C69" w:rsidP="00720C69">
                      <w:pPr>
                        <w:rPr>
                          <w:rFonts w:ascii="Univers LT Std 59 UltraCn" w:hAnsi="Univers LT Std 59 UltraCn"/>
                          <w:color w:val="000000" w:themeColor="text1"/>
                          <w:sz w:val="44"/>
                          <w:szCs w:val="44"/>
                        </w:rPr>
                      </w:pPr>
                      <w:r w:rsidRPr="00720C69">
                        <w:rPr>
                          <w:rFonts w:ascii="Univers LT Std 59 UltraCn" w:hAnsi="Univers LT Std 59 UltraCn"/>
                          <w:color w:val="000000" w:themeColor="text1"/>
                          <w:sz w:val="44"/>
                          <w:szCs w:val="44"/>
                        </w:rPr>
                        <w:t>Store:   8610 Commerce Drive, Easton, MD 21601</w:t>
                      </w:r>
                    </w:p>
                    <w:p w14:paraId="1BF6E9C0" w14:textId="77777777" w:rsidR="00720C69" w:rsidRPr="00720C69" w:rsidRDefault="00720C69" w:rsidP="00720C69">
                      <w:pPr>
                        <w:rPr>
                          <w:rFonts w:ascii="Univers LT Std 59 UltraCn" w:hAnsi="Univers LT Std 59 UltraCn"/>
                          <w:color w:val="000000" w:themeColor="text1"/>
                          <w:sz w:val="44"/>
                          <w:szCs w:val="44"/>
                        </w:rPr>
                      </w:pPr>
                      <w:r w:rsidRPr="00720C69">
                        <w:rPr>
                          <w:rFonts w:ascii="Univers LT Std 59 UltraCn" w:hAnsi="Univers LT Std 59 UltraCn"/>
                          <w:color w:val="000000" w:themeColor="text1"/>
                          <w:sz w:val="44"/>
                          <w:szCs w:val="44"/>
                        </w:rPr>
                        <w:t>Phone:   410 820 6186</w:t>
                      </w:r>
                    </w:p>
                    <w:p w14:paraId="6A722BA3" w14:textId="77777777" w:rsidR="00720C69" w:rsidRPr="00720C69" w:rsidRDefault="00720C69" w:rsidP="00720C69">
                      <w:pPr>
                        <w:rPr>
                          <w:rFonts w:ascii="Univers LT Std 59 UltraCn" w:hAnsi="Univers LT Std 59 UltraCn"/>
                          <w:color w:val="000000" w:themeColor="text1"/>
                          <w:sz w:val="44"/>
                          <w:szCs w:val="44"/>
                        </w:rPr>
                      </w:pPr>
                      <w:r w:rsidRPr="00720C69">
                        <w:rPr>
                          <w:rFonts w:ascii="Univers LT Std 59 UltraCn" w:hAnsi="Univers LT Std 59 UltraCn"/>
                          <w:color w:val="000000" w:themeColor="text1"/>
                          <w:sz w:val="44"/>
                          <w:szCs w:val="44"/>
                        </w:rPr>
                        <w:t>Fax:   410 820 4144</w:t>
                      </w:r>
                    </w:p>
                    <w:p w14:paraId="3900F198" w14:textId="77777777" w:rsidR="00720C69" w:rsidRPr="00720C69" w:rsidRDefault="00720C69" w:rsidP="00720C69">
                      <w:pPr>
                        <w:rPr>
                          <w:rFonts w:ascii="Univers LT Std 59 UltraCn" w:hAnsi="Univers LT Std 59 UltraCn"/>
                          <w:color w:val="000000" w:themeColor="text1"/>
                          <w:sz w:val="44"/>
                          <w:szCs w:val="44"/>
                        </w:rPr>
                      </w:pPr>
                      <w:r w:rsidRPr="00720C69">
                        <w:rPr>
                          <w:rFonts w:ascii="Univers LT Std 59 UltraCn" w:hAnsi="Univers LT Std 59 UltraCn"/>
                          <w:color w:val="000000" w:themeColor="text1"/>
                          <w:sz w:val="44"/>
                          <w:szCs w:val="44"/>
                        </w:rPr>
                        <w:t>Website:   www.HabitatChoptank.org/ReStore</w:t>
                      </w:r>
                    </w:p>
                    <w:p w14:paraId="744124D7" w14:textId="77777777" w:rsidR="00720C69" w:rsidRPr="00720C69" w:rsidRDefault="00720C69" w:rsidP="00720C69">
                      <w:pPr>
                        <w:rPr>
                          <w:rFonts w:ascii="Univers LT Std 59 UltraCn" w:hAnsi="Univers LT Std 59 UltraCn"/>
                          <w:color w:val="000000" w:themeColor="text1"/>
                          <w:sz w:val="44"/>
                          <w:szCs w:val="44"/>
                        </w:rPr>
                      </w:pPr>
                      <w:r w:rsidRPr="00720C69">
                        <w:rPr>
                          <w:rFonts w:ascii="Univers LT Std 59 UltraCn" w:hAnsi="Univers LT Std 59 UltraCn"/>
                          <w:color w:val="000000" w:themeColor="text1"/>
                          <w:sz w:val="44"/>
                          <w:szCs w:val="44"/>
                        </w:rPr>
                        <w:t>Email:   ReStore@HabitatChoptank.org</w:t>
                      </w:r>
                    </w:p>
                    <w:p w14:paraId="022F3708" w14:textId="77777777" w:rsidR="00720C69" w:rsidRPr="00720C69" w:rsidRDefault="00720C69" w:rsidP="00720C69">
                      <w:pPr>
                        <w:rPr>
                          <w:rFonts w:ascii="Univers LT Std 59 UltraCn" w:hAnsi="Univers LT Std 59 UltraCn"/>
                          <w:color w:val="000000" w:themeColor="text1"/>
                          <w:sz w:val="44"/>
                          <w:szCs w:val="44"/>
                        </w:rPr>
                      </w:pPr>
                      <w:r w:rsidRPr="00720C69">
                        <w:rPr>
                          <w:rFonts w:ascii="Univers LT Std 59 UltraCn" w:hAnsi="Univers LT Std 59 UltraCn"/>
                          <w:color w:val="000000" w:themeColor="text1"/>
                          <w:sz w:val="44"/>
                          <w:szCs w:val="44"/>
                        </w:rPr>
                        <w:t xml:space="preserve">Like us on Facebook: </w:t>
                      </w:r>
                    </w:p>
                    <w:p w14:paraId="685EE92C" w14:textId="77777777" w:rsidR="00720C69" w:rsidRPr="00720C69" w:rsidRDefault="00720C69" w:rsidP="00720C69">
                      <w:pPr>
                        <w:rPr>
                          <w:rFonts w:ascii="Univers LT Std 59 UltraCn" w:hAnsi="Univers LT Std 59 UltraCn"/>
                          <w:color w:val="000000" w:themeColor="text1"/>
                          <w:sz w:val="44"/>
                          <w:szCs w:val="44"/>
                        </w:rPr>
                      </w:pPr>
                      <w:proofErr w:type="gramStart"/>
                      <w:r w:rsidRPr="00720C69">
                        <w:rPr>
                          <w:rFonts w:ascii="Univers LT Std 59 UltraCn" w:hAnsi="Univers LT Std 59 UltraCn"/>
                          <w:color w:val="000000" w:themeColor="text1"/>
                          <w:sz w:val="44"/>
                          <w:szCs w:val="44"/>
                        </w:rPr>
                        <w:t>www.facebook.com</w:t>
                      </w:r>
                      <w:proofErr w:type="gramEnd"/>
                      <w:r w:rsidRPr="00720C69">
                        <w:rPr>
                          <w:rFonts w:ascii="Univers LT Std 59 UltraCn" w:hAnsi="Univers LT Std 59 UltraCn"/>
                          <w:color w:val="000000" w:themeColor="text1"/>
                          <w:sz w:val="44"/>
                          <w:szCs w:val="44"/>
                        </w:rPr>
                        <w:t>/HabitatChoptankReStore</w:t>
                      </w:r>
                    </w:p>
                    <w:p w14:paraId="1C2430D4" w14:textId="77777777" w:rsidR="00720C69" w:rsidRPr="00720C69" w:rsidRDefault="00720C69" w:rsidP="00720C69">
                      <w:pPr>
                        <w:rPr>
                          <w:rFonts w:ascii="Univers LT Std 47 Cn Lt" w:hAnsi="Univers LT Std 47 Cn Lt"/>
                          <w:color w:val="000000" w:themeColor="text1"/>
                          <w:sz w:val="16"/>
                          <w:szCs w:val="16"/>
                        </w:rPr>
                      </w:pPr>
                    </w:p>
                    <w:p w14:paraId="3371F874" w14:textId="77777777" w:rsidR="00720C69" w:rsidRPr="00720C69" w:rsidRDefault="00720C69" w:rsidP="00720C69">
                      <w:pPr>
                        <w:rPr>
                          <w:rFonts w:ascii="Univers LT Std 47 Cn Lt" w:hAnsi="Univers LT Std 47 Cn Lt"/>
                          <w:color w:val="000000" w:themeColor="text1"/>
                          <w:sz w:val="16"/>
                          <w:szCs w:val="16"/>
                        </w:rPr>
                      </w:pPr>
                    </w:p>
                    <w:p w14:paraId="36553FE6" w14:textId="77777777" w:rsidR="00720C69" w:rsidRPr="00720C69" w:rsidRDefault="00720C69" w:rsidP="00720C69">
                      <w:pPr>
                        <w:rPr>
                          <w:rFonts w:ascii="Univers LT Std 47 Cn Lt" w:hAnsi="Univers LT Std 47 Cn Lt"/>
                          <w:b/>
                          <w:color w:val="000000" w:themeColor="text1"/>
                          <w:sz w:val="22"/>
                          <w:szCs w:val="22"/>
                        </w:rPr>
                      </w:pPr>
                    </w:p>
                  </w:txbxContent>
                </v:textbox>
              </v:shape>
            </w:pict>
          </mc:Fallback>
        </mc:AlternateContent>
      </w:r>
      <w:r w:rsidRPr="00FC2244">
        <w:rPr>
          <w:rFonts w:ascii="Univers LT Std 47 Cn Lt" w:hAnsi="Univers LT Std 47 Cn Lt"/>
          <w:noProof/>
          <w:sz w:val="40"/>
          <w:szCs w:val="40"/>
        </w:rPr>
        <mc:AlternateContent>
          <mc:Choice Requires="wps">
            <w:drawing>
              <wp:anchor distT="0" distB="0" distL="114300" distR="114300" simplePos="0" relativeHeight="251722752" behindDoc="0" locked="0" layoutInCell="1" allowOverlap="1" wp14:anchorId="6C18712A" wp14:editId="307A3BFF">
                <wp:simplePos x="0" y="0"/>
                <wp:positionH relativeFrom="column">
                  <wp:posOffset>5715000</wp:posOffset>
                </wp:positionH>
                <wp:positionV relativeFrom="paragraph">
                  <wp:posOffset>259080</wp:posOffset>
                </wp:positionV>
                <wp:extent cx="3823970" cy="6970395"/>
                <wp:effectExtent l="0" t="0" r="1143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970" cy="6970395"/>
                        </a:xfrm>
                        <a:prstGeom prst="rect">
                          <a:avLst/>
                        </a:prstGeom>
                        <a:solidFill>
                          <a:srgbClr val="FFFFFF"/>
                        </a:solidFill>
                        <a:ln w="9525">
                          <a:noFill/>
                          <a:miter lim="800000"/>
                          <a:headEnd/>
                          <a:tailEnd/>
                        </a:ln>
                      </wps:spPr>
                      <wps:txbx>
                        <w:txbxContent>
                          <w:p w14:paraId="4B4ACE32" w14:textId="77777777" w:rsidR="0045759E" w:rsidRPr="006F2D2B" w:rsidRDefault="0045759E" w:rsidP="004575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61"/>
                              <w:rPr>
                                <w:rFonts w:ascii="Univers LT Std 47 Cn Lt" w:hAnsi="Univers LT Std 47 Cn Lt"/>
                                <w:sz w:val="116"/>
                                <w:szCs w:val="116"/>
                                <w14:textFill>
                                  <w14:gradFill>
                                    <w14:gsLst>
                                      <w14:gs w14:pos="0">
                                        <w14:srgbClr w14:val="314D89"/>
                                      </w14:gs>
                                      <w14:gs w14:pos="100000">
                                        <w14:srgbClr w14:val="6DB340"/>
                                      </w14:gs>
                                    </w14:gsLst>
                                    <w14:lin w14:ang="0" w14:scaled="0"/>
                                  </w14:gradFill>
                                </w14:textFill>
                              </w:rPr>
                            </w:pPr>
                            <w:r w:rsidRPr="006F2D2B">
                              <w:rPr>
                                <w:rFonts w:ascii="Univers LT Std 47 Cn Lt" w:hAnsi="Univers LT Std 47 Cn Lt"/>
                                <w:sz w:val="116"/>
                                <w:szCs w:val="116"/>
                                <w14:textFill>
                                  <w14:gradFill>
                                    <w14:gsLst>
                                      <w14:gs w14:pos="0">
                                        <w14:srgbClr w14:val="314D89"/>
                                      </w14:gs>
                                      <w14:gs w14:pos="100000">
                                        <w14:srgbClr w14:val="6DB340"/>
                                      </w14:gs>
                                    </w14:gsLst>
                                    <w14:lin w14:ang="0" w14:scaled="0"/>
                                  </w14:gradFill>
                                </w14:textFill>
                              </w:rPr>
                              <w:t xml:space="preserve">“For a community to be whole and healthy, it must be based on people's </w:t>
                            </w:r>
                            <w:r>
                              <w:rPr>
                                <w:rFonts w:ascii="Univers LT Std 47 Cn Lt" w:hAnsi="Univers LT Std 47 Cn Lt"/>
                                <w:sz w:val="116"/>
                                <w:szCs w:val="116"/>
                                <w14:textFill>
                                  <w14:gradFill>
                                    <w14:gsLst>
                                      <w14:gs w14:pos="0">
                                        <w14:srgbClr w14:val="314D89"/>
                                      </w14:gs>
                                      <w14:gs w14:pos="100000">
                                        <w14:srgbClr w14:val="6DB340"/>
                                      </w14:gs>
                                    </w14:gsLst>
                                    <w14:lin w14:ang="0" w14:scaled="0"/>
                                  </w14:gradFill>
                                </w14:textFill>
                              </w:rPr>
                              <w:t>love and concern for each other.</w:t>
                            </w:r>
                            <w:r w:rsidRPr="006F2D2B">
                              <w:rPr>
                                <w:rFonts w:ascii="Univers LT Std 47 Cn Lt" w:hAnsi="Univers LT Std 47 Cn Lt"/>
                                <w:sz w:val="116"/>
                                <w:szCs w:val="116"/>
                                <w14:textFill>
                                  <w14:gradFill>
                                    <w14:gsLst>
                                      <w14:gs w14:pos="0">
                                        <w14:srgbClr w14:val="314D89"/>
                                      </w14:gs>
                                      <w14:gs w14:pos="100000">
                                        <w14:srgbClr w14:val="6DB340"/>
                                      </w14:gs>
                                    </w14:gsLst>
                                    <w14:lin w14:ang="0" w14:scaled="0"/>
                                  </w14:gradFill>
                                </w14:textFill>
                              </w:rPr>
                              <w:t>”</w:t>
                            </w:r>
                          </w:p>
                          <w:p w14:paraId="0FD53400" w14:textId="77777777" w:rsidR="0045759E" w:rsidRDefault="0045759E" w:rsidP="004575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61"/>
                              <w:rPr>
                                <w:rFonts w:ascii="Univers LT Std 47 Cn Lt" w:hAnsi="Univers LT Std 47 Cn Lt" w:cs="Arial"/>
                                <w:bCs/>
                                <w:color w:val="6DB340"/>
                                <w:sz w:val="16"/>
                                <w:szCs w:val="16"/>
                              </w:rPr>
                            </w:pPr>
                          </w:p>
                          <w:p w14:paraId="0138A3B1" w14:textId="77777777" w:rsidR="0045759E" w:rsidRPr="009277B5" w:rsidRDefault="0045759E" w:rsidP="004575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61"/>
                              <w:rPr>
                                <w:rFonts w:ascii="Univers LT Std 47 Cn Lt" w:hAnsi="Univers LT Std 47 Cn Lt" w:cs="Arial"/>
                                <w:bCs/>
                                <w:color w:val="6DB340"/>
                                <w:sz w:val="16"/>
                                <w:szCs w:val="16"/>
                              </w:rPr>
                            </w:pPr>
                          </w:p>
                          <w:p w14:paraId="74EC7FE9" w14:textId="77777777" w:rsidR="0045759E" w:rsidRPr="005022B7" w:rsidRDefault="0045759E" w:rsidP="004575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61"/>
                              <w:rPr>
                                <w:rFonts w:ascii="Univers LT Std 47 Cn Lt" w:hAnsi="Univers LT Std 47 Cn Lt" w:cs="Arial"/>
                                <w:b/>
                                <w:bCs/>
                                <w:sz w:val="20"/>
                                <w:szCs w:val="22"/>
                              </w:rPr>
                            </w:pPr>
                            <w:r w:rsidRPr="005022B7">
                              <w:rPr>
                                <w:rFonts w:ascii="Univers LT Std 47 Cn Lt" w:hAnsi="Univers LT Std 47 Cn Lt" w:cs="Arial"/>
                                <w:b/>
                                <w:bCs/>
                                <w:color w:val="6DB340"/>
                                <w:sz w:val="20"/>
                                <w:szCs w:val="22"/>
                              </w:rPr>
                              <w:t>Millard Fuller, founder of Habitat for Humanity</w:t>
                            </w:r>
                          </w:p>
                          <w:p w14:paraId="2FF3F9D8" w14:textId="77777777" w:rsidR="0045759E" w:rsidRDefault="0045759E" w:rsidP="0045759E">
                            <w:pPr>
                              <w:ind w:right="-6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50pt;margin-top:20.4pt;width:301.1pt;height:548.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UvKyICAAAlBAAADgAAAGRycy9lMm9Eb2MueG1srFPbbtswDH0fsH8Q9L44cZI2MeIUXboMA7oL&#10;0O4DGFmOhUmiJymxu68vJadptr0N04NAiuTR0SG1uumNZkfpvEJb8slozJm0Aitl9yX//rh9t+DM&#10;B7AVaLSy5E/S85v12zerri1kjg3qSjpGINYXXVvyJoS2yDIvGmnAj7CVloI1OgOBXLfPKgcdoRud&#10;5ePxVdahq1qHQnpPp3dDkK8Tfl1LEb7WtZeB6ZITt5B2l/Zd3LP1Coq9g7ZR4kQD/oGFAWXp0jPU&#10;HQRgB6f+gjJKOPRYh5FAk2FdKyHTG+g1k/Efr3looJXpLSSOb88y+f8HK74cvzmmKupdzpkFQz16&#10;lH1g77FneZSna31BWQ8t5YWejik1PdW39yh+eGZx04Ddy1vnsGskVERvEiuzi9IBx0eQXfcZK7oG&#10;DgETUF87E7UjNRihU5uezq2JVAQdThf5dHlNIUGxK7Kmy3m6A4qX8tb58FGiYdEouaPeJ3g43vsQ&#10;6UDxkhJv86hVtVVaJ8ftdxvt2BFoTrZpndB/S9OWdSVfzvN5QrYY69MIGRVojrUyJV+M44rlUEQ5&#10;Ptgq2QGUHmxiou1JnyjJIE7od/3QiaReFG+H1RMp5nCYW/pnZDTofnHW0cyW3P88gJOc6U+WVF9O&#10;ZrM45MmZza9zctxlZHcZASsIquSBs8HchPQxIm+Lt9SdWiXdXpmcONMsJjlP/yYO+6Wfsl5/9/oZ&#10;AAD//wMAUEsDBBQABgAIAAAAIQCCEmKu4AAAAAwBAAAPAAAAZHJzL2Rvd25yZXYueG1sTI/LTsMw&#10;EEX3SPyDNUhsELUbmj5CnAqQQGxb+gFOPE0i4nEUu03690xXdDejubpzTr6dXCfOOITWk4b5TIFA&#10;qrxtqdZw+Pl8XoMI0ZA1nSfUcMEA2+L+LjeZ9SPt8LyPteASCpnR0MTYZ1KGqkFnwsz3SHw7+sGZ&#10;yOtQSzuYkctdJxOlltKZlvhDY3r8aLD63Z+chuP3+JRuxvIrHla7xfLdtKvSX7R+fJjeXkFEnOJ/&#10;GK74jA4FM5X+RDaITsNGKXaJGhaKFa6BVCUJiJKn+cs6BVnk8lai+AMAAP//AwBQSwECLQAUAAYA&#10;CAAAACEA5JnDwPsAAADhAQAAEwAAAAAAAAAAAAAAAAAAAAAAW0NvbnRlbnRfVHlwZXNdLnhtbFBL&#10;AQItABQABgAIAAAAIQAjsmrh1wAAAJQBAAALAAAAAAAAAAAAAAAAACwBAABfcmVscy8ucmVsc1BL&#10;AQItABQABgAIAAAAIQCC9S8rIgIAACUEAAAOAAAAAAAAAAAAAAAAACwCAABkcnMvZTJvRG9jLnht&#10;bFBLAQItABQABgAIAAAAIQCCEmKu4AAAAAwBAAAPAAAAAAAAAAAAAAAAAHoEAABkcnMvZG93bnJl&#10;di54bWxQSwUGAAAAAAQABADzAAAAhwUAAAAA&#10;" stroked="f">
                <v:textbox>
                  <w:txbxContent>
                    <w:p w14:paraId="4B4ACE32" w14:textId="77777777" w:rsidR="0045759E" w:rsidRPr="006F2D2B" w:rsidRDefault="0045759E" w:rsidP="004575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61"/>
                        <w:rPr>
                          <w:rFonts w:ascii="Univers LT Std 47 Cn Lt" w:hAnsi="Univers LT Std 47 Cn Lt"/>
                          <w:sz w:val="116"/>
                          <w:szCs w:val="116"/>
                          <w14:textFill>
                            <w14:gradFill>
                              <w14:gsLst>
                                <w14:gs w14:pos="0">
                                  <w14:srgbClr w14:val="314D89"/>
                                </w14:gs>
                                <w14:gs w14:pos="100000">
                                  <w14:srgbClr w14:val="6DB340"/>
                                </w14:gs>
                              </w14:gsLst>
                              <w14:lin w14:ang="0" w14:scaled="0"/>
                            </w14:gradFill>
                          </w14:textFill>
                        </w:rPr>
                      </w:pPr>
                      <w:r w:rsidRPr="006F2D2B">
                        <w:rPr>
                          <w:rFonts w:ascii="Univers LT Std 47 Cn Lt" w:hAnsi="Univers LT Std 47 Cn Lt"/>
                          <w:sz w:val="116"/>
                          <w:szCs w:val="116"/>
                          <w14:textFill>
                            <w14:gradFill>
                              <w14:gsLst>
                                <w14:gs w14:pos="0">
                                  <w14:srgbClr w14:val="314D89"/>
                                </w14:gs>
                                <w14:gs w14:pos="100000">
                                  <w14:srgbClr w14:val="6DB340"/>
                                </w14:gs>
                              </w14:gsLst>
                              <w14:lin w14:ang="0" w14:scaled="0"/>
                            </w14:gradFill>
                          </w14:textFill>
                        </w:rPr>
                        <w:t xml:space="preserve">“For a community to be whole and healthy, it must be based on people's </w:t>
                      </w:r>
                      <w:r>
                        <w:rPr>
                          <w:rFonts w:ascii="Univers LT Std 47 Cn Lt" w:hAnsi="Univers LT Std 47 Cn Lt"/>
                          <w:sz w:val="116"/>
                          <w:szCs w:val="116"/>
                          <w14:textFill>
                            <w14:gradFill>
                              <w14:gsLst>
                                <w14:gs w14:pos="0">
                                  <w14:srgbClr w14:val="314D89"/>
                                </w14:gs>
                                <w14:gs w14:pos="100000">
                                  <w14:srgbClr w14:val="6DB340"/>
                                </w14:gs>
                              </w14:gsLst>
                              <w14:lin w14:ang="0" w14:scaled="0"/>
                            </w14:gradFill>
                          </w14:textFill>
                        </w:rPr>
                        <w:t>love and concern for each other.</w:t>
                      </w:r>
                      <w:r w:rsidRPr="006F2D2B">
                        <w:rPr>
                          <w:rFonts w:ascii="Univers LT Std 47 Cn Lt" w:hAnsi="Univers LT Std 47 Cn Lt"/>
                          <w:sz w:val="116"/>
                          <w:szCs w:val="116"/>
                          <w14:textFill>
                            <w14:gradFill>
                              <w14:gsLst>
                                <w14:gs w14:pos="0">
                                  <w14:srgbClr w14:val="314D89"/>
                                </w14:gs>
                                <w14:gs w14:pos="100000">
                                  <w14:srgbClr w14:val="6DB340"/>
                                </w14:gs>
                              </w14:gsLst>
                              <w14:lin w14:ang="0" w14:scaled="0"/>
                            </w14:gradFill>
                          </w14:textFill>
                        </w:rPr>
                        <w:t>”</w:t>
                      </w:r>
                    </w:p>
                    <w:p w14:paraId="0FD53400" w14:textId="77777777" w:rsidR="0045759E" w:rsidRDefault="0045759E" w:rsidP="004575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61"/>
                        <w:rPr>
                          <w:rFonts w:ascii="Univers LT Std 47 Cn Lt" w:hAnsi="Univers LT Std 47 Cn Lt" w:cs="Arial"/>
                          <w:bCs/>
                          <w:color w:val="6DB340"/>
                          <w:sz w:val="16"/>
                          <w:szCs w:val="16"/>
                        </w:rPr>
                      </w:pPr>
                    </w:p>
                    <w:p w14:paraId="0138A3B1" w14:textId="77777777" w:rsidR="0045759E" w:rsidRPr="009277B5" w:rsidRDefault="0045759E" w:rsidP="004575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61"/>
                        <w:rPr>
                          <w:rFonts w:ascii="Univers LT Std 47 Cn Lt" w:hAnsi="Univers LT Std 47 Cn Lt" w:cs="Arial"/>
                          <w:bCs/>
                          <w:color w:val="6DB340"/>
                          <w:sz w:val="16"/>
                          <w:szCs w:val="16"/>
                        </w:rPr>
                      </w:pPr>
                    </w:p>
                    <w:p w14:paraId="74EC7FE9" w14:textId="77777777" w:rsidR="0045759E" w:rsidRPr="005022B7" w:rsidRDefault="0045759E" w:rsidP="004575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61"/>
                        <w:rPr>
                          <w:rFonts w:ascii="Univers LT Std 47 Cn Lt" w:hAnsi="Univers LT Std 47 Cn Lt" w:cs="Arial"/>
                          <w:b/>
                          <w:bCs/>
                          <w:sz w:val="20"/>
                          <w:szCs w:val="22"/>
                        </w:rPr>
                      </w:pPr>
                      <w:r w:rsidRPr="005022B7">
                        <w:rPr>
                          <w:rFonts w:ascii="Univers LT Std 47 Cn Lt" w:hAnsi="Univers LT Std 47 Cn Lt" w:cs="Arial"/>
                          <w:b/>
                          <w:bCs/>
                          <w:color w:val="6DB340"/>
                          <w:sz w:val="20"/>
                          <w:szCs w:val="22"/>
                        </w:rPr>
                        <w:t>Millard Fuller, founder of Habitat for Humanity</w:t>
                      </w:r>
                    </w:p>
                    <w:p w14:paraId="2FF3F9D8" w14:textId="77777777" w:rsidR="0045759E" w:rsidRDefault="0045759E" w:rsidP="0045759E">
                      <w:pPr>
                        <w:ind w:right="-61"/>
                      </w:pPr>
                    </w:p>
                  </w:txbxContent>
                </v:textbox>
              </v:shape>
            </w:pict>
          </mc:Fallback>
        </mc:AlternateContent>
      </w:r>
    </w:p>
    <w:p w14:paraId="56F5DB82" w14:textId="77777777" w:rsidR="00FC2244" w:rsidRDefault="0045759E" w:rsidP="00FC2244">
      <w:pPr>
        <w:jc w:val="center"/>
        <w:rPr>
          <w:rFonts w:ascii="Univers LT Std 47 Cn Lt" w:hAnsi="Univers LT Std 47 Cn Lt"/>
          <w:sz w:val="40"/>
          <w:szCs w:val="40"/>
        </w:rPr>
      </w:pPr>
      <w:r w:rsidRPr="00934407">
        <w:rPr>
          <w:rFonts w:ascii="Univers LT Std 47 Cn Lt" w:hAnsi="Univers LT Std 47 Cn Lt"/>
          <w:noProof/>
          <w:sz w:val="40"/>
          <w:szCs w:val="40"/>
        </w:rPr>
        <mc:AlternateContent>
          <mc:Choice Requires="wps">
            <w:drawing>
              <wp:anchor distT="0" distB="0" distL="114300" distR="114300" simplePos="0" relativeHeight="251701248" behindDoc="0" locked="0" layoutInCell="1" allowOverlap="1" wp14:anchorId="3187FAAA" wp14:editId="48A8236C">
                <wp:simplePos x="0" y="0"/>
                <wp:positionH relativeFrom="column">
                  <wp:posOffset>3200400</wp:posOffset>
                </wp:positionH>
                <wp:positionV relativeFrom="paragraph">
                  <wp:posOffset>11430</wp:posOffset>
                </wp:positionV>
                <wp:extent cx="2496185" cy="259270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2592705"/>
                        </a:xfrm>
                        <a:prstGeom prst="rect">
                          <a:avLst/>
                        </a:prstGeom>
                        <a:noFill/>
                        <a:ln w="9525">
                          <a:noFill/>
                          <a:miter lim="800000"/>
                          <a:headEnd/>
                          <a:tailEnd/>
                        </a:ln>
                      </wps:spPr>
                      <wps:txbx>
                        <w:txbxContent>
                          <w:p w14:paraId="0608CDD6" w14:textId="77777777" w:rsidR="00694A87" w:rsidRPr="005022B7" w:rsidRDefault="00694A87" w:rsidP="00E0447D">
                            <w:pPr>
                              <w:pStyle w:val="Subtitle"/>
                              <w:widowControl/>
                              <w:rPr>
                                <w:rFonts w:ascii="Univers LT Std 47 Cn Lt" w:hAnsi="Univers LT Std 47 Cn Lt" w:cs="Arial"/>
                                <w:b/>
                                <w:color w:val="6DB340"/>
                                <w:sz w:val="20"/>
                                <w:szCs w:val="22"/>
                              </w:rPr>
                            </w:pPr>
                            <w:r w:rsidRPr="005022B7">
                              <w:rPr>
                                <w:rFonts w:ascii="Univers LT Std 47 Cn Lt" w:hAnsi="Univers LT Std 47 Cn Lt" w:cs="Arial"/>
                                <w:b/>
                                <w:color w:val="6DB340"/>
                                <w:sz w:val="20"/>
                                <w:szCs w:val="22"/>
                              </w:rPr>
                              <w:t>Thank you for your interest in volunteering with Habitat for</w:t>
                            </w:r>
                            <w:r>
                              <w:rPr>
                                <w:rFonts w:ascii="Univers LT Std 47 Cn Lt" w:hAnsi="Univers LT Std 47 Cn Lt" w:cs="Arial"/>
                                <w:b/>
                                <w:color w:val="6DB340"/>
                                <w:sz w:val="20"/>
                                <w:szCs w:val="22"/>
                              </w:rPr>
                              <w:t xml:space="preserve"> </w:t>
                            </w:r>
                            <w:r w:rsidRPr="005022B7">
                              <w:rPr>
                                <w:rFonts w:ascii="Univers LT Std 47 Cn Lt" w:hAnsi="Univers LT Std 47 Cn Lt" w:cs="Arial"/>
                                <w:b/>
                                <w:color w:val="6DB340"/>
                                <w:sz w:val="20"/>
                                <w:szCs w:val="22"/>
                              </w:rPr>
                              <w:t>Humanity Choptank! We are delighted that you have taken this opportunity to learn more about how you can support us as we partner with low income families to provide simple, decent, and affordable housing.</w:t>
                            </w:r>
                          </w:p>
                          <w:p w14:paraId="1ACD30BC" w14:textId="77777777" w:rsidR="00694A87" w:rsidRPr="005022B7" w:rsidRDefault="00694A87" w:rsidP="00E0447D">
                            <w:pPr>
                              <w:rPr>
                                <w:rFonts w:ascii="Univers LT Std 47 Cn Lt" w:hAnsi="Univers LT Std 47 Cn Lt" w:cs="Arial"/>
                                <w:b/>
                                <w:color w:val="6DB340"/>
                                <w:sz w:val="20"/>
                                <w:szCs w:val="22"/>
                              </w:rPr>
                            </w:pPr>
                          </w:p>
                          <w:p w14:paraId="4CD3534B" w14:textId="77777777" w:rsidR="00694A87" w:rsidRPr="005022B7" w:rsidRDefault="00694A87" w:rsidP="00E0447D">
                            <w:pPr>
                              <w:rPr>
                                <w:rFonts w:ascii="Univers LT Std 47 Cn Lt" w:hAnsi="Univers LT Std 47 Cn Lt"/>
                                <w:b/>
                                <w:color w:val="6DB340"/>
                                <w:sz w:val="22"/>
                                <w:szCs w:val="22"/>
                              </w:rPr>
                            </w:pPr>
                            <w:r w:rsidRPr="005022B7">
                              <w:rPr>
                                <w:rFonts w:ascii="Univers LT Std 47 Cn Lt" w:hAnsi="Univers LT Std 47 Cn Lt" w:cs="Arial"/>
                                <w:b/>
                                <w:color w:val="6DB340"/>
                                <w:sz w:val="20"/>
                                <w:szCs w:val="22"/>
                              </w:rPr>
                              <w:t xml:space="preserve">Since its founding in 1992, Habitat Choptank has made homeownership a reality for </w:t>
                            </w:r>
                            <w:r>
                              <w:rPr>
                                <w:rFonts w:ascii="Univers LT Std 47 Cn Lt" w:hAnsi="Univers LT Std 47 Cn Lt" w:cs="Arial"/>
                                <w:b/>
                                <w:color w:val="6DB340"/>
                                <w:sz w:val="20"/>
                                <w:szCs w:val="22"/>
                              </w:rPr>
                              <w:t>over 60</w:t>
                            </w:r>
                            <w:r w:rsidRPr="005022B7">
                              <w:rPr>
                                <w:rFonts w:ascii="Univers LT Std 47 Cn Lt" w:hAnsi="Univers LT Std 47 Cn Lt" w:cs="Arial"/>
                                <w:b/>
                                <w:color w:val="6DB340"/>
                                <w:sz w:val="20"/>
                                <w:szCs w:val="22"/>
                              </w:rPr>
                              <w:t xml:space="preserve"> families. Relying on volunteers, financial donations, and material contributions, each Habitat home is the result of a unique partnership among a deserving family, dedicated volunteers, community partners, and inspired donors.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52pt;margin-top:.9pt;width:196.55pt;height:204.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deUw4CAAD6AwAADgAAAGRycy9lMm9Eb2MueG1srFNRb9sgEH6ftP+AeF/sWHHaWHGqrl2nSV03&#10;qd0PwBjHaMAxILGzX78DJ1m0vlXjAXEc99193x3rm1ErshfOSzA1nc9ySoTh0EqzremPl4cP15T4&#10;wEzLFBhR04Pw9Gbz/t16sJUooAfVCkcQxPhqsDXtQ7BVlnneC838DKww6OzAaRbQdNusdWxAdK2y&#10;Is+X2QCutQ648B5v7ycn3ST8rhM8fOs6LwJRNcXaQtpd2pu4Z5s1q7aO2V7yYxnsDVVoJg0mPUPd&#10;s8DIzslXUFpyBx66MOOgM+g6yUXigGzm+T9snntmReKC4nh7lsn/P1j+tP/uiGxrio0yTGOLXsQY&#10;yEcYSRHVGayv8NGzxWdhxGvscmLq7SPwn54YuOuZ2Ypb52DoBWuxunmMzC5CJxwfQZrhK7SYhu0C&#10;JKCxczpKh2IQRMcuHc6diaVwvCwWq+X8uqSEo68oV8VVXqYcrDqFW+fDZwGaxENNHbY+wbP9ow+x&#10;HFadnsRsBh6kUqn9ypChpquyKFPAhUfLgNOppEZ58rimeYksP5k2BQcm1XTGBMocaUemE+cwNmPS&#10;d3lSs4H2gDo4mIYRPw8eenC/KRlwEGvqf+2YE5SoLwa1XM0Xizi5yViUVwUa7tLTXHqY4QhV00DJ&#10;dLwLadonyreoeSeTGrE5UyXHknHAkkjHzxAn+NJOr/5+2c0fAAAA//8DAFBLAwQUAAYACAAAACEA&#10;TFGoKN0AAAAJAQAADwAAAGRycy9kb3ducmV2LnhtbEyPy07DMBBF90j8gzVI7KgdlEIb4lQIxBZE&#10;eUjspvE0iYjHUew24e8ZVnQ5OqN7zy03s+/VkcbYBbaQLQwo4jq4jhsL729PVytQMSE77AOThR+K&#10;sKnOz0osXJj4lY7b1CgJ4VighTalodA61i15jIswEAvbh9FjknNstBtxknDf62tjbrTHjqWhxYEe&#10;Wqq/twdv4eN5//WZm5fm0S+HKcxGs19ray8v5vs7UInm9P8Mf/qiDpU47cKBXVS9haXJZUsSIAuE&#10;r9a3GaidhTwzGeiq1KcLql8AAAD//wMAUEsBAi0AFAAGAAgAAAAhAOSZw8D7AAAA4QEAABMAAAAA&#10;AAAAAAAAAAAAAAAAAFtDb250ZW50X1R5cGVzXS54bWxQSwECLQAUAAYACAAAACEAI7Jq4dcAAACU&#10;AQAACwAAAAAAAAAAAAAAAAAsAQAAX3JlbHMvLnJlbHNQSwECLQAUAAYACAAAACEAUHdeUw4CAAD6&#10;AwAADgAAAAAAAAAAAAAAAAAsAgAAZHJzL2Uyb0RvYy54bWxQSwECLQAUAAYACAAAACEATFGoKN0A&#10;AAAJAQAADwAAAAAAAAAAAAAAAABmBAAAZHJzL2Rvd25yZXYueG1sUEsFBgAAAAAEAAQA8wAAAHAF&#10;AAAAAA==&#10;" filled="f" stroked="f">
                <v:textbox>
                  <w:txbxContent>
                    <w:p w14:paraId="0608CDD6" w14:textId="77777777" w:rsidR="00694A87" w:rsidRPr="005022B7" w:rsidRDefault="00694A87" w:rsidP="00E0447D">
                      <w:pPr>
                        <w:pStyle w:val="Subtitle"/>
                        <w:widowControl/>
                        <w:rPr>
                          <w:rFonts w:ascii="Univers LT Std 47 Cn Lt" w:hAnsi="Univers LT Std 47 Cn Lt" w:cs="Arial"/>
                          <w:b/>
                          <w:color w:val="6DB340"/>
                          <w:sz w:val="20"/>
                          <w:szCs w:val="22"/>
                        </w:rPr>
                      </w:pPr>
                      <w:r w:rsidRPr="005022B7">
                        <w:rPr>
                          <w:rFonts w:ascii="Univers LT Std 47 Cn Lt" w:hAnsi="Univers LT Std 47 Cn Lt" w:cs="Arial"/>
                          <w:b/>
                          <w:color w:val="6DB340"/>
                          <w:sz w:val="20"/>
                          <w:szCs w:val="22"/>
                        </w:rPr>
                        <w:t>Thank you for your interest in volunteering with Habitat for</w:t>
                      </w:r>
                      <w:r>
                        <w:rPr>
                          <w:rFonts w:ascii="Univers LT Std 47 Cn Lt" w:hAnsi="Univers LT Std 47 Cn Lt" w:cs="Arial"/>
                          <w:b/>
                          <w:color w:val="6DB340"/>
                          <w:sz w:val="20"/>
                          <w:szCs w:val="22"/>
                        </w:rPr>
                        <w:t xml:space="preserve"> </w:t>
                      </w:r>
                      <w:r w:rsidRPr="005022B7">
                        <w:rPr>
                          <w:rFonts w:ascii="Univers LT Std 47 Cn Lt" w:hAnsi="Univers LT Std 47 Cn Lt" w:cs="Arial"/>
                          <w:b/>
                          <w:color w:val="6DB340"/>
                          <w:sz w:val="20"/>
                          <w:szCs w:val="22"/>
                        </w:rPr>
                        <w:t>Humanity Choptank! We are delighted that you have taken this opportunity to learn more about how you can support us as we partner with low income families to provide simple, decent, and affordable housing.</w:t>
                      </w:r>
                    </w:p>
                    <w:p w14:paraId="1ACD30BC" w14:textId="77777777" w:rsidR="00694A87" w:rsidRPr="005022B7" w:rsidRDefault="00694A87" w:rsidP="00E0447D">
                      <w:pPr>
                        <w:rPr>
                          <w:rFonts w:ascii="Univers LT Std 47 Cn Lt" w:hAnsi="Univers LT Std 47 Cn Lt" w:cs="Arial"/>
                          <w:b/>
                          <w:color w:val="6DB340"/>
                          <w:sz w:val="20"/>
                          <w:szCs w:val="22"/>
                        </w:rPr>
                      </w:pPr>
                    </w:p>
                    <w:p w14:paraId="4CD3534B" w14:textId="77777777" w:rsidR="00694A87" w:rsidRPr="005022B7" w:rsidRDefault="00694A87" w:rsidP="00E0447D">
                      <w:pPr>
                        <w:rPr>
                          <w:rFonts w:ascii="Univers LT Std 47 Cn Lt" w:hAnsi="Univers LT Std 47 Cn Lt"/>
                          <w:b/>
                          <w:color w:val="6DB340"/>
                          <w:sz w:val="22"/>
                          <w:szCs w:val="22"/>
                        </w:rPr>
                      </w:pPr>
                      <w:r w:rsidRPr="005022B7">
                        <w:rPr>
                          <w:rFonts w:ascii="Univers LT Std 47 Cn Lt" w:hAnsi="Univers LT Std 47 Cn Lt" w:cs="Arial"/>
                          <w:b/>
                          <w:color w:val="6DB340"/>
                          <w:sz w:val="20"/>
                          <w:szCs w:val="22"/>
                        </w:rPr>
                        <w:t xml:space="preserve">Since its founding in 1992, Habitat Choptank has made homeownership a reality for </w:t>
                      </w:r>
                      <w:r>
                        <w:rPr>
                          <w:rFonts w:ascii="Univers LT Std 47 Cn Lt" w:hAnsi="Univers LT Std 47 Cn Lt" w:cs="Arial"/>
                          <w:b/>
                          <w:color w:val="6DB340"/>
                          <w:sz w:val="20"/>
                          <w:szCs w:val="22"/>
                        </w:rPr>
                        <w:t>over 60</w:t>
                      </w:r>
                      <w:r w:rsidRPr="005022B7">
                        <w:rPr>
                          <w:rFonts w:ascii="Univers LT Std 47 Cn Lt" w:hAnsi="Univers LT Std 47 Cn Lt" w:cs="Arial"/>
                          <w:b/>
                          <w:color w:val="6DB340"/>
                          <w:sz w:val="20"/>
                          <w:szCs w:val="22"/>
                        </w:rPr>
                        <w:t xml:space="preserve"> families. Relying on volunteers, financial donations, and material contributions, each Habitat home is the result of a unique partnership among a deserving family, dedicated volunteers, community partners, and inspired donors. </w:t>
                      </w:r>
                    </w:p>
                  </w:txbxContent>
                </v:textbox>
              </v:shape>
            </w:pict>
          </mc:Fallback>
        </mc:AlternateContent>
      </w:r>
      <w:r w:rsidR="00E0447D" w:rsidRPr="00FC2244">
        <w:rPr>
          <w:rFonts w:ascii="Univers LT Std 47 Cn Lt" w:hAnsi="Univers LT Std 47 Cn Lt"/>
          <w:noProof/>
          <w:sz w:val="40"/>
          <w:szCs w:val="40"/>
        </w:rPr>
        <mc:AlternateContent>
          <mc:Choice Requires="wps">
            <w:drawing>
              <wp:anchor distT="0" distB="0" distL="114300" distR="114300" simplePos="0" relativeHeight="251671552" behindDoc="0" locked="0" layoutInCell="1" allowOverlap="1" wp14:anchorId="7563D400" wp14:editId="11C9082D">
                <wp:simplePos x="0" y="0"/>
                <wp:positionH relativeFrom="column">
                  <wp:posOffset>-17606</wp:posOffset>
                </wp:positionH>
                <wp:positionV relativeFrom="paragraph">
                  <wp:posOffset>-42545</wp:posOffset>
                </wp:positionV>
                <wp:extent cx="4781550" cy="2354893"/>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2354893"/>
                        </a:xfrm>
                        <a:prstGeom prst="rect">
                          <a:avLst/>
                        </a:prstGeom>
                        <a:noFill/>
                        <a:ln w="9525">
                          <a:noFill/>
                          <a:miter lim="800000"/>
                          <a:headEnd/>
                          <a:tailEnd/>
                        </a:ln>
                      </wps:spPr>
                      <wps:txbx>
                        <w:txbxContent>
                          <w:p w14:paraId="3ADDDC88" w14:textId="77777777" w:rsidR="00694A87" w:rsidRPr="003F7F35" w:rsidRDefault="00694A87" w:rsidP="0087534B">
                            <w:pPr>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pPr>
                            <w:r w:rsidRPr="003F7F35">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t xml:space="preserve">Volunteerism </w:t>
                            </w:r>
                          </w:p>
                          <w:p w14:paraId="6C6215DC" w14:textId="77777777" w:rsidR="00694A87" w:rsidRPr="003F7F35" w:rsidRDefault="00694A87" w:rsidP="005575F4">
                            <w:pPr>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pPr>
                            <w:r w:rsidRPr="003F7F35">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t xml:space="preserve">and </w:t>
                            </w:r>
                          </w:p>
                          <w:p w14:paraId="09ED8B91" w14:textId="77777777" w:rsidR="00694A87" w:rsidRPr="003F7F35" w:rsidRDefault="00694A87" w:rsidP="005575F4">
                            <w:pPr>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pPr>
                            <w:r w:rsidRPr="003F7F35">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t xml:space="preserve">Habitat </w:t>
                            </w:r>
                          </w:p>
                          <w:p w14:paraId="790FE9DA" w14:textId="77777777" w:rsidR="00694A87" w:rsidRPr="003F7F35" w:rsidRDefault="00694A87" w:rsidP="005575F4">
                            <w:pPr>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pPr>
                            <w:r w:rsidRPr="003F7F35">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t xml:space="preserve">For </w:t>
                            </w:r>
                          </w:p>
                          <w:p w14:paraId="728B4887" w14:textId="77777777" w:rsidR="00694A87" w:rsidRPr="003F7F35" w:rsidRDefault="00694A87" w:rsidP="005575F4">
                            <w:pPr>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pPr>
                            <w:r w:rsidRPr="003F7F35">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t xml:space="preserve">Humanity </w:t>
                            </w:r>
                          </w:p>
                          <w:p w14:paraId="646A5874" w14:textId="77777777" w:rsidR="00694A87" w:rsidRPr="003F7F35" w:rsidRDefault="00694A87" w:rsidP="005575F4">
                            <w:pPr>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pPr>
                            <w:r w:rsidRPr="003F7F35">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t>Choptank</w:t>
                            </w:r>
                          </w:p>
                          <w:p w14:paraId="5ED04C41" w14:textId="77777777" w:rsidR="00694A87" w:rsidRPr="00C77B11" w:rsidRDefault="00694A87" w:rsidP="002F3E98">
                            <w:pPr>
                              <w:rPr>
                                <w:rFonts w:ascii="Univers LT Std 47 Cn Lt" w:hAnsi="Univers LT Std 47 Cn Lt"/>
                                <w:color w:val="FFFFFF" w:themeColor="background1"/>
                                <w:sz w:val="112"/>
                                <w:szCs w:val="112"/>
                              </w:rPr>
                            </w:pPr>
                          </w:p>
                          <w:p w14:paraId="780A4BF3" w14:textId="77777777" w:rsidR="00694A87" w:rsidRDefault="00694A87" w:rsidP="002F3E98">
                            <w:pPr>
                              <w:rPr>
                                <w:rFonts w:ascii="Univers LT Std 47 Cn Lt" w:hAnsi="Univers LT Std 47 Cn Lt" w:cs="Arial"/>
                                <w:color w:val="FFFFFF" w:themeColor="background1"/>
                                <w:sz w:val="22"/>
                                <w:szCs w:val="22"/>
                              </w:rPr>
                            </w:pPr>
                          </w:p>
                          <w:p w14:paraId="3E10B086" w14:textId="77777777" w:rsidR="00694A87" w:rsidRDefault="00694A87" w:rsidP="00D0260A">
                            <w:pPr>
                              <w:ind w:left="2160"/>
                              <w:rPr>
                                <w:rFonts w:ascii="Univers LT Std 47 Cn Lt" w:hAnsi="Univers LT Std 47 Cn Lt" w:cs="Arial"/>
                                <w:color w:val="FFFFFF" w:themeColor="background1"/>
                                <w:sz w:val="22"/>
                                <w:szCs w:val="22"/>
                              </w:rPr>
                            </w:pPr>
                          </w:p>
                          <w:p w14:paraId="2150D947" w14:textId="77777777" w:rsidR="00694A87" w:rsidRPr="00D0260A" w:rsidRDefault="00694A87" w:rsidP="00F84C14">
                            <w:pPr>
                              <w:jc w:val="both"/>
                              <w:rPr>
                                <w:rFonts w:ascii="Univers LT Std 47 Cn Lt" w:hAnsi="Univers LT Std 47 Cn Lt" w:cs="Arial"/>
                                <w:b/>
                                <w:color w:val="FFFFFF" w:themeColor="background1"/>
                                <w:sz w:val="22"/>
                                <w:szCs w:val="22"/>
                              </w:rPr>
                            </w:pPr>
                          </w:p>
                          <w:p w14:paraId="35AC2F0B" w14:textId="77777777" w:rsidR="00694A87" w:rsidRPr="00D0260A" w:rsidRDefault="00694A87" w:rsidP="00FC2244">
                            <w:pPr>
                              <w:rPr>
                                <w:color w:val="FFFFFF" w:themeColor="background1"/>
                              </w:rPr>
                            </w:pPr>
                            <w:r w:rsidRPr="00D0260A">
                              <w:rPr>
                                <w:snapToGrid w:val="0"/>
                                <w:color w:val="FFFFFF" w:themeColor="background1"/>
                                <w:w w:val="0"/>
                                <w:sz w:val="0"/>
                                <w:szCs w:val="0"/>
                                <w:u w:color="000000"/>
                                <w:bdr w:val="none" w:sz="0" w:space="0" w:color="000000"/>
                                <w:shd w:val="clear" w:color="000000" w:fill="000000"/>
                                <w:lang w:val="x-none" w:eastAsia="x-none" w:bidi="x-no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35pt;margin-top:-3.3pt;width:376.5pt;height:18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2uVw8CAAD7AwAADgAAAGRycy9lMm9Eb2MueG1srFPbjtsgEH2v1H9AvDd2nLhJrDir7W63qrS9&#10;SLv9AIJxjAoMBRI7/foOOEmj3beqPCBgZs7MOTOsbwatyEE4L8HUdDrJKRGGQyPNrqY/nh/eLSnx&#10;gZmGKTCipkfh6c3m7Zt1bytRQAeqEY4giPFVb2vahWCrLPO8E5r5CVhh0NiC0yzg1e2yxrEe0bXK&#10;ijx/n/XgGuuAC+/x9X400k3Cb1vBw7e29SIQVVOsLaTdpX0b92yzZtXOMdtJfiqD/UMVmkmDSS9Q&#10;9ywwsnfyFZSW3IGHNkw46AzaVnKROCCbaf6CzVPHrEhcUBxvLzL5/wfLvx6+OyIb7N2MEsM09uhZ&#10;DIF8gIEUUZ7e+gq9niz6hQGf0TVR9fYR+E9PDNx1zOzErXPQd4I1WN40RmZXoSOOjyDb/gs0mIbt&#10;AySgoXU6aodqEETHNh0vrYmlcHycL5bTskQTR1sxK+fL1SzlYNU53DofPgnQJB5q6rD3CZ4dHn2I&#10;5bDq7BKzGXiQSqX+K0P6mq7KokwBVxYtA46nkrqmyzyucWAiy4+mScGBSTWeMYEyJ9qR6cg5DNsh&#10;Cbw4q7mF5og6OBinEX8PHjpwvynpcRJr6n/tmROUqM8GtVxN5/M4uukyLxcFXty1ZXttYYYjVE0D&#10;JePxLqRxHynfouatTGrE5oyVnErGCUsinX5DHOHre/L6+2c3fwAAAP//AwBQSwMEFAAGAAgAAAAh&#10;ABCcrUXfAAAACQEAAA8AAABkcnMvZG93bnJldi54bWxMj8FOwzAQRO9I/IO1lbi1dtM2hRCnQiCu&#10;RRRaiZsbb5OIeB3FbhP+nu0JTqPVjGbe5pvRteKCfWg8aZjPFAik0tuGKg2fH6/TexAhGrKm9YQa&#10;fjDApri9yU1m/UDveNnFSnAJhcxoqGPsMilDWaMzYeY7JPZOvncm8tlX0vZm4HLXykSpVDrTEC/U&#10;psPnGsvv3dlp2G9PX4eleqte3Kob/KgkuQep9d1kfHoEEXGMf2G44jM6FMx09GeyQbQapsmak6xp&#10;CoL99UotQBw1LNJlArLI5f8Pil8AAAD//wMAUEsBAi0AFAAGAAgAAAAhAOSZw8D7AAAA4QEAABMA&#10;AAAAAAAAAAAAAAAAAAAAAFtDb250ZW50X1R5cGVzXS54bWxQSwECLQAUAAYACAAAACEAI7Jq4dcA&#10;AACUAQAACwAAAAAAAAAAAAAAAAAsAQAAX3JlbHMvLnJlbHNQSwECLQAUAAYACAAAACEANT2uVw8C&#10;AAD7AwAADgAAAAAAAAAAAAAAAAAsAgAAZHJzL2Uyb0RvYy54bWxQSwECLQAUAAYACAAAACEAEJyt&#10;Rd8AAAAJAQAADwAAAAAAAAAAAAAAAABnBAAAZHJzL2Rvd25yZXYueG1sUEsFBgAAAAAEAAQA8wAA&#10;AHMFAAAAAA==&#10;" filled="f" stroked="f">
                <v:textbox>
                  <w:txbxContent>
                    <w:p w14:paraId="3ADDDC88" w14:textId="77777777" w:rsidR="00694A87" w:rsidRPr="003F7F35" w:rsidRDefault="00694A87" w:rsidP="0087534B">
                      <w:pPr>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pPr>
                      <w:r w:rsidRPr="003F7F35">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t xml:space="preserve">Volunteerism </w:t>
                      </w:r>
                    </w:p>
                    <w:p w14:paraId="6C6215DC" w14:textId="77777777" w:rsidR="00694A87" w:rsidRPr="003F7F35" w:rsidRDefault="00694A87" w:rsidP="005575F4">
                      <w:pPr>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pPr>
                      <w:r w:rsidRPr="003F7F35">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t xml:space="preserve">and </w:t>
                      </w:r>
                    </w:p>
                    <w:p w14:paraId="09ED8B91" w14:textId="77777777" w:rsidR="00694A87" w:rsidRPr="003F7F35" w:rsidRDefault="00694A87" w:rsidP="005575F4">
                      <w:pPr>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pPr>
                      <w:r w:rsidRPr="003F7F35">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t xml:space="preserve">Habitat </w:t>
                      </w:r>
                    </w:p>
                    <w:p w14:paraId="790FE9DA" w14:textId="77777777" w:rsidR="00694A87" w:rsidRPr="003F7F35" w:rsidRDefault="00694A87" w:rsidP="005575F4">
                      <w:pPr>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pPr>
                      <w:r w:rsidRPr="003F7F35">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t xml:space="preserve">For </w:t>
                      </w:r>
                    </w:p>
                    <w:p w14:paraId="728B4887" w14:textId="77777777" w:rsidR="00694A87" w:rsidRPr="003F7F35" w:rsidRDefault="00694A87" w:rsidP="005575F4">
                      <w:pPr>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pPr>
                      <w:r w:rsidRPr="003F7F35">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t xml:space="preserve">Humanity </w:t>
                      </w:r>
                    </w:p>
                    <w:p w14:paraId="646A5874" w14:textId="77777777" w:rsidR="00694A87" w:rsidRPr="003F7F35" w:rsidRDefault="00694A87" w:rsidP="005575F4">
                      <w:pPr>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pPr>
                      <w:r w:rsidRPr="003F7F35">
                        <w:rPr>
                          <w:rFonts w:ascii="Univers LT Std 59 UltraCn" w:hAnsi="Univers LT Std 59 UltraCn"/>
                          <w:color w:val="6DB340"/>
                          <w:sz w:val="50"/>
                          <w:szCs w:val="50"/>
                          <w14:textFill>
                            <w14:gradFill>
                              <w14:gsLst>
                                <w14:gs w14:pos="20000">
                                  <w14:srgbClr w14:val="6DB340"/>
                                </w14:gs>
                                <w14:gs w14:pos="100000">
                                  <w14:srgbClr w14:val="314D89"/>
                                </w14:gs>
                              </w14:gsLst>
                              <w14:path w14:path="circle">
                                <w14:fillToRect w14:l="100000" w14:t="100000" w14:r="0" w14:b="0"/>
                              </w14:path>
                            </w14:gradFill>
                          </w14:textFill>
                        </w:rPr>
                        <w:t>Choptank</w:t>
                      </w:r>
                    </w:p>
                    <w:p w14:paraId="5ED04C41" w14:textId="77777777" w:rsidR="00694A87" w:rsidRPr="00C77B11" w:rsidRDefault="00694A87" w:rsidP="002F3E98">
                      <w:pPr>
                        <w:rPr>
                          <w:rFonts w:ascii="Univers LT Std 47 Cn Lt" w:hAnsi="Univers LT Std 47 Cn Lt"/>
                          <w:color w:val="FFFFFF" w:themeColor="background1"/>
                          <w:sz w:val="112"/>
                          <w:szCs w:val="112"/>
                        </w:rPr>
                      </w:pPr>
                    </w:p>
                    <w:p w14:paraId="780A4BF3" w14:textId="77777777" w:rsidR="00694A87" w:rsidRDefault="00694A87" w:rsidP="002F3E98">
                      <w:pPr>
                        <w:rPr>
                          <w:rFonts w:ascii="Univers LT Std 47 Cn Lt" w:hAnsi="Univers LT Std 47 Cn Lt" w:cs="Arial"/>
                          <w:color w:val="FFFFFF" w:themeColor="background1"/>
                          <w:sz w:val="22"/>
                          <w:szCs w:val="22"/>
                        </w:rPr>
                      </w:pPr>
                    </w:p>
                    <w:p w14:paraId="3E10B086" w14:textId="77777777" w:rsidR="00694A87" w:rsidRDefault="00694A87" w:rsidP="00D0260A">
                      <w:pPr>
                        <w:ind w:left="2160"/>
                        <w:rPr>
                          <w:rFonts w:ascii="Univers LT Std 47 Cn Lt" w:hAnsi="Univers LT Std 47 Cn Lt" w:cs="Arial"/>
                          <w:color w:val="FFFFFF" w:themeColor="background1"/>
                          <w:sz w:val="22"/>
                          <w:szCs w:val="22"/>
                        </w:rPr>
                      </w:pPr>
                    </w:p>
                    <w:p w14:paraId="2150D947" w14:textId="77777777" w:rsidR="00694A87" w:rsidRPr="00D0260A" w:rsidRDefault="00694A87" w:rsidP="00F84C14">
                      <w:pPr>
                        <w:jc w:val="both"/>
                        <w:rPr>
                          <w:rFonts w:ascii="Univers LT Std 47 Cn Lt" w:hAnsi="Univers LT Std 47 Cn Lt" w:cs="Arial"/>
                          <w:b/>
                          <w:color w:val="FFFFFF" w:themeColor="background1"/>
                          <w:sz w:val="22"/>
                          <w:szCs w:val="22"/>
                        </w:rPr>
                      </w:pPr>
                    </w:p>
                    <w:p w14:paraId="35AC2F0B" w14:textId="77777777" w:rsidR="00694A87" w:rsidRPr="00D0260A" w:rsidRDefault="00694A87" w:rsidP="00FC2244">
                      <w:pPr>
                        <w:rPr>
                          <w:color w:val="FFFFFF" w:themeColor="background1"/>
                        </w:rPr>
                      </w:pPr>
                      <w:r w:rsidRPr="00D0260A">
                        <w:rPr>
                          <w:snapToGrid w:val="0"/>
                          <w:color w:val="FFFFFF" w:themeColor="background1"/>
                          <w:w w:val="0"/>
                          <w:sz w:val="0"/>
                          <w:szCs w:val="0"/>
                          <w:u w:color="000000"/>
                          <w:bdr w:val="none" w:sz="0" w:space="0" w:color="000000"/>
                          <w:shd w:val="clear" w:color="000000" w:fill="000000"/>
                          <w:lang w:val="x-none" w:eastAsia="x-none" w:bidi="x-none"/>
                        </w:rPr>
                        <w:t xml:space="preserve"> </w:t>
                      </w:r>
                    </w:p>
                  </w:txbxContent>
                </v:textbox>
              </v:shape>
            </w:pict>
          </mc:Fallback>
        </mc:AlternateContent>
      </w:r>
    </w:p>
    <w:p w14:paraId="30F2FE38" w14:textId="45F503D6" w:rsidR="00FC2244" w:rsidRDefault="00FC2244" w:rsidP="00FC2244">
      <w:pPr>
        <w:jc w:val="center"/>
        <w:rPr>
          <w:rFonts w:ascii="Univers LT Std 47 Cn Lt" w:hAnsi="Univers LT Std 47 Cn Lt"/>
          <w:sz w:val="40"/>
          <w:szCs w:val="40"/>
        </w:rPr>
      </w:pPr>
    </w:p>
    <w:p w14:paraId="750F64B6" w14:textId="2C6D2A83" w:rsidR="00FC2244" w:rsidRDefault="00FC2244" w:rsidP="00FC2244">
      <w:pPr>
        <w:jc w:val="center"/>
        <w:rPr>
          <w:rFonts w:ascii="Univers LT Std 47 Cn Lt" w:hAnsi="Univers LT Std 47 Cn Lt"/>
          <w:sz w:val="40"/>
          <w:szCs w:val="40"/>
        </w:rPr>
      </w:pPr>
    </w:p>
    <w:p w14:paraId="6A978710" w14:textId="77777777" w:rsidR="00FC2244" w:rsidRDefault="00FC2244" w:rsidP="00FC2244">
      <w:pPr>
        <w:jc w:val="center"/>
        <w:rPr>
          <w:rFonts w:ascii="Univers LT Std 47 Cn Lt" w:hAnsi="Univers LT Std 47 Cn Lt"/>
          <w:sz w:val="40"/>
          <w:szCs w:val="40"/>
        </w:rPr>
      </w:pPr>
    </w:p>
    <w:p w14:paraId="52254ED9" w14:textId="77777777" w:rsidR="00FC2244" w:rsidRDefault="00FC2244" w:rsidP="00FC2244">
      <w:pPr>
        <w:jc w:val="center"/>
        <w:rPr>
          <w:rFonts w:ascii="Univers LT Std 47 Cn Lt" w:hAnsi="Univers LT Std 47 Cn Lt"/>
          <w:sz w:val="40"/>
          <w:szCs w:val="40"/>
        </w:rPr>
      </w:pPr>
    </w:p>
    <w:p w14:paraId="7C4EB318" w14:textId="77777777" w:rsidR="00FC2244" w:rsidRDefault="00FC2244" w:rsidP="00FC2244">
      <w:pPr>
        <w:jc w:val="center"/>
        <w:rPr>
          <w:rFonts w:ascii="Univers LT Std 47 Cn Lt" w:hAnsi="Univers LT Std 47 Cn Lt"/>
          <w:sz w:val="40"/>
          <w:szCs w:val="40"/>
        </w:rPr>
      </w:pPr>
    </w:p>
    <w:p w14:paraId="72399EDF" w14:textId="77777777" w:rsidR="00FC2244" w:rsidRDefault="00FC2244" w:rsidP="00FC2244">
      <w:pPr>
        <w:jc w:val="center"/>
        <w:rPr>
          <w:rFonts w:ascii="Univers LT Std 47 Cn Lt" w:hAnsi="Univers LT Std 47 Cn Lt"/>
          <w:sz w:val="40"/>
          <w:szCs w:val="40"/>
        </w:rPr>
      </w:pPr>
    </w:p>
    <w:p w14:paraId="2790B44B" w14:textId="77777777" w:rsidR="00FC2244" w:rsidRDefault="00FC2244" w:rsidP="00FC2244">
      <w:pPr>
        <w:jc w:val="center"/>
        <w:rPr>
          <w:rFonts w:ascii="Univers LT Std 47 Cn Lt" w:hAnsi="Univers LT Std 47 Cn Lt"/>
          <w:sz w:val="40"/>
          <w:szCs w:val="40"/>
        </w:rPr>
      </w:pPr>
    </w:p>
    <w:p w14:paraId="75616EA5" w14:textId="77777777" w:rsidR="00FC2244" w:rsidRDefault="00453953" w:rsidP="00FC2244">
      <w:pPr>
        <w:jc w:val="center"/>
        <w:rPr>
          <w:rFonts w:ascii="Univers LT Std 47 Cn Lt" w:hAnsi="Univers LT Std 47 Cn Lt"/>
          <w:sz w:val="40"/>
          <w:szCs w:val="40"/>
        </w:rPr>
      </w:pPr>
      <w:r>
        <w:rPr>
          <w:rFonts w:ascii="Univers LT Std 47 Cn Lt" w:hAnsi="Univers LT Std 47 Cn Lt"/>
          <w:noProof/>
          <w:sz w:val="40"/>
          <w:szCs w:val="40"/>
        </w:rPr>
        <mc:AlternateContent>
          <mc:Choice Requires="wps">
            <w:drawing>
              <wp:anchor distT="0" distB="0" distL="114300" distR="114300" simplePos="0" relativeHeight="251715584" behindDoc="0" locked="0" layoutInCell="1" allowOverlap="1" wp14:anchorId="684B69B5" wp14:editId="302329E9">
                <wp:simplePos x="0" y="0"/>
                <wp:positionH relativeFrom="column">
                  <wp:posOffset>20638</wp:posOffset>
                </wp:positionH>
                <wp:positionV relativeFrom="paragraph">
                  <wp:posOffset>109537</wp:posOffset>
                </wp:positionV>
                <wp:extent cx="1847850" cy="119625"/>
                <wp:effectExtent l="0" t="0" r="19050" b="13970"/>
                <wp:wrapNone/>
                <wp:docPr id="3" name="Freeform 3"/>
                <wp:cNvGraphicFramePr/>
                <a:graphic xmlns:a="http://schemas.openxmlformats.org/drawingml/2006/main">
                  <a:graphicData uri="http://schemas.microsoft.com/office/word/2010/wordprocessingShape">
                    <wps:wsp>
                      <wps:cNvSpPr/>
                      <wps:spPr>
                        <a:xfrm>
                          <a:off x="0" y="0"/>
                          <a:ext cx="1847850" cy="119625"/>
                        </a:xfrm>
                        <a:custGeom>
                          <a:avLst/>
                          <a:gdLst>
                            <a:gd name="connsiteX0" fmla="*/ 0 w 1847850"/>
                            <a:gd name="connsiteY0" fmla="*/ 0 h 138715"/>
                            <a:gd name="connsiteX1" fmla="*/ 342900 w 1847850"/>
                            <a:gd name="connsiteY1" fmla="*/ 66675 h 138715"/>
                            <a:gd name="connsiteX2" fmla="*/ 576262 w 1847850"/>
                            <a:gd name="connsiteY2" fmla="*/ 100012 h 138715"/>
                            <a:gd name="connsiteX3" fmla="*/ 666750 w 1847850"/>
                            <a:gd name="connsiteY3" fmla="*/ 100012 h 138715"/>
                            <a:gd name="connsiteX4" fmla="*/ 923925 w 1847850"/>
                            <a:gd name="connsiteY4" fmla="*/ 119062 h 138715"/>
                            <a:gd name="connsiteX5" fmla="*/ 1042987 w 1847850"/>
                            <a:gd name="connsiteY5" fmla="*/ 138112 h 138715"/>
                            <a:gd name="connsiteX6" fmla="*/ 1481137 w 1847850"/>
                            <a:gd name="connsiteY6" fmla="*/ 95250 h 138715"/>
                            <a:gd name="connsiteX7" fmla="*/ 1847850 w 1847850"/>
                            <a:gd name="connsiteY7" fmla="*/ 28575 h 138715"/>
                            <a:gd name="connsiteX0" fmla="*/ 0 w 1847850"/>
                            <a:gd name="connsiteY0" fmla="*/ 0 h 119871"/>
                            <a:gd name="connsiteX1" fmla="*/ 342900 w 1847850"/>
                            <a:gd name="connsiteY1" fmla="*/ 66675 h 119871"/>
                            <a:gd name="connsiteX2" fmla="*/ 576262 w 1847850"/>
                            <a:gd name="connsiteY2" fmla="*/ 100012 h 119871"/>
                            <a:gd name="connsiteX3" fmla="*/ 666750 w 1847850"/>
                            <a:gd name="connsiteY3" fmla="*/ 100012 h 119871"/>
                            <a:gd name="connsiteX4" fmla="*/ 923925 w 1847850"/>
                            <a:gd name="connsiteY4" fmla="*/ 119062 h 119871"/>
                            <a:gd name="connsiteX5" fmla="*/ 1081087 w 1847850"/>
                            <a:gd name="connsiteY5" fmla="*/ 114250 h 119871"/>
                            <a:gd name="connsiteX6" fmla="*/ 1481137 w 1847850"/>
                            <a:gd name="connsiteY6" fmla="*/ 95250 h 119871"/>
                            <a:gd name="connsiteX7" fmla="*/ 1847850 w 1847850"/>
                            <a:gd name="connsiteY7" fmla="*/ 28575 h 1198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47850" h="119871">
                              <a:moveTo>
                                <a:pt x="0" y="0"/>
                              </a:moveTo>
                              <a:lnTo>
                                <a:pt x="342900" y="66675"/>
                              </a:lnTo>
                              <a:cubicBezTo>
                                <a:pt x="438944" y="83344"/>
                                <a:pt x="522287" y="94456"/>
                                <a:pt x="576262" y="100012"/>
                              </a:cubicBezTo>
                              <a:cubicBezTo>
                                <a:pt x="630237" y="105568"/>
                                <a:pt x="608806" y="96837"/>
                                <a:pt x="666750" y="100012"/>
                              </a:cubicBezTo>
                              <a:cubicBezTo>
                                <a:pt x="724694" y="103187"/>
                                <a:pt x="854869" y="116689"/>
                                <a:pt x="923925" y="119062"/>
                              </a:cubicBezTo>
                              <a:cubicBezTo>
                                <a:pt x="992981" y="121435"/>
                                <a:pt x="988218" y="118219"/>
                                <a:pt x="1081087" y="114250"/>
                              </a:cubicBezTo>
                              <a:cubicBezTo>
                                <a:pt x="1173956" y="110281"/>
                                <a:pt x="1353343" y="109529"/>
                                <a:pt x="1481137" y="95250"/>
                              </a:cubicBezTo>
                              <a:cubicBezTo>
                                <a:pt x="1608931" y="80971"/>
                                <a:pt x="1796256" y="57150"/>
                                <a:pt x="1847850" y="28575"/>
                              </a:cubicBezTo>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eform 3" o:spid="_x0000_s1026" style="position:absolute;margin-left:1.65pt;margin-top:8.6pt;width:145.5pt;height:9.4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847850,119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vpmIQUAAIIRAAAOAAAAZHJzL2Uyb0RvYy54bWy0WE1v4zYQvRfofyB0LNC1qC9LRpxFmkWK&#10;AsFu0KTY9kjLVCxAElWKjp399ftISgqdDWwlaS82JfLN4wxnODM6+7ivK/LAZVeKZunRD75HeJOL&#10;ddncL72/7q5+TT3SKdasWSUavvQeeed9PP/5p7Ndu+CB2IhqzSWBkKZb7Nqlt1GqXcxmXb7hNes+&#10;iJY3mCyErJnCo7yfrSXbQXpdzQLfT2Y7IdetFDnvOrz9ZCe9cyO/KHiuvhRFxxWplh72psyvNL8r&#10;/Ts7P2OLe8naTZn322Bv2EXNygako6hPTDGyleUPouoyl6IThfqQi3omiqLMudEB2lD/mTa3G9Zy&#10;owuM07Wjmbr/Tmz++eFGknK99EKPNKzGEV1JzrXBSaits2u7BRbdtjeyf+ow1KruC1nrfyhB9sai&#10;j6NF+V6RHC9pGs3TGIbPMUdplgSxFjp7QufbTv3OhZHEHq47ZU9kjZGx57rfVS6apisV/xvCirrC&#10;If0yIz7ZkYGixz1b/s/h8g2hYTqnZhM4rB+EU0d4GAWZP4HBxSRJMo/JKZbAYYnnSZAEp/VwMdT3&#10;fRqcpMGJjpYyG5ugjIuZSBM5NFkQZkF8WhsXA7fwYYFTRosdGurjbNL5aZ4DUJjSCVZLXJ4IkHAC&#10;jwvK4iD2T6ozd2lslJxWxwUFaTzB1Q7d//XRQmFm2t+S/1+0HGVxPf990XKUxvX890XLURrX898X&#10;LUdpDhzfT6n/6mihUe/GR3lcx6fvipajNK7j9xf+G6NlpEEOuh+yDNsMiSffN33mwYgwXcX4JrG3&#10;otNZzk1DSGnDI9KMTWtA6bR1AoyU4YJNgGE/08CIBxccvIoZXu6CTYqfzAzfdcHRq5jhkS54qAOm&#10;6Qw3c8HJq5jhPC547oKt7v2RS5SLulCsTKGoPIJCUXoEheJKY9iiZUp7yjAkO6fC2ZgCR9+WeroW&#10;D/xOmIXqWXUEyqfZqnFX2ZLDbNdcQf1Oh0X5dlXmv/FvLiQK0yyyB5OGIUZ2o4Y0DoIgtdpjTWys&#10;BiXsnKk7DJXN84NVDjheYkxCPwitVOrHcZK6lImfpr49rSxJsczZjr1V30I5D6Iks0pSP6TQyRGb&#10;xlGaZFYsTZI0cyftFdtP6jpDT+pDP6lmlqHEsIFKAxqFfc1orZelaUDR2sCvKMXwgBOXrb5v+1l9&#10;jU4mpXQeZjgoK9gPsAFHUxrGOGIbwtRHnXFIa69fgzU1yHRWnFoWWl1TPxsSvlWVznXVbrcUo3Tu&#10;e6Z+cqjvYQhTkLzACWvruDFmHwPIHMFT5d+JqlxflVWlI8Y0f/yykuSBIRpX98P9eLCqMhftwasp&#10;QBBr5Ez3NbaTMSP1WHHNXTV/8gL9EK76wATyM5ksz3mjbIx3G7bmdo8xKvLhlEeE0dgI1JILaDfK&#10;7gXoLvdJ0UG29dB+vYZy08iOYJuQRhq7g0PwiDDMolEjuC4bIV/SrIJWPbNdPxjJmkZbaSXWj+gW&#10;pbBtdNfmV6Xs1DXr1A2TaMlQbeJbgPqCn6ISuB1xC5qRRzZCfnvpvV6PdhazHtmhD1963b9bJrlH&#10;qj8aNLoZjSKIVeYhiucBHqQ7s3Jnmm19KeAz8GXszgz1elUNw0KK+is+GVxoVkyxJgc3ErnCRW8f&#10;LhWeMYUeOOcXF2aMZh2ue93ctrkWrq3aQvO7/VcmW6KHS0+h6f0shp6dLYZuVvv/uFYjG3GxVaIo&#10;datr/NDatX9Ao28cp/8oob8kuM9m1dOnk/PvAAAA//8DAFBLAwQUAAYACAAAACEAeCfD490AAAAH&#10;AQAADwAAAGRycy9kb3ducmV2LnhtbEyOy07DMBBF90j8gzVIbBB1cFEKIU6FKiGhbBClsJ7GkwfE&#10;dhQ7bcrXM6xgOede3Tn5era9ONAYOu803CwSEOQqbzrXaNi9PV3fgQgRncHeO9JwogDr4vwsx8z4&#10;o3ulwzY2gkdcyFBDG+OQSRmqliyGhR/IcVb70WLkc2ykGfHI47aXKklSabFz/KHFgTYtVV/byWoo&#10;UalV+fy9+ax33Xt59fEyndJa68uL+fEBRKQ5/pXhV5/VoWCnvZ+cCaLXsFxykfFKgeBY3d8y2DNP&#10;E5BFLv/7Fz8AAAD//wMAUEsBAi0AFAAGAAgAAAAhALaDOJL+AAAA4QEAABMAAAAAAAAAAAAAAAAA&#10;AAAAAFtDb250ZW50X1R5cGVzXS54bWxQSwECLQAUAAYACAAAACEAOP0h/9YAAACUAQAACwAAAAAA&#10;AAAAAAAAAAAvAQAAX3JlbHMvLnJlbHNQSwECLQAUAAYACAAAACEAy376ZiEFAACCEQAADgAAAAAA&#10;AAAAAAAAAAAuAgAAZHJzL2Uyb0RvYy54bWxQSwECLQAUAAYACAAAACEAeCfD490AAAAHAQAADwAA&#10;AAAAAAAAAAAAAAB7BwAAZHJzL2Rvd25yZXYueG1sUEsFBgAAAAAEAAQA8wAAAIUIAAAAAA==&#10;" path="m,l342900,66675v96044,16669,179387,27781,233362,33337c630237,105568,608806,96837,666750,100012v57944,3175,188119,16677,257175,19050c992981,121435,988218,118219,1081087,114250v92869,-3969,272256,-4721,400050,-19000c1608931,80971,1796256,57150,1847850,28575e" fillcolor="white [3212]" strokecolor="white [3212]" strokeweight="2pt">
                <v:path arrowok="t" o:connecttype="custom" o:connectlocs="0,0;342900,66538;576262,99807;666750,99807;923925,118818;1081087,114016;1481137,95055;1847850,28516" o:connectangles="0,0,0,0,0,0,0,0"/>
              </v:shape>
            </w:pict>
          </mc:Fallback>
        </mc:AlternateContent>
      </w:r>
      <w:r w:rsidR="00E0447D">
        <w:rPr>
          <w:noProof/>
        </w:rPr>
        <w:drawing>
          <wp:anchor distT="0" distB="0" distL="114300" distR="114300" simplePos="0" relativeHeight="251699200" behindDoc="1" locked="0" layoutInCell="1" allowOverlap="1" wp14:anchorId="500B8B5D" wp14:editId="65EE3FB5">
            <wp:simplePos x="0" y="0"/>
            <wp:positionH relativeFrom="column">
              <wp:posOffset>44841</wp:posOffset>
            </wp:positionH>
            <wp:positionV relativeFrom="paragraph">
              <wp:posOffset>5089</wp:posOffset>
            </wp:positionV>
            <wp:extent cx="4922729" cy="2091846"/>
            <wp:effectExtent l="0" t="0" r="0" b="0"/>
            <wp:wrapNone/>
            <wp:docPr id="4" name="Picture 4" descr="Z:\Pictures\Hands Passing House Key HF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ictures\Hands Passing House Key HFHI.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ackgroundRemoval t="10000" b="93077" l="1478" r="99692">
                                  <a14:foregroundMark x1="16256" y1="38462" x2="16256" y2="38462"/>
                                  <a14:foregroundMark x1="29064" y1="37500" x2="29064" y2="37500"/>
                                  <a14:foregroundMark x1="53941" y1="59231" x2="53941" y2="59231"/>
                                  <a14:foregroundMark x1="97414" y1="77308" x2="97414" y2="77308"/>
                                  <a14:foregroundMark x1="56096" y1="53269" x2="56096" y2="53269"/>
                                  <a14:foregroundMark x1="42796" y1="48269" x2="42796" y2="48269"/>
                                  <a14:foregroundMark x1="56897" y1="51250" x2="56897" y2="51250"/>
                                  <a14:foregroundMark x1="56589" y1="54808" x2="56589" y2="54808"/>
                                  <a14:foregroundMark x1="60112" y1="38470" x2="60112" y2="38470"/>
                                  <a14:foregroundMark x1="96291" y1="82514" x2="96291" y2="82514"/>
                                  <a14:foregroundMark x1="13646" y1="24481" x2="13646" y2="24481"/>
                                  <a14:backgroundMark x1="45751" y1="79231" x2="45751" y2="79231"/>
                                  <a14:backgroundMark x1="32697" y1="76635" x2="32697" y2="76635"/>
                                  <a14:backgroundMark x1="12254" y1="69038" x2="12254" y2="69038"/>
                                  <a14:backgroundMark x1="26355" y1="18462" x2="26355" y2="18462"/>
                                  <a14:backgroundMark x1="42549" y1="25962" x2="42549" y2="25962"/>
                                  <a14:backgroundMark x1="58990" y1="24038" x2="59667" y2="23365"/>
                                  <a14:backgroundMark x1="78387" y1="20096" x2="78387" y2="20096"/>
                                  <a14:backgroundMark x1="35283" y1="54038" x2="35283" y2="54038"/>
                                  <a14:backgroundMark x1="33682" y1="51058" x2="33682" y2="51058"/>
                                  <a14:backgroundMark x1="32512" y1="48750" x2="32512" y2="48750"/>
                                  <a14:backgroundMark x1="31096" y1="47308" x2="31096" y2="47308"/>
                                  <a14:backgroundMark x1="30931" y1="60000" x2="30931" y2="60000"/>
                                  <a14:backgroundMark x1="32540" y1="62295" x2="32540" y2="62295"/>
                                </a14:backgroundRemoval>
                              </a14:imgEffect>
                              <a14:imgEffect>
                                <a14:sharpenSoften amount="250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t="16684" b="14592"/>
                    <a:stretch/>
                  </pic:blipFill>
                  <pic:spPr bwMode="auto">
                    <a:xfrm>
                      <a:off x="0" y="0"/>
                      <a:ext cx="4922520" cy="20917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DEA222" w14:textId="77777777" w:rsidR="00FC2244" w:rsidRDefault="00453953" w:rsidP="00FC2244">
      <w:pPr>
        <w:jc w:val="center"/>
        <w:rPr>
          <w:rFonts w:ascii="Univers LT Std 47 Cn Lt" w:hAnsi="Univers LT Std 47 Cn Lt"/>
          <w:sz w:val="40"/>
          <w:szCs w:val="40"/>
        </w:rPr>
      </w:pPr>
      <w:r>
        <w:rPr>
          <w:rFonts w:ascii="Univers LT Std 47 Cn Lt" w:hAnsi="Univers LT Std 47 Cn Lt"/>
          <w:noProof/>
          <w:sz w:val="40"/>
          <w:szCs w:val="40"/>
        </w:rPr>
        <mc:AlternateContent>
          <mc:Choice Requires="wps">
            <w:drawing>
              <wp:anchor distT="0" distB="0" distL="114300" distR="114300" simplePos="0" relativeHeight="251718656" behindDoc="0" locked="0" layoutInCell="1" allowOverlap="1" wp14:anchorId="000EE331" wp14:editId="562E7982">
                <wp:simplePos x="0" y="0"/>
                <wp:positionH relativeFrom="column">
                  <wp:posOffset>4827091</wp:posOffset>
                </wp:positionH>
                <wp:positionV relativeFrom="paragraph">
                  <wp:posOffset>120650</wp:posOffset>
                </wp:positionV>
                <wp:extent cx="309093" cy="2588654"/>
                <wp:effectExtent l="0" t="0" r="0" b="2540"/>
                <wp:wrapNone/>
                <wp:docPr id="6" name="Rectangle 6"/>
                <wp:cNvGraphicFramePr/>
                <a:graphic xmlns:a="http://schemas.openxmlformats.org/drawingml/2006/main">
                  <a:graphicData uri="http://schemas.microsoft.com/office/word/2010/wordprocessingShape">
                    <wps:wsp>
                      <wps:cNvSpPr/>
                      <wps:spPr>
                        <a:xfrm>
                          <a:off x="0" y="0"/>
                          <a:ext cx="309093" cy="25886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 o:spid="_x0000_s1026" style="position:absolute;margin-left:380.1pt;margin-top:9.5pt;width:24.35pt;height:203.8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tHkwIAAIQFAAAOAAAAZHJzL2Uyb0RvYy54bWysVE1v2zAMvQ/YfxB0X+2kSdYEcYqgRYcB&#10;RVu0HXpWZCk2IIuapMTJfv0oyXbarthhWA6KKD4+fpjk8vLQKLIX1tWgCzo6yykRmkNZ621Bfzzf&#10;fLmgxHmmS6ZAi4IehaOXq8+flq1ZiDFUoEphCZJot2hNQSvvzSLLHK9Ew9wZGKFRKcE2zKNot1lp&#10;WYvsjcrGeT7LWrClscCFc/h6nZR0FfmlFNzfS+mEJ6qgGJuPp43nJpzZaskWW8tMVfMuDPYPUTSs&#10;1uh0oLpmnpGdrf+gampuwYH0ZxyaDKSsuYg5YDaj/F02TxUzIuaCxXFmKJP7f7T8bv9gSV0WdEaJ&#10;Zg1+okcsGtNbJcgslKc1boGoJ/NgO8nhNeR6kLYJ/5gFOcSSHoeSioMnHB/P83k+P6eEo2o8vbiY&#10;TSeBNDtZG+v8NwENCZeCWvQeK8n2t84naA8JzhyouryplYpCaBNxpSzZM/zAm+2oI3+DUjpgNQSr&#10;RBhespBYSiXe/FGJgFP6UUisCAY/joHEXjw5YZwL7UdJVbFSJN/THH+99z6smGgkDMwS/Q/cHUGP&#10;TCQ9d4qywwdTEVt5MM7/FlgyHiyiZ9B+MG5qDfYjAoVZdZ4Tvi9SKk2o0gbKI/aLhTRIzvCbGj/b&#10;LXP+gVmcHJwx3Ab+Hg+poC0odDdKKrC/PnoPeGxo1FLS4iQW1P3cMSsoUd81tvp8NJmE0Y3CZPp1&#10;jIJ9rdm81uhdcwXYCyPcO4bHa8B71V+lheYFl8Y6eEUV0xx9F5R72wtXPm0IXDtcrNcRhuNqmL/V&#10;T4YH8lDV0JbPhxdmTde7Hrv+DvqpZYt3LZywwVLDeudB1rG/T3Xt6o2jHhunW0thl7yWI+q0PFe/&#10;AQAA//8DAFBLAwQUAAYACAAAACEAsJcvDN8AAAAKAQAADwAAAGRycy9kb3ducmV2LnhtbEyPy07D&#10;MBBF90j8gzVI7KhNoEka4lQIQQXsKE3XbjwkEX6E2GnD3zOsYDm6R3fOLdezNeyIY+i9k3C9EMDQ&#10;NV73rpWwe3+6yoGFqJxWxjuU8I0B1tX5WakK7U/uDY/b2DIqcaFQEroYh4Lz0HRoVVj4AR1lH360&#10;KtI5tlyP6kTl1vBEiJRb1Tv60KkBHzpsPreTlTAts5fHef+1ualFnb3WZvkcN4OUlxfz/R2wiHP8&#10;g+FXn9ShIqeDn5wOzEjIUpEQSsGKNhGQi3wF7CDhNkkz4FXJ/0+ofgAAAP//AwBQSwECLQAUAAYA&#10;CAAAACEAtoM4kv4AAADhAQAAEwAAAAAAAAAAAAAAAAAAAAAAW0NvbnRlbnRfVHlwZXNdLnhtbFBL&#10;AQItABQABgAIAAAAIQA4/SH/1gAAAJQBAAALAAAAAAAAAAAAAAAAAC8BAABfcmVscy8ucmVsc1BL&#10;AQItABQABgAIAAAAIQAfXatHkwIAAIQFAAAOAAAAAAAAAAAAAAAAAC4CAABkcnMvZTJvRG9jLnht&#10;bFBLAQItABQABgAIAAAAIQCwly8M3wAAAAoBAAAPAAAAAAAAAAAAAAAAAO0EAABkcnMvZG93bnJl&#10;di54bWxQSwUGAAAAAAQABADzAAAA+QUAAAAA&#10;" fillcolor="white [3212]" stroked="f" strokeweight="2pt"/>
            </w:pict>
          </mc:Fallback>
        </mc:AlternateContent>
      </w:r>
    </w:p>
    <w:p w14:paraId="38FEC54C" w14:textId="77777777" w:rsidR="00FC2244" w:rsidRDefault="00FC2244" w:rsidP="00FC2244">
      <w:pPr>
        <w:jc w:val="center"/>
        <w:rPr>
          <w:rFonts w:ascii="Univers LT Std 47 Cn Lt" w:hAnsi="Univers LT Std 47 Cn Lt"/>
          <w:sz w:val="40"/>
          <w:szCs w:val="40"/>
        </w:rPr>
      </w:pPr>
    </w:p>
    <w:p w14:paraId="20E3D15F" w14:textId="77777777" w:rsidR="00FC2244" w:rsidRDefault="00FC2244" w:rsidP="00FC2244">
      <w:pPr>
        <w:jc w:val="center"/>
        <w:rPr>
          <w:rFonts w:ascii="Univers LT Std 47 Cn Lt" w:hAnsi="Univers LT Std 47 Cn Lt"/>
          <w:sz w:val="40"/>
          <w:szCs w:val="40"/>
        </w:rPr>
      </w:pPr>
    </w:p>
    <w:p w14:paraId="5EE3FE67" w14:textId="627CBBD9" w:rsidR="00FC2244" w:rsidRDefault="00453953" w:rsidP="00FC2244">
      <w:pPr>
        <w:jc w:val="center"/>
        <w:rPr>
          <w:rFonts w:ascii="Univers LT Std 47 Cn Lt" w:hAnsi="Univers LT Std 47 Cn Lt"/>
          <w:sz w:val="40"/>
          <w:szCs w:val="40"/>
        </w:rPr>
      </w:pPr>
      <w:r>
        <w:rPr>
          <w:rFonts w:ascii="Univers LT Std 47 Cn Lt" w:hAnsi="Univers LT Std 47 Cn Lt"/>
          <w:noProof/>
          <w:sz w:val="40"/>
          <w:szCs w:val="40"/>
        </w:rPr>
        <mc:AlternateContent>
          <mc:Choice Requires="wps">
            <w:drawing>
              <wp:anchor distT="0" distB="0" distL="114300" distR="114300" simplePos="0" relativeHeight="251717632" behindDoc="0" locked="0" layoutInCell="1" allowOverlap="1" wp14:anchorId="4FF85E99" wp14:editId="0651EA0E">
                <wp:simplePos x="0" y="0"/>
                <wp:positionH relativeFrom="column">
                  <wp:posOffset>444500</wp:posOffset>
                </wp:positionH>
                <wp:positionV relativeFrom="paragraph">
                  <wp:posOffset>54610</wp:posOffset>
                </wp:positionV>
                <wp:extent cx="1268475" cy="427355"/>
                <wp:effectExtent l="19050" t="19050" r="27305" b="10795"/>
                <wp:wrapNone/>
                <wp:docPr id="5" name="Freeform 5"/>
                <wp:cNvGraphicFramePr/>
                <a:graphic xmlns:a="http://schemas.openxmlformats.org/drawingml/2006/main">
                  <a:graphicData uri="http://schemas.microsoft.com/office/word/2010/wordprocessingShape">
                    <wps:wsp>
                      <wps:cNvSpPr/>
                      <wps:spPr>
                        <a:xfrm>
                          <a:off x="0" y="0"/>
                          <a:ext cx="1268475" cy="427355"/>
                        </a:xfrm>
                        <a:custGeom>
                          <a:avLst/>
                          <a:gdLst>
                            <a:gd name="connsiteX0" fmla="*/ 0 w 1847850"/>
                            <a:gd name="connsiteY0" fmla="*/ 0 h 138715"/>
                            <a:gd name="connsiteX1" fmla="*/ 342900 w 1847850"/>
                            <a:gd name="connsiteY1" fmla="*/ 66675 h 138715"/>
                            <a:gd name="connsiteX2" fmla="*/ 576262 w 1847850"/>
                            <a:gd name="connsiteY2" fmla="*/ 100012 h 138715"/>
                            <a:gd name="connsiteX3" fmla="*/ 666750 w 1847850"/>
                            <a:gd name="connsiteY3" fmla="*/ 100012 h 138715"/>
                            <a:gd name="connsiteX4" fmla="*/ 923925 w 1847850"/>
                            <a:gd name="connsiteY4" fmla="*/ 119062 h 138715"/>
                            <a:gd name="connsiteX5" fmla="*/ 1042987 w 1847850"/>
                            <a:gd name="connsiteY5" fmla="*/ 138112 h 138715"/>
                            <a:gd name="connsiteX6" fmla="*/ 1481137 w 1847850"/>
                            <a:gd name="connsiteY6" fmla="*/ 95250 h 138715"/>
                            <a:gd name="connsiteX7" fmla="*/ 1847850 w 1847850"/>
                            <a:gd name="connsiteY7" fmla="*/ 28575 h 138715"/>
                            <a:gd name="connsiteX0" fmla="*/ 0 w 1847850"/>
                            <a:gd name="connsiteY0" fmla="*/ 0 h 119871"/>
                            <a:gd name="connsiteX1" fmla="*/ 342900 w 1847850"/>
                            <a:gd name="connsiteY1" fmla="*/ 66675 h 119871"/>
                            <a:gd name="connsiteX2" fmla="*/ 576262 w 1847850"/>
                            <a:gd name="connsiteY2" fmla="*/ 100012 h 119871"/>
                            <a:gd name="connsiteX3" fmla="*/ 666750 w 1847850"/>
                            <a:gd name="connsiteY3" fmla="*/ 100012 h 119871"/>
                            <a:gd name="connsiteX4" fmla="*/ 923925 w 1847850"/>
                            <a:gd name="connsiteY4" fmla="*/ 119062 h 119871"/>
                            <a:gd name="connsiteX5" fmla="*/ 1081087 w 1847850"/>
                            <a:gd name="connsiteY5" fmla="*/ 114250 h 119871"/>
                            <a:gd name="connsiteX6" fmla="*/ 1481137 w 1847850"/>
                            <a:gd name="connsiteY6" fmla="*/ 95250 h 119871"/>
                            <a:gd name="connsiteX7" fmla="*/ 1847850 w 1847850"/>
                            <a:gd name="connsiteY7" fmla="*/ 28575 h 119871"/>
                            <a:gd name="connsiteX0" fmla="*/ 0 w 1847850"/>
                            <a:gd name="connsiteY0" fmla="*/ 46243 h 174687"/>
                            <a:gd name="connsiteX1" fmla="*/ 342900 w 1847850"/>
                            <a:gd name="connsiteY1" fmla="*/ 112918 h 174687"/>
                            <a:gd name="connsiteX2" fmla="*/ 576262 w 1847850"/>
                            <a:gd name="connsiteY2" fmla="*/ 146255 h 174687"/>
                            <a:gd name="connsiteX3" fmla="*/ 666750 w 1847850"/>
                            <a:gd name="connsiteY3" fmla="*/ 146255 h 174687"/>
                            <a:gd name="connsiteX4" fmla="*/ 923925 w 1847850"/>
                            <a:gd name="connsiteY4" fmla="*/ 165305 h 174687"/>
                            <a:gd name="connsiteX5" fmla="*/ 1081087 w 1847850"/>
                            <a:gd name="connsiteY5" fmla="*/ 160493 h 174687"/>
                            <a:gd name="connsiteX6" fmla="*/ 1249362 w 1847850"/>
                            <a:gd name="connsiteY6" fmla="*/ 1219 h 174687"/>
                            <a:gd name="connsiteX7" fmla="*/ 1847850 w 1847850"/>
                            <a:gd name="connsiteY7" fmla="*/ 74818 h 174687"/>
                            <a:gd name="connsiteX0" fmla="*/ 0 w 1249437"/>
                            <a:gd name="connsiteY0" fmla="*/ 310560 h 439003"/>
                            <a:gd name="connsiteX1" fmla="*/ 342900 w 1249437"/>
                            <a:gd name="connsiteY1" fmla="*/ 377235 h 439003"/>
                            <a:gd name="connsiteX2" fmla="*/ 576262 w 1249437"/>
                            <a:gd name="connsiteY2" fmla="*/ 410572 h 439003"/>
                            <a:gd name="connsiteX3" fmla="*/ 666750 w 1249437"/>
                            <a:gd name="connsiteY3" fmla="*/ 410572 h 439003"/>
                            <a:gd name="connsiteX4" fmla="*/ 923925 w 1249437"/>
                            <a:gd name="connsiteY4" fmla="*/ 429622 h 439003"/>
                            <a:gd name="connsiteX5" fmla="*/ 1081087 w 1249437"/>
                            <a:gd name="connsiteY5" fmla="*/ 424810 h 439003"/>
                            <a:gd name="connsiteX6" fmla="*/ 1249362 w 1249437"/>
                            <a:gd name="connsiteY6" fmla="*/ 265536 h 439003"/>
                            <a:gd name="connsiteX7" fmla="*/ 1108075 w 1249437"/>
                            <a:gd name="connsiteY7" fmla="*/ 0 h 439003"/>
                            <a:gd name="connsiteX0" fmla="*/ 0 w 1249585"/>
                            <a:gd name="connsiteY0" fmla="*/ 310560 h 439003"/>
                            <a:gd name="connsiteX1" fmla="*/ 342900 w 1249585"/>
                            <a:gd name="connsiteY1" fmla="*/ 377235 h 439003"/>
                            <a:gd name="connsiteX2" fmla="*/ 576262 w 1249585"/>
                            <a:gd name="connsiteY2" fmla="*/ 410572 h 439003"/>
                            <a:gd name="connsiteX3" fmla="*/ 666750 w 1249585"/>
                            <a:gd name="connsiteY3" fmla="*/ 410572 h 439003"/>
                            <a:gd name="connsiteX4" fmla="*/ 923925 w 1249585"/>
                            <a:gd name="connsiteY4" fmla="*/ 429622 h 439003"/>
                            <a:gd name="connsiteX5" fmla="*/ 1081087 w 1249585"/>
                            <a:gd name="connsiteY5" fmla="*/ 424810 h 439003"/>
                            <a:gd name="connsiteX6" fmla="*/ 1249362 w 1249585"/>
                            <a:gd name="connsiteY6" fmla="*/ 265536 h 439003"/>
                            <a:gd name="connsiteX7" fmla="*/ 1108075 w 1249585"/>
                            <a:gd name="connsiteY7" fmla="*/ 0 h 439003"/>
                            <a:gd name="connsiteX0" fmla="*/ 0 w 1249394"/>
                            <a:gd name="connsiteY0" fmla="*/ 288227 h 416670"/>
                            <a:gd name="connsiteX1" fmla="*/ 342900 w 1249394"/>
                            <a:gd name="connsiteY1" fmla="*/ 354902 h 416670"/>
                            <a:gd name="connsiteX2" fmla="*/ 576262 w 1249394"/>
                            <a:gd name="connsiteY2" fmla="*/ 388239 h 416670"/>
                            <a:gd name="connsiteX3" fmla="*/ 666750 w 1249394"/>
                            <a:gd name="connsiteY3" fmla="*/ 388239 h 416670"/>
                            <a:gd name="connsiteX4" fmla="*/ 923925 w 1249394"/>
                            <a:gd name="connsiteY4" fmla="*/ 407289 h 416670"/>
                            <a:gd name="connsiteX5" fmla="*/ 1081087 w 1249394"/>
                            <a:gd name="connsiteY5" fmla="*/ 402477 h 416670"/>
                            <a:gd name="connsiteX6" fmla="*/ 1249362 w 1249394"/>
                            <a:gd name="connsiteY6" fmla="*/ 243203 h 416670"/>
                            <a:gd name="connsiteX7" fmla="*/ 1092193 w 1249394"/>
                            <a:gd name="connsiteY7" fmla="*/ 0 h 416670"/>
                            <a:gd name="connsiteX0" fmla="*/ 0 w 1249412"/>
                            <a:gd name="connsiteY0" fmla="*/ 288227 h 416670"/>
                            <a:gd name="connsiteX1" fmla="*/ 342900 w 1249412"/>
                            <a:gd name="connsiteY1" fmla="*/ 354902 h 416670"/>
                            <a:gd name="connsiteX2" fmla="*/ 576262 w 1249412"/>
                            <a:gd name="connsiteY2" fmla="*/ 388239 h 416670"/>
                            <a:gd name="connsiteX3" fmla="*/ 666750 w 1249412"/>
                            <a:gd name="connsiteY3" fmla="*/ 388239 h 416670"/>
                            <a:gd name="connsiteX4" fmla="*/ 923925 w 1249412"/>
                            <a:gd name="connsiteY4" fmla="*/ 407289 h 416670"/>
                            <a:gd name="connsiteX5" fmla="*/ 1081087 w 1249412"/>
                            <a:gd name="connsiteY5" fmla="*/ 402477 h 416670"/>
                            <a:gd name="connsiteX6" fmla="*/ 1249362 w 1249412"/>
                            <a:gd name="connsiteY6" fmla="*/ 243203 h 416670"/>
                            <a:gd name="connsiteX7" fmla="*/ 1092193 w 1249412"/>
                            <a:gd name="connsiteY7" fmla="*/ 0 h 416670"/>
                            <a:gd name="connsiteX0" fmla="*/ 0 w 1250454"/>
                            <a:gd name="connsiteY0" fmla="*/ 288227 h 416670"/>
                            <a:gd name="connsiteX1" fmla="*/ 342900 w 1250454"/>
                            <a:gd name="connsiteY1" fmla="*/ 354902 h 416670"/>
                            <a:gd name="connsiteX2" fmla="*/ 576262 w 1250454"/>
                            <a:gd name="connsiteY2" fmla="*/ 388239 h 416670"/>
                            <a:gd name="connsiteX3" fmla="*/ 666750 w 1250454"/>
                            <a:gd name="connsiteY3" fmla="*/ 388239 h 416670"/>
                            <a:gd name="connsiteX4" fmla="*/ 923925 w 1250454"/>
                            <a:gd name="connsiteY4" fmla="*/ 407289 h 416670"/>
                            <a:gd name="connsiteX5" fmla="*/ 1081087 w 1250454"/>
                            <a:gd name="connsiteY5" fmla="*/ 402477 h 416670"/>
                            <a:gd name="connsiteX6" fmla="*/ 1249362 w 1250454"/>
                            <a:gd name="connsiteY6" fmla="*/ 243203 h 416670"/>
                            <a:gd name="connsiteX7" fmla="*/ 1092193 w 1250454"/>
                            <a:gd name="connsiteY7" fmla="*/ 0 h 416670"/>
                            <a:gd name="connsiteX0" fmla="*/ 0 w 1259936"/>
                            <a:gd name="connsiteY0" fmla="*/ 262704 h 391147"/>
                            <a:gd name="connsiteX1" fmla="*/ 342900 w 1259936"/>
                            <a:gd name="connsiteY1" fmla="*/ 329379 h 391147"/>
                            <a:gd name="connsiteX2" fmla="*/ 576262 w 1259936"/>
                            <a:gd name="connsiteY2" fmla="*/ 362716 h 391147"/>
                            <a:gd name="connsiteX3" fmla="*/ 666750 w 1259936"/>
                            <a:gd name="connsiteY3" fmla="*/ 362716 h 391147"/>
                            <a:gd name="connsiteX4" fmla="*/ 923925 w 1259936"/>
                            <a:gd name="connsiteY4" fmla="*/ 381766 h 391147"/>
                            <a:gd name="connsiteX5" fmla="*/ 1081087 w 1259936"/>
                            <a:gd name="connsiteY5" fmla="*/ 376954 h 391147"/>
                            <a:gd name="connsiteX6" fmla="*/ 1249362 w 1259936"/>
                            <a:gd name="connsiteY6" fmla="*/ 217680 h 391147"/>
                            <a:gd name="connsiteX7" fmla="*/ 1127140 w 1259936"/>
                            <a:gd name="connsiteY7" fmla="*/ 0 h 391147"/>
                            <a:gd name="connsiteX0" fmla="*/ 0 w 1256568"/>
                            <a:gd name="connsiteY0" fmla="*/ 262704 h 391147"/>
                            <a:gd name="connsiteX1" fmla="*/ 342900 w 1256568"/>
                            <a:gd name="connsiteY1" fmla="*/ 329379 h 391147"/>
                            <a:gd name="connsiteX2" fmla="*/ 576262 w 1256568"/>
                            <a:gd name="connsiteY2" fmla="*/ 362716 h 391147"/>
                            <a:gd name="connsiteX3" fmla="*/ 666750 w 1256568"/>
                            <a:gd name="connsiteY3" fmla="*/ 362716 h 391147"/>
                            <a:gd name="connsiteX4" fmla="*/ 923925 w 1256568"/>
                            <a:gd name="connsiteY4" fmla="*/ 381766 h 391147"/>
                            <a:gd name="connsiteX5" fmla="*/ 1081087 w 1256568"/>
                            <a:gd name="connsiteY5" fmla="*/ 376954 h 391147"/>
                            <a:gd name="connsiteX6" fmla="*/ 1249362 w 1256568"/>
                            <a:gd name="connsiteY6" fmla="*/ 217680 h 391147"/>
                            <a:gd name="connsiteX7" fmla="*/ 1117609 w 1256568"/>
                            <a:gd name="connsiteY7" fmla="*/ 0 h 391147"/>
                            <a:gd name="connsiteX0" fmla="*/ 0 w 1249383"/>
                            <a:gd name="connsiteY0" fmla="*/ 300989 h 429432"/>
                            <a:gd name="connsiteX1" fmla="*/ 342900 w 1249383"/>
                            <a:gd name="connsiteY1" fmla="*/ 367664 h 429432"/>
                            <a:gd name="connsiteX2" fmla="*/ 576262 w 1249383"/>
                            <a:gd name="connsiteY2" fmla="*/ 401001 h 429432"/>
                            <a:gd name="connsiteX3" fmla="*/ 666750 w 1249383"/>
                            <a:gd name="connsiteY3" fmla="*/ 401001 h 429432"/>
                            <a:gd name="connsiteX4" fmla="*/ 923925 w 1249383"/>
                            <a:gd name="connsiteY4" fmla="*/ 420051 h 429432"/>
                            <a:gd name="connsiteX5" fmla="*/ 1081087 w 1249383"/>
                            <a:gd name="connsiteY5" fmla="*/ 415239 h 429432"/>
                            <a:gd name="connsiteX6" fmla="*/ 1249362 w 1249383"/>
                            <a:gd name="connsiteY6" fmla="*/ 255965 h 429432"/>
                            <a:gd name="connsiteX7" fmla="*/ 1069964 w 1249383"/>
                            <a:gd name="connsiteY7" fmla="*/ 0 h 429432"/>
                            <a:gd name="connsiteX0" fmla="*/ 0 w 1267762"/>
                            <a:gd name="connsiteY0" fmla="*/ 300989 h 429432"/>
                            <a:gd name="connsiteX1" fmla="*/ 342900 w 1267762"/>
                            <a:gd name="connsiteY1" fmla="*/ 367664 h 429432"/>
                            <a:gd name="connsiteX2" fmla="*/ 576262 w 1267762"/>
                            <a:gd name="connsiteY2" fmla="*/ 401001 h 429432"/>
                            <a:gd name="connsiteX3" fmla="*/ 666750 w 1267762"/>
                            <a:gd name="connsiteY3" fmla="*/ 401001 h 429432"/>
                            <a:gd name="connsiteX4" fmla="*/ 923925 w 1267762"/>
                            <a:gd name="connsiteY4" fmla="*/ 420051 h 429432"/>
                            <a:gd name="connsiteX5" fmla="*/ 1081087 w 1267762"/>
                            <a:gd name="connsiteY5" fmla="*/ 415239 h 429432"/>
                            <a:gd name="connsiteX6" fmla="*/ 1249362 w 1267762"/>
                            <a:gd name="connsiteY6" fmla="*/ 255965 h 429432"/>
                            <a:gd name="connsiteX7" fmla="*/ 1069964 w 1267762"/>
                            <a:gd name="connsiteY7" fmla="*/ 0 h 429432"/>
                            <a:gd name="connsiteX0" fmla="*/ 0 w 1262151"/>
                            <a:gd name="connsiteY0" fmla="*/ 300989 h 429432"/>
                            <a:gd name="connsiteX1" fmla="*/ 342900 w 1262151"/>
                            <a:gd name="connsiteY1" fmla="*/ 367664 h 429432"/>
                            <a:gd name="connsiteX2" fmla="*/ 576262 w 1262151"/>
                            <a:gd name="connsiteY2" fmla="*/ 401001 h 429432"/>
                            <a:gd name="connsiteX3" fmla="*/ 666750 w 1262151"/>
                            <a:gd name="connsiteY3" fmla="*/ 401001 h 429432"/>
                            <a:gd name="connsiteX4" fmla="*/ 923925 w 1262151"/>
                            <a:gd name="connsiteY4" fmla="*/ 420051 h 429432"/>
                            <a:gd name="connsiteX5" fmla="*/ 1081087 w 1262151"/>
                            <a:gd name="connsiteY5" fmla="*/ 415239 h 429432"/>
                            <a:gd name="connsiteX6" fmla="*/ 1249362 w 1262151"/>
                            <a:gd name="connsiteY6" fmla="*/ 255965 h 429432"/>
                            <a:gd name="connsiteX7" fmla="*/ 1057254 w 1262151"/>
                            <a:gd name="connsiteY7" fmla="*/ 0 h 429432"/>
                            <a:gd name="connsiteX0" fmla="*/ 0 w 1268873"/>
                            <a:gd name="connsiteY0" fmla="*/ 300989 h 429432"/>
                            <a:gd name="connsiteX1" fmla="*/ 342900 w 1268873"/>
                            <a:gd name="connsiteY1" fmla="*/ 367664 h 429432"/>
                            <a:gd name="connsiteX2" fmla="*/ 576262 w 1268873"/>
                            <a:gd name="connsiteY2" fmla="*/ 401001 h 429432"/>
                            <a:gd name="connsiteX3" fmla="*/ 666750 w 1268873"/>
                            <a:gd name="connsiteY3" fmla="*/ 401001 h 429432"/>
                            <a:gd name="connsiteX4" fmla="*/ 923925 w 1268873"/>
                            <a:gd name="connsiteY4" fmla="*/ 420051 h 429432"/>
                            <a:gd name="connsiteX5" fmla="*/ 1081087 w 1268873"/>
                            <a:gd name="connsiteY5" fmla="*/ 415239 h 429432"/>
                            <a:gd name="connsiteX6" fmla="*/ 1249362 w 1268873"/>
                            <a:gd name="connsiteY6" fmla="*/ 255965 h 429432"/>
                            <a:gd name="connsiteX7" fmla="*/ 1057254 w 1268873"/>
                            <a:gd name="connsiteY7" fmla="*/ 0 h 429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68873" h="429432">
                              <a:moveTo>
                                <a:pt x="0" y="300989"/>
                              </a:moveTo>
                              <a:lnTo>
                                <a:pt x="342900" y="367664"/>
                              </a:lnTo>
                              <a:cubicBezTo>
                                <a:pt x="438944" y="384333"/>
                                <a:pt x="522287" y="395445"/>
                                <a:pt x="576262" y="401001"/>
                              </a:cubicBezTo>
                              <a:cubicBezTo>
                                <a:pt x="630237" y="406557"/>
                                <a:pt x="608806" y="397826"/>
                                <a:pt x="666750" y="401001"/>
                              </a:cubicBezTo>
                              <a:cubicBezTo>
                                <a:pt x="724694" y="404176"/>
                                <a:pt x="854869" y="417678"/>
                                <a:pt x="923925" y="420051"/>
                              </a:cubicBezTo>
                              <a:cubicBezTo>
                                <a:pt x="992981" y="422424"/>
                                <a:pt x="1026848" y="442587"/>
                                <a:pt x="1081087" y="415239"/>
                              </a:cubicBezTo>
                              <a:cubicBezTo>
                                <a:pt x="1135326" y="387891"/>
                                <a:pt x="1253334" y="325172"/>
                                <a:pt x="1249362" y="255965"/>
                              </a:cubicBezTo>
                              <a:cubicBezTo>
                                <a:pt x="1245390" y="186759"/>
                                <a:pt x="1364643" y="181716"/>
                                <a:pt x="1057254" y="0"/>
                              </a:cubicBezTo>
                            </a:path>
                          </a:pathLst>
                        </a:cu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5" o:spid="_x0000_s1026" style="position:absolute;margin-left:35pt;margin-top:4.3pt;width:99.9pt;height:33.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68873,42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nl1xQgAALo3AAAOAAAAZHJzL2Uyb0RvYy54bWy8W12P2zYWfS/Q/yDoscDGJEV9DTIpsilS&#10;FAjaYJNFu48aWR4bkCVV0nykv34PKclznYyvlIrNi0ce8vDokvfwy/e+/PHxWHr3Rdsd6uraly+E&#10;7xVVXm8P1e21/9+Pb/+V+F7XZ9U2K+uquPY/FZ3/46vvv3v50FwVqt7X5bZoPTRSdVcPzbW/7/vm&#10;arPp8n1xzLoXdVNUKNzV7THr8bW93Wzb7AGtH8uNEiLaPNTttmnrvOg6/PenodB/Zdvf7Yq8/223&#10;64reK699vFtvP1v7eWM+N69eZle3bdbsD/n4GtnfeItjdqhAemrqp6zPvLv28EVTx0Pe1l2961/k&#10;9XFT73aHvLA2wBopPrPmwz5rCmsLOqdrTt3UuWs2//X+fesdttd+6HtVdsQQvW2LwnS4F5reeWi6&#10;K1T60Lxvx28dHo2pj7v2aP7CCO/R9uinU48Wj72X459SRYmO0XSOMq3iILSNbp7Q+V3X/1zUtqXs&#10;/l3XDyOyxZPtz+34VnldVd2hL/7AKO6OJQbph40nvAdPgiAJp5H8vPr/zqvvPRkksbQvgcH6vPYf&#10;kjQeaJWKBQwUE0VRHHpzLIqwhHGkIjVvB8VIIYRUszQBobEvtsAYillIowlNqoJUhfPWUIyUqUAP&#10;zHUanOg07lJgbJJ4nucMFCRyQa9FlEcDEizgoaA0VKGYNSemNIMLz5tDQSoJF7jauft/vVokulmO&#10;s+Q/pxaWhXr+OrWwNNTz16mFpaGev04tLM2Z44tEiq9Wi9SjG7M81PHlKrWwNNTxxwn/b6qFpVmh&#10;Fh0pHRjVxzpK4n9KMZjAUpnM0qyWDKwJ7TrGWrNaMstoVksmCgMxb816yURCp/M+cCYZBcSS5f8c&#10;JNNZF1itmBhqnve0LxQDg3Rwyf/PdmOBFGFkFkodYJ8VfJ1keBq6JQviWAVm9Hma5yXD01CMhjWx&#10;2cXwNM9LhqehmIU0z0uGp6EYbK8iNW/NBcnwPBSkFbxs3gfOvf8kGZ6HglQUhkE0OzpnosGaKbDD&#10;wp6J56GgeVOeE0yYXDqQOBUMQ+NSMAyNS8EwNC4Fw9A4FQzD41QwDI9TwTA86wUTpPrCcnEmGJUk&#10;SsVG9RLn8ktXBBcO/RA9Q3MmmFCnwk6WLA11/qdzDE9DMQGsCczCz1tDnf/pHMPTUMxCGur8T+cY&#10;noZitIhVMm8N9X1MyNM5huehIC2Ujud9gPq+me/HTRnPQ0HY/SthNn/86FDflyJVEhvGYYVhnI2C&#10;7ArD+tlzK4yW6lsIhqFxKRiGxqVgGBqXgmFonAqG4XEqGIbHqWAYnrWCCYUOv8EKw9K4EwxL404w&#10;LI07wbA0DgXD8jgUDMvjUDAsz2rBpFgxF60wkYqFxjIZpFLqS/cEl7ZkIUdzJhiVBrHZXfA01PnJ&#10;loyloRjsEmJpjpU8DXV+siVjaShmIQ11frIlY2koBr+PxNG8NdT36ZaM5aGgII7ScN4HqO/TLRnL&#10;Q0EK5iRmv8SPDvV93K/GUtvfyRTLQ0HzFF9uycIojJJvIBiOxqFgOBqHguFoHAqGo3EpGI7HpWA4&#10;ntWCgchEas8wrE+vFQyOZMmlO+KzQ38gRDocLBVuoi8dey6tMCzNmWAizJVmEsNVKUNDnZ+sMCwN&#10;xWhEhQg5S0Odn6wwLA3FLKShzk9WGJaGYjRCdsJ5a6jv0xWG5aEgLcPxqoQdHOr7dIVheSgIP5Kl&#10;kf1tgeWhvi9FlKZwnPHQf9mnKcge+lmKL1eYKEZkyZIVZp1gWBp3gmFp3AmGpXEnGJbGoWBYHoeC&#10;YXkcCoblWS0YJcNLoS4OV5iIo3EoGI7GoWA4GoeC4WhcCobjcSkYjme1YPBDNM5XZoVhnW21YJIk&#10;/gZbsoijcSgYjsahYDgah4LhaFwKhuNxKRiOx6VgOJ7LgkFA8+0Uspztpyjm/LEaw5jx5GUmJF7Y&#10;KPGm7kzINI1pRnz09BWLDYKg0SRQJgZ6BgwJULBdwhaD4dgUbDeMi8FwVwq2c8FiMJyQgu11+2Iw&#10;PIuCp6DyZR0Gd6Fge2+5mBk+QMH2BnMCD3/HIW+Re2CyDkqbddD7HrIOWt9D1sHNsCtvst54ihlh&#10;8+g9DOHyZk719iZa3p4rTfGxvi8+1rZi/xRqP+zbR1d5qlJWtOoQxG7fObAn1rH+VCu/uznk/y7+&#10;ohgdJKkehidIdBCMc3xjuUOlFOIbTScEuMXTY+TKWGiD2W3hcKKcHPmM5TnOKBAKYWOmWS0QrDPe&#10;DA/NRiJJxDBqQRonarxpHgtNyD2OPxZpDsuLOWOlIwQSDEiNewyDxGBYO5NQJ1E6FKIoHi/rhsLh&#10;7DsU2iPtYs40ReD6oFitFMKfKKcUJl0CGTPGFoTfTnGkA+l4Eh5fyRxwF7MiiD0M0G2mYeQ/JOm4&#10;zx0bViEGeRxwFcp4PDZOpTgO4yRpsMN5dzmt0iFi+yxUJhgm+8ZTD8sg0pEe5hCJq2d51v82nA4/&#10;whna03xI3AhaM6qx8+RJSUaAJJ+kqt8eytIOalkZfeGGWwwzcFeXh60pNSNus42KN2Xr3WdQ7M3t&#10;5EOkFpouMRtvTD7MkAFjn/pPZWGaKKv/FDvk0WBWV3aK/6zNLM+LqpdD0T7bFgNViEyOyboTwtpk&#10;GzQt7/CSp7bHBkx21NP7Tm0Pi8ZY30ALmwB1Ao+Wc+ATwjLXVX8CHw9V3T5nWQmrRuah/tRJQ9eY&#10;Xrqpt5+QZdTWQ/pV1+RvD23Xv8u6/n3WIpUHLoIcsv43fOzKGgOFCc8+YSas27+e+7+pjzQolPre&#10;A/K3rv3uz7usLXyv/KVCglQqtUazvf2isSPGl5aW3NCS6u74psbQQ5l4O/to6vfl9Lhr6+PvSDV7&#10;bVhRlFU5uLFm95jThy9venxHEXKn8uL1a/uMJC8457vqQ5Obxk2vNrD84+PvWdt45vHa75Es9Ws9&#10;5XplV1MWlPHwU12DrOrXd329O5gUKeuHQ7+OX5AgZh1nTGYzGWj0u631lHL36v8AAAD//wMAUEsD&#10;BBQABgAIAAAAIQDeUKp83gAAAAcBAAAPAAAAZHJzL2Rvd25yZXYueG1sTI/NTsMwEITvSLyDtUhc&#10;EHVIRWhCnAqQkLi2/OTqxksciNchdtPA03c5wXF2VjPflOvZ9WLCMXSeFFwtEhBIjTcdtQpenh8v&#10;VyBC1GR07wkVfGOAdXV6UurC+ANtcNrGVnAIhUIrsDEOhZShseh0WPgBib13PzodWY6tNKM+cLjr&#10;ZZokmXS6I26wesAHi83ndu8UfNUfb+nPMh+X01MezWt9X9uLjVLnZ/PdLYiIc/x7hl98RoeKmXZ+&#10;TyaIXsFNwlOiglUGgu00y3nJju/XOciqlP/5qyMAAAD//wMAUEsBAi0AFAAGAAgAAAAhALaDOJL+&#10;AAAA4QEAABMAAAAAAAAAAAAAAAAAAAAAAFtDb250ZW50X1R5cGVzXS54bWxQSwECLQAUAAYACAAA&#10;ACEAOP0h/9YAAACUAQAACwAAAAAAAAAAAAAAAAAvAQAAX3JlbHMvLnJlbHNQSwECLQAUAAYACAAA&#10;ACEABvZ5dcUIAAC6NwAADgAAAAAAAAAAAAAAAAAuAgAAZHJzL2Uyb0RvYy54bWxQSwECLQAUAAYA&#10;CAAAACEA3lCqfN4AAAAHAQAADwAAAAAAAAAAAAAAAAAfCwAAZHJzL2Rvd25yZXYueG1sUEsFBgAA&#10;AAAEAAQA8wAAACoMAAAAAA==&#10;" path="m,300989r342900,66675c438944,384333,522287,395445,576262,401001v53975,5556,32544,-3175,90488,c724694,404176,854869,417678,923925,420051v69056,2373,102923,22536,157162,-4812c1135326,387891,1253334,325172,1249362,255965,1245390,186759,1364643,181716,1057254,e" filled="f" strokecolor="white [3212]" strokeweight="3pt">
                <v:path arrowok="t" o:connecttype="custom" o:connectlocs="0,299533;342792,365886;576081,399062;666541,399062;923635,418019;1080748,413231;1248970,254727;1056922,0" o:connectangles="0,0,0,0,0,0,0,0"/>
              </v:shape>
            </w:pict>
          </mc:Fallback>
        </mc:AlternateContent>
      </w:r>
    </w:p>
    <w:p w14:paraId="6BA3ADE6" w14:textId="77777777" w:rsidR="00FC2244" w:rsidRDefault="00FC2244" w:rsidP="00FC2244">
      <w:pPr>
        <w:jc w:val="center"/>
        <w:rPr>
          <w:rFonts w:ascii="Univers LT Std 47 Cn Lt" w:hAnsi="Univers LT Std 47 Cn Lt"/>
          <w:sz w:val="40"/>
          <w:szCs w:val="40"/>
        </w:rPr>
      </w:pPr>
    </w:p>
    <w:p w14:paraId="015353C2" w14:textId="77777777" w:rsidR="00FC2244" w:rsidRDefault="00BE4D93" w:rsidP="00FC2244">
      <w:pPr>
        <w:jc w:val="center"/>
        <w:rPr>
          <w:rFonts w:ascii="Univers LT Std 47 Cn Lt" w:hAnsi="Univers LT Std 47 Cn Lt"/>
          <w:sz w:val="40"/>
          <w:szCs w:val="40"/>
        </w:rPr>
      </w:pPr>
      <w:r w:rsidRPr="00934407">
        <w:rPr>
          <w:rFonts w:ascii="Univers LT Std 47 Cn Lt" w:hAnsi="Univers LT Std 47 Cn Lt"/>
          <w:noProof/>
          <w:sz w:val="40"/>
          <w:szCs w:val="40"/>
        </w:rPr>
        <mc:AlternateContent>
          <mc:Choice Requires="wps">
            <w:drawing>
              <wp:anchor distT="0" distB="0" distL="114300" distR="114300" simplePos="0" relativeHeight="251719680" behindDoc="0" locked="0" layoutInCell="1" allowOverlap="1" wp14:anchorId="0F8CBFBB" wp14:editId="25A41598">
                <wp:simplePos x="0" y="0"/>
                <wp:positionH relativeFrom="column">
                  <wp:posOffset>2441575</wp:posOffset>
                </wp:positionH>
                <wp:positionV relativeFrom="paragraph">
                  <wp:posOffset>297180</wp:posOffset>
                </wp:positionV>
                <wp:extent cx="2496185" cy="517017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5170170"/>
                        </a:xfrm>
                        <a:prstGeom prst="rect">
                          <a:avLst/>
                        </a:prstGeom>
                        <a:noFill/>
                        <a:ln w="9525">
                          <a:noFill/>
                          <a:miter lim="800000"/>
                          <a:headEnd/>
                          <a:tailEnd/>
                        </a:ln>
                      </wps:spPr>
                      <wps:txbx>
                        <w:txbxContent>
                          <w:p w14:paraId="794B96D0" w14:textId="77777777" w:rsidR="00694A87" w:rsidRPr="00E0447D" w:rsidRDefault="00694A87" w:rsidP="00E0447D">
                            <w:pPr>
                              <w:rPr>
                                <w:rFonts w:ascii="Univers LT Std 47 Cn Lt" w:hAnsi="Univers LT Std 47 Cn Lt" w:cs="Arial"/>
                                <w:b/>
                                <w:color w:val="6DB340"/>
                                <w:sz w:val="22"/>
                                <w:szCs w:val="22"/>
                              </w:rPr>
                            </w:pPr>
                            <w:r w:rsidRPr="005022B7">
                              <w:rPr>
                                <w:rFonts w:ascii="Univers LT Std 47 Cn Lt" w:hAnsi="Univers LT Std 47 Cn Lt" w:cs="Arial"/>
                                <w:b/>
                                <w:color w:val="6DB340"/>
                                <w:sz w:val="20"/>
                                <w:szCs w:val="22"/>
                              </w:rPr>
                              <w:t>As a non-profit organization, Habitat Choptank strives to not only build homes but also to collaborate with all people interested in the quality of life in Talbot and Dorchester counties through the creation of affordable housing opportunities.</w:t>
                            </w:r>
                          </w:p>
                          <w:p w14:paraId="63E5AC9C" w14:textId="77777777" w:rsidR="00694A87" w:rsidRPr="005022B7" w:rsidRDefault="00694A87" w:rsidP="00E0447D">
                            <w:pPr>
                              <w:rPr>
                                <w:rFonts w:ascii="Univers LT Std 47 Cn Lt" w:hAnsi="Univers LT Std 47 Cn Lt" w:cs="Arial"/>
                                <w:b/>
                                <w:color w:val="6DB340"/>
                                <w:sz w:val="20"/>
                                <w:szCs w:val="22"/>
                              </w:rPr>
                            </w:pPr>
                          </w:p>
                          <w:p w14:paraId="7D1BD108" w14:textId="77777777" w:rsidR="00694A87" w:rsidRPr="005022B7" w:rsidRDefault="00694A87" w:rsidP="00E0447D">
                            <w:pPr>
                              <w:pStyle w:val="Subtitle"/>
                              <w:widowControl/>
                              <w:rPr>
                                <w:rFonts w:ascii="Univers LT Std 47 Cn Lt" w:hAnsi="Univers LT Std 47 Cn Lt"/>
                                <w:b/>
                                <w:bCs/>
                                <w:color w:val="6DB340"/>
                                <w:sz w:val="20"/>
                                <w:szCs w:val="22"/>
                              </w:rPr>
                            </w:pPr>
                            <w:r w:rsidRPr="005022B7">
                              <w:rPr>
                                <w:rFonts w:ascii="Univers LT Std 47 Cn Lt" w:hAnsi="Univers LT Std 47 Cn Lt" w:cs="Arial"/>
                                <w:b/>
                                <w:bCs/>
                                <w:color w:val="6DB340"/>
                                <w:sz w:val="20"/>
                                <w:szCs w:val="22"/>
                              </w:rPr>
                              <w:t xml:space="preserve">Volunteerism is essential to Habitat Choptank’s program. </w:t>
                            </w:r>
                            <w:r w:rsidRPr="005022B7">
                              <w:rPr>
                                <w:rFonts w:ascii="Univers LT Std 47 Cn Lt" w:hAnsi="Univers LT Std 47 Cn Lt"/>
                                <w:b/>
                                <w:bCs/>
                                <w:color w:val="6DB340"/>
                                <w:sz w:val="20"/>
                                <w:szCs w:val="22"/>
                              </w:rPr>
                              <w:t xml:space="preserve">Volunteering offers many benefits including skill development, career exploration, personal growth, socialization, and the ability to have an impact on the community. Whatever your skill or interest, there is a place for you in our volunteer program. Please </w:t>
                            </w:r>
                            <w:r>
                              <w:rPr>
                                <w:rFonts w:ascii="Univers LT Std 47 Cn Lt" w:hAnsi="Univers LT Std 47 Cn Lt"/>
                                <w:b/>
                                <w:bCs/>
                                <w:color w:val="6DB340"/>
                                <w:sz w:val="20"/>
                                <w:szCs w:val="22"/>
                              </w:rPr>
                              <w:t>contact</w:t>
                            </w:r>
                            <w:r w:rsidRPr="005022B7">
                              <w:rPr>
                                <w:rFonts w:ascii="Univers LT Std 47 Cn Lt" w:hAnsi="Univers LT Std 47 Cn Lt"/>
                                <w:b/>
                                <w:bCs/>
                                <w:color w:val="6DB340"/>
                                <w:sz w:val="20"/>
                                <w:szCs w:val="22"/>
                              </w:rPr>
                              <w:t xml:space="preserve"> the Habitat Choptank office to attend a Volunteer Orientation and complete an application and waiver to begin your volunteer experience!</w:t>
                            </w:r>
                          </w:p>
                          <w:p w14:paraId="2F2F237B" w14:textId="77777777" w:rsidR="00694A87" w:rsidRPr="005022B7" w:rsidRDefault="00694A87" w:rsidP="00934407">
                            <w:pPr>
                              <w:rPr>
                                <w:rFonts w:ascii="Univers LT Std 47 Cn Lt" w:hAnsi="Univers LT Std 47 Cn Lt" w:cs="Arial"/>
                                <w:b/>
                                <w:color w:val="6DB340"/>
                                <w:sz w:val="22"/>
                                <w:szCs w:val="22"/>
                              </w:rPr>
                            </w:pPr>
                          </w:p>
                          <w:p w14:paraId="3E70FE06" w14:textId="77777777" w:rsidR="00694A87" w:rsidRPr="005022B7" w:rsidRDefault="00694A87">
                            <w:pPr>
                              <w:rPr>
                                <w:rFonts w:ascii="Univers LT Std 47 Cn Lt" w:hAnsi="Univers LT Std 47 Cn Lt"/>
                                <w:b/>
                                <w:color w:val="6DB34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92.25pt;margin-top:23.4pt;width:196.55pt;height:407.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jSJxACAAD8AwAADgAAAGRycy9lMm9Eb2MueG1srFPbjtsgEH2v1H9AvDe+NNkkVpzVdrdbVdpe&#10;pN1+AMY4RgWGAomdfn0HnKRR+1bVstDAMGfmnBk2t6NW5CCcl2BqWsxySoTh0Eqzq+m3l8c3K0p8&#10;YKZlCoyo6VF4ert9/Woz2EqU0INqhSMIYnw12Jr2IdgqyzzvhWZ+BlYYdHbgNAu4dbusdWxAdK2y&#10;Ms9vsgFcax1w4T2ePkxOuk34XSd4+NJ1XgSiaoq1hbS6tDZxzbYbVu0cs73kpzLYP1ShmTSY9AL1&#10;wAIjeyf/gtKSO/DQhRkHnUHXSS4SB2RT5H+wee6ZFYkLiuPtRSb//2D558NXR2Rb07f5khLDNDbp&#10;RYyBvIORlFGfwfoKrz1bvBhGPMY+J67ePgH/7omB+56ZnbhzDoZesBbrK2JkdhU64fgI0gyfoMU0&#10;bB8gAY2d01E8lIMgOvbpeOlNLIXjYTlf3xSrBSUcfYtimeOfcrDqHG6dDx8EaBKNmjpsfoJnhycf&#10;YjmsOl+J2Qw8SqXSAChDhpquF+UiBVx5tAw4n0rqmq7y+E0TE1m+N20KDkyqycYEypxoR6YT5zA2&#10;Y1J4dVazgfaIOjiYxhGfDxo9uJ+UDDiKNfU/9swJStRHg1qui/k8zm7azBfLEjfu2tNce5jhCFXT&#10;QMlk3oc07xPlO9S8k0mN2JypklPJOGJJpNNziDN8vU+3fj/a7S8AAAD//wMAUEsDBBQABgAIAAAA&#10;IQC1iqcz3gAAAAoBAAAPAAAAZHJzL2Rvd25yZXYueG1sTI/BTsMwEETvSPyDtUjcqF1IkxDiVAjE&#10;FdQClXpz420SEa+j2G3C37Oc4Ljap5k35Xp2vTjjGDpPGpYLBQKp9rajRsPH+8tNDiJEQ9b0nlDD&#10;NwZYV5cXpSmsn2iD521sBIdQKIyGNsahkDLULToTFn5A4t/Rj85EPsdG2tFMHO56eatUKp3piBta&#10;M+BTi/XX9uQ0fL4e97tEvTXPbjVMflaS3L3U+vpqfnwAEXGOfzD86rM6VOx08CeyQfQa7vJkxaiG&#10;JOUJDGRZloI4aMjTpQJZlfL/hOoHAAD//wMAUEsBAi0AFAAGAAgAAAAhAOSZw8D7AAAA4QEAABMA&#10;AAAAAAAAAAAAAAAAAAAAAFtDb250ZW50X1R5cGVzXS54bWxQSwECLQAUAAYACAAAACEAI7Jq4dcA&#10;AACUAQAACwAAAAAAAAAAAAAAAAAsAQAAX3JlbHMvLnJlbHNQSwECLQAUAAYACAAAACEAIvjSJxAC&#10;AAD8AwAADgAAAAAAAAAAAAAAAAAsAgAAZHJzL2Uyb0RvYy54bWxQSwECLQAUAAYACAAAACEAtYqn&#10;M94AAAAKAQAADwAAAAAAAAAAAAAAAABoBAAAZHJzL2Rvd25yZXYueG1sUEsFBgAAAAAEAAQA8wAA&#10;AHMFAAAAAA==&#10;" filled="f" stroked="f">
                <v:textbox>
                  <w:txbxContent>
                    <w:p w14:paraId="794B96D0" w14:textId="77777777" w:rsidR="00694A87" w:rsidRPr="00E0447D" w:rsidRDefault="00694A87" w:rsidP="00E0447D">
                      <w:pPr>
                        <w:rPr>
                          <w:rFonts w:ascii="Univers LT Std 47 Cn Lt" w:hAnsi="Univers LT Std 47 Cn Lt" w:cs="Arial"/>
                          <w:b/>
                          <w:color w:val="6DB340"/>
                          <w:sz w:val="22"/>
                          <w:szCs w:val="22"/>
                        </w:rPr>
                      </w:pPr>
                      <w:r w:rsidRPr="005022B7">
                        <w:rPr>
                          <w:rFonts w:ascii="Univers LT Std 47 Cn Lt" w:hAnsi="Univers LT Std 47 Cn Lt" w:cs="Arial"/>
                          <w:b/>
                          <w:color w:val="6DB340"/>
                          <w:sz w:val="20"/>
                          <w:szCs w:val="22"/>
                        </w:rPr>
                        <w:t>As a non-profit organization, Habitat Choptank strives to not only build homes but also to collaborate with all people interested in the quality of life in Talbot and Dorchester counties through the creation of affordable housing opportunities.</w:t>
                      </w:r>
                    </w:p>
                    <w:p w14:paraId="63E5AC9C" w14:textId="77777777" w:rsidR="00694A87" w:rsidRPr="005022B7" w:rsidRDefault="00694A87" w:rsidP="00E0447D">
                      <w:pPr>
                        <w:rPr>
                          <w:rFonts w:ascii="Univers LT Std 47 Cn Lt" w:hAnsi="Univers LT Std 47 Cn Lt" w:cs="Arial"/>
                          <w:b/>
                          <w:color w:val="6DB340"/>
                          <w:sz w:val="20"/>
                          <w:szCs w:val="22"/>
                        </w:rPr>
                      </w:pPr>
                    </w:p>
                    <w:p w14:paraId="7D1BD108" w14:textId="77777777" w:rsidR="00694A87" w:rsidRPr="005022B7" w:rsidRDefault="00694A87" w:rsidP="00E0447D">
                      <w:pPr>
                        <w:pStyle w:val="Subtitle"/>
                        <w:widowControl/>
                        <w:rPr>
                          <w:rFonts w:ascii="Univers LT Std 47 Cn Lt" w:hAnsi="Univers LT Std 47 Cn Lt"/>
                          <w:b/>
                          <w:bCs/>
                          <w:color w:val="6DB340"/>
                          <w:sz w:val="20"/>
                          <w:szCs w:val="22"/>
                        </w:rPr>
                      </w:pPr>
                      <w:r w:rsidRPr="005022B7">
                        <w:rPr>
                          <w:rFonts w:ascii="Univers LT Std 47 Cn Lt" w:hAnsi="Univers LT Std 47 Cn Lt" w:cs="Arial"/>
                          <w:b/>
                          <w:bCs/>
                          <w:color w:val="6DB340"/>
                          <w:sz w:val="20"/>
                          <w:szCs w:val="22"/>
                        </w:rPr>
                        <w:t xml:space="preserve">Volunteerism is essential to Habitat Choptank’s program. </w:t>
                      </w:r>
                      <w:r w:rsidRPr="005022B7">
                        <w:rPr>
                          <w:rFonts w:ascii="Univers LT Std 47 Cn Lt" w:hAnsi="Univers LT Std 47 Cn Lt"/>
                          <w:b/>
                          <w:bCs/>
                          <w:color w:val="6DB340"/>
                          <w:sz w:val="20"/>
                          <w:szCs w:val="22"/>
                        </w:rPr>
                        <w:t xml:space="preserve">Volunteering offers many benefits including skill development, career exploration, personal growth, socialization, and the ability to have an impact on the community. Whatever your skill or interest, there is a place for you in our volunteer program. Please </w:t>
                      </w:r>
                      <w:r>
                        <w:rPr>
                          <w:rFonts w:ascii="Univers LT Std 47 Cn Lt" w:hAnsi="Univers LT Std 47 Cn Lt"/>
                          <w:b/>
                          <w:bCs/>
                          <w:color w:val="6DB340"/>
                          <w:sz w:val="20"/>
                          <w:szCs w:val="22"/>
                        </w:rPr>
                        <w:t>contact</w:t>
                      </w:r>
                      <w:r w:rsidRPr="005022B7">
                        <w:rPr>
                          <w:rFonts w:ascii="Univers LT Std 47 Cn Lt" w:hAnsi="Univers LT Std 47 Cn Lt"/>
                          <w:b/>
                          <w:bCs/>
                          <w:color w:val="6DB340"/>
                          <w:sz w:val="20"/>
                          <w:szCs w:val="22"/>
                        </w:rPr>
                        <w:t xml:space="preserve"> the Habitat Choptank office to attend a Volunteer Orientation and complete an application and waiver to begin your volunteer experience!</w:t>
                      </w:r>
                    </w:p>
                    <w:p w14:paraId="2F2F237B" w14:textId="77777777" w:rsidR="00694A87" w:rsidRPr="005022B7" w:rsidRDefault="00694A87" w:rsidP="00934407">
                      <w:pPr>
                        <w:rPr>
                          <w:rFonts w:ascii="Univers LT Std 47 Cn Lt" w:hAnsi="Univers LT Std 47 Cn Lt" w:cs="Arial"/>
                          <w:b/>
                          <w:color w:val="6DB340"/>
                          <w:sz w:val="22"/>
                          <w:szCs w:val="22"/>
                        </w:rPr>
                      </w:pPr>
                    </w:p>
                    <w:p w14:paraId="3E70FE06" w14:textId="77777777" w:rsidR="00694A87" w:rsidRPr="005022B7" w:rsidRDefault="00694A87">
                      <w:pPr>
                        <w:rPr>
                          <w:rFonts w:ascii="Univers LT Std 47 Cn Lt" w:hAnsi="Univers LT Std 47 Cn Lt"/>
                          <w:b/>
                          <w:color w:val="6DB340"/>
                          <w:sz w:val="22"/>
                          <w:szCs w:val="22"/>
                        </w:rPr>
                      </w:pPr>
                    </w:p>
                  </w:txbxContent>
                </v:textbox>
              </v:shape>
            </w:pict>
          </mc:Fallback>
        </mc:AlternateContent>
      </w:r>
    </w:p>
    <w:p w14:paraId="74C0EF0C" w14:textId="77777777" w:rsidR="00FC2244" w:rsidRDefault="00FC2244" w:rsidP="00FC2244">
      <w:pPr>
        <w:jc w:val="center"/>
        <w:rPr>
          <w:rFonts w:ascii="Univers LT Std 47 Cn Lt" w:hAnsi="Univers LT Std 47 Cn Lt"/>
          <w:sz w:val="40"/>
          <w:szCs w:val="40"/>
        </w:rPr>
      </w:pPr>
    </w:p>
    <w:p w14:paraId="289F9AB2" w14:textId="77777777" w:rsidR="00FC2244" w:rsidRDefault="00FC2244" w:rsidP="00FC2244">
      <w:pPr>
        <w:jc w:val="center"/>
        <w:rPr>
          <w:rFonts w:ascii="Univers LT Std 47 Cn Lt" w:hAnsi="Univers LT Std 47 Cn Lt"/>
          <w:sz w:val="40"/>
          <w:szCs w:val="40"/>
        </w:rPr>
      </w:pPr>
    </w:p>
    <w:p w14:paraId="0DFE5CEF" w14:textId="77777777" w:rsidR="00FC2244" w:rsidRDefault="00FC2244" w:rsidP="00FC2244">
      <w:pPr>
        <w:jc w:val="center"/>
        <w:rPr>
          <w:rFonts w:ascii="Univers LT Std 47 Cn Lt" w:hAnsi="Univers LT Std 47 Cn Lt"/>
          <w:sz w:val="40"/>
          <w:szCs w:val="40"/>
        </w:rPr>
      </w:pPr>
    </w:p>
    <w:p w14:paraId="723FEE20" w14:textId="77777777" w:rsidR="00FC2244" w:rsidRDefault="00FC2244" w:rsidP="00FC2244">
      <w:pPr>
        <w:jc w:val="center"/>
        <w:rPr>
          <w:rFonts w:ascii="Univers LT Std 47 Cn Lt" w:hAnsi="Univers LT Std 47 Cn Lt"/>
          <w:sz w:val="40"/>
          <w:szCs w:val="40"/>
        </w:rPr>
      </w:pPr>
    </w:p>
    <w:p w14:paraId="199F2F66" w14:textId="77777777" w:rsidR="00FC2244" w:rsidRDefault="00FC2244" w:rsidP="00FC2244">
      <w:pPr>
        <w:jc w:val="center"/>
        <w:rPr>
          <w:rFonts w:ascii="Univers LT Std 47 Cn Lt" w:hAnsi="Univers LT Std 47 Cn Lt"/>
          <w:sz w:val="40"/>
          <w:szCs w:val="40"/>
        </w:rPr>
      </w:pPr>
    </w:p>
    <w:p w14:paraId="0AEA1395" w14:textId="77777777" w:rsidR="00FC2244" w:rsidRDefault="00FC2244" w:rsidP="00FC2244">
      <w:pPr>
        <w:jc w:val="center"/>
        <w:rPr>
          <w:rFonts w:ascii="Univers LT Std 47 Cn Lt" w:hAnsi="Univers LT Std 47 Cn Lt"/>
          <w:sz w:val="40"/>
          <w:szCs w:val="40"/>
        </w:rPr>
      </w:pPr>
    </w:p>
    <w:p w14:paraId="50FDDF18" w14:textId="77777777" w:rsidR="00FC2244" w:rsidRDefault="00FC2244" w:rsidP="00FC2244">
      <w:pPr>
        <w:jc w:val="center"/>
        <w:rPr>
          <w:rFonts w:ascii="Univers LT Std 47 Cn Lt" w:hAnsi="Univers LT Std 47 Cn Lt"/>
          <w:sz w:val="40"/>
          <w:szCs w:val="40"/>
        </w:rPr>
      </w:pPr>
    </w:p>
    <w:p w14:paraId="36647CC0" w14:textId="77777777" w:rsidR="00FC2244" w:rsidRDefault="00FC2244" w:rsidP="00FC2244">
      <w:pPr>
        <w:jc w:val="center"/>
        <w:rPr>
          <w:rFonts w:ascii="Univers LT Std 47 Cn Lt" w:hAnsi="Univers LT Std 47 Cn Lt"/>
          <w:sz w:val="40"/>
          <w:szCs w:val="40"/>
        </w:rPr>
      </w:pPr>
    </w:p>
    <w:p w14:paraId="4812B435" w14:textId="77777777" w:rsidR="00FC2244" w:rsidRDefault="00FC2244" w:rsidP="00FC2244">
      <w:pPr>
        <w:jc w:val="center"/>
        <w:rPr>
          <w:rFonts w:ascii="Univers LT Std 47 Cn Lt" w:hAnsi="Univers LT Std 47 Cn Lt"/>
          <w:sz w:val="40"/>
          <w:szCs w:val="40"/>
        </w:rPr>
      </w:pPr>
    </w:p>
    <w:p w14:paraId="38F687F3" w14:textId="22BB03C4" w:rsidR="00161841" w:rsidRPr="00161841" w:rsidRDefault="00161841" w:rsidP="009D7536">
      <w:pPr>
        <w:pStyle w:val="Subtitle"/>
        <w:widowControl/>
        <w:tabs>
          <w:tab w:val="left" w:pos="7740"/>
        </w:tabs>
        <w:jc w:val="center"/>
        <w:rPr>
          <w:rFonts w:ascii="Univers LT Std 47 Cn Lt" w:hAnsi="Univers LT Std 47 Cn Lt"/>
          <w:sz w:val="40"/>
          <w:szCs w:val="40"/>
        </w:rPr>
      </w:pPr>
    </w:p>
    <w:sectPr w:rsidR="00161841" w:rsidRPr="00161841" w:rsidSect="00F40643">
      <w:pgSz w:w="24480" w:h="15840" w:orient="landscape" w:code="3"/>
      <w:pgMar w:top="245" w:right="245" w:bottom="245" w:left="245" w:header="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BA1CE7" w14:textId="77777777" w:rsidR="00694A87" w:rsidRDefault="00694A87" w:rsidP="00DC1A65">
      <w:r>
        <w:separator/>
      </w:r>
    </w:p>
  </w:endnote>
  <w:endnote w:type="continuationSeparator" w:id="0">
    <w:p w14:paraId="1028D7CA" w14:textId="77777777" w:rsidR="00694A87" w:rsidRDefault="00694A87" w:rsidP="00DC1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Univers LT Std 59 UltraCn">
    <w:altName w:val="Cambria"/>
    <w:panose1 w:val="00000000000000000000"/>
    <w:charset w:val="00"/>
    <w:family w:val="swiss"/>
    <w:notTrueType/>
    <w:pitch w:val="variable"/>
    <w:sig w:usb0="800000AF" w:usb1="4000204A" w:usb2="00000000" w:usb3="00000000" w:csb0="00000001" w:csb1="00000000"/>
  </w:font>
  <w:font w:name="Arial">
    <w:panose1 w:val="020B0604020202020204"/>
    <w:charset w:val="00"/>
    <w:family w:val="auto"/>
    <w:pitch w:val="variable"/>
    <w:sig w:usb0="E0002AFF" w:usb1="C0007843" w:usb2="00000009" w:usb3="00000000" w:csb0="000001FF" w:csb1="00000000"/>
  </w:font>
  <w:font w:name="Univers LT Std 47 Cn Lt">
    <w:altName w:val="Cambria"/>
    <w:panose1 w:val="00000000000000000000"/>
    <w:charset w:val="00"/>
    <w:family w:val="swiss"/>
    <w:notTrueType/>
    <w:pitch w:val="variable"/>
    <w:sig w:usb0="800000AF" w:usb1="4000204A"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CCB09E" w14:textId="77777777" w:rsidR="00694A87" w:rsidRDefault="00694A87" w:rsidP="00DC1A65">
      <w:r>
        <w:separator/>
      </w:r>
    </w:p>
  </w:footnote>
  <w:footnote w:type="continuationSeparator" w:id="0">
    <w:p w14:paraId="5A960FAB" w14:textId="77777777" w:rsidR="00694A87" w:rsidRDefault="00694A87" w:rsidP="00DC1A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244"/>
    <w:rsid w:val="0000693D"/>
    <w:rsid w:val="000107AA"/>
    <w:rsid w:val="0005654A"/>
    <w:rsid w:val="000719F8"/>
    <w:rsid w:val="000751F2"/>
    <w:rsid w:val="00085F19"/>
    <w:rsid w:val="00095E53"/>
    <w:rsid w:val="000B0F84"/>
    <w:rsid w:val="000B3D05"/>
    <w:rsid w:val="000B69B1"/>
    <w:rsid w:val="000C109A"/>
    <w:rsid w:val="000C2DD8"/>
    <w:rsid w:val="000D0D45"/>
    <w:rsid w:val="000D1150"/>
    <w:rsid w:val="000F1CA1"/>
    <w:rsid w:val="00102F41"/>
    <w:rsid w:val="00106D86"/>
    <w:rsid w:val="00144DE0"/>
    <w:rsid w:val="00161841"/>
    <w:rsid w:val="00172F39"/>
    <w:rsid w:val="00180595"/>
    <w:rsid w:val="001A2499"/>
    <w:rsid w:val="001C6528"/>
    <w:rsid w:val="001D1198"/>
    <w:rsid w:val="001E338F"/>
    <w:rsid w:val="001F0BEA"/>
    <w:rsid w:val="002201BA"/>
    <w:rsid w:val="00273779"/>
    <w:rsid w:val="00284903"/>
    <w:rsid w:val="00286F11"/>
    <w:rsid w:val="002A4A43"/>
    <w:rsid w:val="002C77E3"/>
    <w:rsid w:val="002E274E"/>
    <w:rsid w:val="002E48A9"/>
    <w:rsid w:val="002F39BA"/>
    <w:rsid w:val="002F3E98"/>
    <w:rsid w:val="002F4EE2"/>
    <w:rsid w:val="0030104C"/>
    <w:rsid w:val="0030207D"/>
    <w:rsid w:val="00310A3B"/>
    <w:rsid w:val="003561BA"/>
    <w:rsid w:val="00362CE4"/>
    <w:rsid w:val="00391BDE"/>
    <w:rsid w:val="00393A2C"/>
    <w:rsid w:val="003A1468"/>
    <w:rsid w:val="003B0543"/>
    <w:rsid w:val="003B36E5"/>
    <w:rsid w:val="003C05F5"/>
    <w:rsid w:val="003C320A"/>
    <w:rsid w:val="003E50AF"/>
    <w:rsid w:val="003F7F35"/>
    <w:rsid w:val="00411E59"/>
    <w:rsid w:val="00433588"/>
    <w:rsid w:val="00434372"/>
    <w:rsid w:val="004524A6"/>
    <w:rsid w:val="00453953"/>
    <w:rsid w:val="0045759E"/>
    <w:rsid w:val="00461290"/>
    <w:rsid w:val="0049064D"/>
    <w:rsid w:val="00494B40"/>
    <w:rsid w:val="004A2D9E"/>
    <w:rsid w:val="004B21CC"/>
    <w:rsid w:val="004C03C5"/>
    <w:rsid w:val="004C3D3B"/>
    <w:rsid w:val="004C64A6"/>
    <w:rsid w:val="004C66F8"/>
    <w:rsid w:val="004F389F"/>
    <w:rsid w:val="005022B7"/>
    <w:rsid w:val="00520C14"/>
    <w:rsid w:val="00523412"/>
    <w:rsid w:val="00543312"/>
    <w:rsid w:val="005575F4"/>
    <w:rsid w:val="00564247"/>
    <w:rsid w:val="0058221D"/>
    <w:rsid w:val="0059077A"/>
    <w:rsid w:val="00591FFD"/>
    <w:rsid w:val="00593CF5"/>
    <w:rsid w:val="005B4B9E"/>
    <w:rsid w:val="005C30C0"/>
    <w:rsid w:val="005D6F3D"/>
    <w:rsid w:val="005E4AD5"/>
    <w:rsid w:val="005F0F15"/>
    <w:rsid w:val="005F14B6"/>
    <w:rsid w:val="006006D9"/>
    <w:rsid w:val="006111AD"/>
    <w:rsid w:val="00683FEA"/>
    <w:rsid w:val="00694A87"/>
    <w:rsid w:val="006B6CA5"/>
    <w:rsid w:val="006C1EB5"/>
    <w:rsid w:val="006C4238"/>
    <w:rsid w:val="006C5734"/>
    <w:rsid w:val="006E3DBB"/>
    <w:rsid w:val="006F2D2B"/>
    <w:rsid w:val="0071301E"/>
    <w:rsid w:val="00720C69"/>
    <w:rsid w:val="007466A5"/>
    <w:rsid w:val="00761ED2"/>
    <w:rsid w:val="00781DA3"/>
    <w:rsid w:val="007921DA"/>
    <w:rsid w:val="007B0872"/>
    <w:rsid w:val="007E2D17"/>
    <w:rsid w:val="007F770B"/>
    <w:rsid w:val="008201D7"/>
    <w:rsid w:val="00830222"/>
    <w:rsid w:val="008460F0"/>
    <w:rsid w:val="00875007"/>
    <w:rsid w:val="0087534B"/>
    <w:rsid w:val="00882C5C"/>
    <w:rsid w:val="00887DC3"/>
    <w:rsid w:val="008A1E1C"/>
    <w:rsid w:val="008A7D7C"/>
    <w:rsid w:val="008B6AB9"/>
    <w:rsid w:val="008C7F18"/>
    <w:rsid w:val="008D34FB"/>
    <w:rsid w:val="008F330C"/>
    <w:rsid w:val="008F4C83"/>
    <w:rsid w:val="008F5A64"/>
    <w:rsid w:val="00924D86"/>
    <w:rsid w:val="009277B5"/>
    <w:rsid w:val="009339B2"/>
    <w:rsid w:val="00934407"/>
    <w:rsid w:val="009372C2"/>
    <w:rsid w:val="009460E4"/>
    <w:rsid w:val="00952C05"/>
    <w:rsid w:val="00960BB8"/>
    <w:rsid w:val="00966A28"/>
    <w:rsid w:val="00995BF2"/>
    <w:rsid w:val="0099743A"/>
    <w:rsid w:val="009B09E7"/>
    <w:rsid w:val="009B0D44"/>
    <w:rsid w:val="009C315C"/>
    <w:rsid w:val="009D10BA"/>
    <w:rsid w:val="009D7536"/>
    <w:rsid w:val="00A46080"/>
    <w:rsid w:val="00A6310F"/>
    <w:rsid w:val="00A72826"/>
    <w:rsid w:val="00A8480A"/>
    <w:rsid w:val="00A92B43"/>
    <w:rsid w:val="00AB3566"/>
    <w:rsid w:val="00AF7088"/>
    <w:rsid w:val="00B0651A"/>
    <w:rsid w:val="00B2738C"/>
    <w:rsid w:val="00B30A77"/>
    <w:rsid w:val="00B410DC"/>
    <w:rsid w:val="00B540AE"/>
    <w:rsid w:val="00B6059A"/>
    <w:rsid w:val="00B834AB"/>
    <w:rsid w:val="00B94BEB"/>
    <w:rsid w:val="00B97B63"/>
    <w:rsid w:val="00BC6279"/>
    <w:rsid w:val="00BD59D6"/>
    <w:rsid w:val="00BD754C"/>
    <w:rsid w:val="00BE24A4"/>
    <w:rsid w:val="00BE4D93"/>
    <w:rsid w:val="00BF6AF7"/>
    <w:rsid w:val="00C0571A"/>
    <w:rsid w:val="00C131C8"/>
    <w:rsid w:val="00C44EF8"/>
    <w:rsid w:val="00C66729"/>
    <w:rsid w:val="00C77B11"/>
    <w:rsid w:val="00C82B3C"/>
    <w:rsid w:val="00C82D65"/>
    <w:rsid w:val="00CB3A1F"/>
    <w:rsid w:val="00CC2E45"/>
    <w:rsid w:val="00CC48A7"/>
    <w:rsid w:val="00CC6918"/>
    <w:rsid w:val="00CD1D27"/>
    <w:rsid w:val="00CE396C"/>
    <w:rsid w:val="00CE7BFA"/>
    <w:rsid w:val="00D0260A"/>
    <w:rsid w:val="00D04AC4"/>
    <w:rsid w:val="00D1578D"/>
    <w:rsid w:val="00D20DAD"/>
    <w:rsid w:val="00D54F47"/>
    <w:rsid w:val="00D60D5F"/>
    <w:rsid w:val="00D74181"/>
    <w:rsid w:val="00D743CF"/>
    <w:rsid w:val="00D913A1"/>
    <w:rsid w:val="00D9346A"/>
    <w:rsid w:val="00D9375A"/>
    <w:rsid w:val="00DA6DA8"/>
    <w:rsid w:val="00DB3F4D"/>
    <w:rsid w:val="00DB6FAF"/>
    <w:rsid w:val="00DC1A65"/>
    <w:rsid w:val="00DC4867"/>
    <w:rsid w:val="00DE0FEA"/>
    <w:rsid w:val="00E0447D"/>
    <w:rsid w:val="00E06F4C"/>
    <w:rsid w:val="00E11261"/>
    <w:rsid w:val="00E26087"/>
    <w:rsid w:val="00E41DEC"/>
    <w:rsid w:val="00E54C82"/>
    <w:rsid w:val="00E718DB"/>
    <w:rsid w:val="00E74130"/>
    <w:rsid w:val="00E86B5C"/>
    <w:rsid w:val="00E86E14"/>
    <w:rsid w:val="00E86E71"/>
    <w:rsid w:val="00EC0333"/>
    <w:rsid w:val="00EC7958"/>
    <w:rsid w:val="00EE5C85"/>
    <w:rsid w:val="00EF2C51"/>
    <w:rsid w:val="00F23DCA"/>
    <w:rsid w:val="00F31EF0"/>
    <w:rsid w:val="00F40643"/>
    <w:rsid w:val="00F54C23"/>
    <w:rsid w:val="00F84C14"/>
    <w:rsid w:val="00F931CE"/>
    <w:rsid w:val="00FB02BE"/>
    <w:rsid w:val="00FC2244"/>
    <w:rsid w:val="00FE5A02"/>
    <w:rsid w:val="00FF4D75"/>
    <w:rsid w:val="00FF64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0930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244"/>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E11261"/>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qFormat/>
    <w:rsid w:val="00FC2244"/>
    <w:pPr>
      <w:widowControl w:val="0"/>
      <w:overflowPunct w:val="0"/>
      <w:autoSpaceDE w:val="0"/>
      <w:autoSpaceDN w:val="0"/>
      <w:adjustRightInd w:val="0"/>
      <w:textAlignment w:val="baseline"/>
    </w:pPr>
    <w:rPr>
      <w:szCs w:val="20"/>
    </w:rPr>
  </w:style>
  <w:style w:type="character" w:customStyle="1" w:styleId="SubtitleChar">
    <w:name w:val="Subtitle Char"/>
    <w:basedOn w:val="DefaultParagraphFont"/>
    <w:link w:val="Subtitle"/>
    <w:rsid w:val="00FC2244"/>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FC2244"/>
    <w:rPr>
      <w:rFonts w:ascii="Tahoma" w:hAnsi="Tahoma" w:cs="Tahoma"/>
      <w:sz w:val="16"/>
      <w:szCs w:val="16"/>
    </w:rPr>
  </w:style>
  <w:style w:type="character" w:customStyle="1" w:styleId="BalloonTextChar">
    <w:name w:val="Balloon Text Char"/>
    <w:basedOn w:val="DefaultParagraphFont"/>
    <w:link w:val="BalloonText"/>
    <w:uiPriority w:val="99"/>
    <w:semiHidden/>
    <w:rsid w:val="00FC2244"/>
    <w:rPr>
      <w:rFonts w:ascii="Tahoma" w:eastAsia="Times New Roman" w:hAnsi="Tahoma" w:cs="Tahoma"/>
      <w:sz w:val="16"/>
      <w:szCs w:val="16"/>
    </w:rPr>
  </w:style>
  <w:style w:type="paragraph" w:styleId="BodyText2">
    <w:name w:val="Body Text 2"/>
    <w:basedOn w:val="Normal"/>
    <w:link w:val="BodyText2Char"/>
    <w:rsid w:val="00F84C14"/>
    <w:pPr>
      <w:spacing w:after="120" w:line="480" w:lineRule="auto"/>
    </w:pPr>
    <w:rPr>
      <w:szCs w:val="20"/>
    </w:rPr>
  </w:style>
  <w:style w:type="character" w:customStyle="1" w:styleId="BodyText2Char">
    <w:name w:val="Body Text 2 Char"/>
    <w:basedOn w:val="DefaultParagraphFont"/>
    <w:link w:val="BodyText2"/>
    <w:rsid w:val="00F84C14"/>
    <w:rPr>
      <w:rFonts w:ascii="Times New Roman" w:eastAsia="Times New Roman" w:hAnsi="Times New Roman" w:cs="Times New Roman"/>
      <w:sz w:val="24"/>
      <w:szCs w:val="20"/>
    </w:rPr>
  </w:style>
  <w:style w:type="character" w:customStyle="1" w:styleId="Heading3Char">
    <w:name w:val="Heading 3 Char"/>
    <w:basedOn w:val="DefaultParagraphFont"/>
    <w:link w:val="Heading3"/>
    <w:uiPriority w:val="9"/>
    <w:rsid w:val="00E11261"/>
    <w:rPr>
      <w:rFonts w:ascii="Times New Roman" w:eastAsia="Times New Roman" w:hAnsi="Times New Roman" w:cs="Times New Roman"/>
      <w:b/>
      <w:bCs/>
      <w:sz w:val="27"/>
      <w:szCs w:val="27"/>
    </w:rPr>
  </w:style>
  <w:style w:type="paragraph" w:styleId="NormalWeb">
    <w:name w:val="Normal (Web)"/>
    <w:basedOn w:val="Normal"/>
    <w:uiPriority w:val="99"/>
    <w:unhideWhenUsed/>
    <w:rsid w:val="00E11261"/>
    <w:pPr>
      <w:spacing w:before="100" w:beforeAutospacing="1" w:after="100" w:afterAutospacing="1"/>
    </w:pPr>
  </w:style>
  <w:style w:type="character" w:customStyle="1" w:styleId="apple-converted-space">
    <w:name w:val="apple-converted-space"/>
    <w:basedOn w:val="DefaultParagraphFont"/>
    <w:rsid w:val="00E11261"/>
  </w:style>
  <w:style w:type="character" w:styleId="Hyperlink">
    <w:name w:val="Hyperlink"/>
    <w:basedOn w:val="DefaultParagraphFont"/>
    <w:uiPriority w:val="99"/>
    <w:semiHidden/>
    <w:unhideWhenUsed/>
    <w:rsid w:val="00E11261"/>
    <w:rPr>
      <w:color w:val="0000FF"/>
      <w:u w:val="single"/>
    </w:rPr>
  </w:style>
  <w:style w:type="paragraph" w:styleId="Header">
    <w:name w:val="header"/>
    <w:basedOn w:val="Normal"/>
    <w:link w:val="HeaderChar"/>
    <w:uiPriority w:val="99"/>
    <w:unhideWhenUsed/>
    <w:rsid w:val="00DC1A65"/>
    <w:pPr>
      <w:tabs>
        <w:tab w:val="center" w:pos="4680"/>
        <w:tab w:val="right" w:pos="9360"/>
      </w:tabs>
    </w:pPr>
  </w:style>
  <w:style w:type="character" w:customStyle="1" w:styleId="HeaderChar">
    <w:name w:val="Header Char"/>
    <w:basedOn w:val="DefaultParagraphFont"/>
    <w:link w:val="Header"/>
    <w:uiPriority w:val="99"/>
    <w:rsid w:val="00DC1A6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C1A65"/>
    <w:pPr>
      <w:tabs>
        <w:tab w:val="center" w:pos="4680"/>
        <w:tab w:val="right" w:pos="9360"/>
      </w:tabs>
    </w:pPr>
  </w:style>
  <w:style w:type="character" w:customStyle="1" w:styleId="FooterChar">
    <w:name w:val="Footer Char"/>
    <w:basedOn w:val="DefaultParagraphFont"/>
    <w:link w:val="Footer"/>
    <w:uiPriority w:val="99"/>
    <w:rsid w:val="00DC1A65"/>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EE5C85"/>
    <w:rPr>
      <w:sz w:val="16"/>
      <w:szCs w:val="16"/>
    </w:rPr>
  </w:style>
  <w:style w:type="paragraph" w:styleId="CommentText">
    <w:name w:val="annotation text"/>
    <w:basedOn w:val="Normal"/>
    <w:link w:val="CommentTextChar"/>
    <w:uiPriority w:val="99"/>
    <w:semiHidden/>
    <w:unhideWhenUsed/>
    <w:rsid w:val="00EE5C85"/>
    <w:rPr>
      <w:sz w:val="20"/>
      <w:szCs w:val="20"/>
    </w:rPr>
  </w:style>
  <w:style w:type="character" w:customStyle="1" w:styleId="CommentTextChar">
    <w:name w:val="Comment Text Char"/>
    <w:basedOn w:val="DefaultParagraphFont"/>
    <w:link w:val="CommentText"/>
    <w:uiPriority w:val="99"/>
    <w:semiHidden/>
    <w:rsid w:val="00EE5C8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E5C85"/>
    <w:rPr>
      <w:b/>
      <w:bCs/>
    </w:rPr>
  </w:style>
  <w:style w:type="character" w:customStyle="1" w:styleId="CommentSubjectChar">
    <w:name w:val="Comment Subject Char"/>
    <w:basedOn w:val="CommentTextChar"/>
    <w:link w:val="CommentSubject"/>
    <w:uiPriority w:val="99"/>
    <w:semiHidden/>
    <w:rsid w:val="00EE5C85"/>
    <w:rPr>
      <w:rFonts w:ascii="Times New Roman" w:eastAsia="Times New Roman" w:hAnsi="Times New Roman" w:cs="Times New Roman"/>
      <w:b/>
      <w:bCs/>
      <w:sz w:val="20"/>
      <w:szCs w:val="20"/>
    </w:rPr>
  </w:style>
  <w:style w:type="paragraph" w:styleId="Revision">
    <w:name w:val="Revision"/>
    <w:hidden/>
    <w:uiPriority w:val="99"/>
    <w:semiHidden/>
    <w:rsid w:val="00EE5C85"/>
    <w:pPr>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244"/>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E11261"/>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qFormat/>
    <w:rsid w:val="00FC2244"/>
    <w:pPr>
      <w:widowControl w:val="0"/>
      <w:overflowPunct w:val="0"/>
      <w:autoSpaceDE w:val="0"/>
      <w:autoSpaceDN w:val="0"/>
      <w:adjustRightInd w:val="0"/>
      <w:textAlignment w:val="baseline"/>
    </w:pPr>
    <w:rPr>
      <w:szCs w:val="20"/>
    </w:rPr>
  </w:style>
  <w:style w:type="character" w:customStyle="1" w:styleId="SubtitleChar">
    <w:name w:val="Subtitle Char"/>
    <w:basedOn w:val="DefaultParagraphFont"/>
    <w:link w:val="Subtitle"/>
    <w:rsid w:val="00FC2244"/>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FC2244"/>
    <w:rPr>
      <w:rFonts w:ascii="Tahoma" w:hAnsi="Tahoma" w:cs="Tahoma"/>
      <w:sz w:val="16"/>
      <w:szCs w:val="16"/>
    </w:rPr>
  </w:style>
  <w:style w:type="character" w:customStyle="1" w:styleId="BalloonTextChar">
    <w:name w:val="Balloon Text Char"/>
    <w:basedOn w:val="DefaultParagraphFont"/>
    <w:link w:val="BalloonText"/>
    <w:uiPriority w:val="99"/>
    <w:semiHidden/>
    <w:rsid w:val="00FC2244"/>
    <w:rPr>
      <w:rFonts w:ascii="Tahoma" w:eastAsia="Times New Roman" w:hAnsi="Tahoma" w:cs="Tahoma"/>
      <w:sz w:val="16"/>
      <w:szCs w:val="16"/>
    </w:rPr>
  </w:style>
  <w:style w:type="paragraph" w:styleId="BodyText2">
    <w:name w:val="Body Text 2"/>
    <w:basedOn w:val="Normal"/>
    <w:link w:val="BodyText2Char"/>
    <w:rsid w:val="00F84C14"/>
    <w:pPr>
      <w:spacing w:after="120" w:line="480" w:lineRule="auto"/>
    </w:pPr>
    <w:rPr>
      <w:szCs w:val="20"/>
    </w:rPr>
  </w:style>
  <w:style w:type="character" w:customStyle="1" w:styleId="BodyText2Char">
    <w:name w:val="Body Text 2 Char"/>
    <w:basedOn w:val="DefaultParagraphFont"/>
    <w:link w:val="BodyText2"/>
    <w:rsid w:val="00F84C14"/>
    <w:rPr>
      <w:rFonts w:ascii="Times New Roman" w:eastAsia="Times New Roman" w:hAnsi="Times New Roman" w:cs="Times New Roman"/>
      <w:sz w:val="24"/>
      <w:szCs w:val="20"/>
    </w:rPr>
  </w:style>
  <w:style w:type="character" w:customStyle="1" w:styleId="Heading3Char">
    <w:name w:val="Heading 3 Char"/>
    <w:basedOn w:val="DefaultParagraphFont"/>
    <w:link w:val="Heading3"/>
    <w:uiPriority w:val="9"/>
    <w:rsid w:val="00E11261"/>
    <w:rPr>
      <w:rFonts w:ascii="Times New Roman" w:eastAsia="Times New Roman" w:hAnsi="Times New Roman" w:cs="Times New Roman"/>
      <w:b/>
      <w:bCs/>
      <w:sz w:val="27"/>
      <w:szCs w:val="27"/>
    </w:rPr>
  </w:style>
  <w:style w:type="paragraph" w:styleId="NormalWeb">
    <w:name w:val="Normal (Web)"/>
    <w:basedOn w:val="Normal"/>
    <w:uiPriority w:val="99"/>
    <w:unhideWhenUsed/>
    <w:rsid w:val="00E11261"/>
    <w:pPr>
      <w:spacing w:before="100" w:beforeAutospacing="1" w:after="100" w:afterAutospacing="1"/>
    </w:pPr>
  </w:style>
  <w:style w:type="character" w:customStyle="1" w:styleId="apple-converted-space">
    <w:name w:val="apple-converted-space"/>
    <w:basedOn w:val="DefaultParagraphFont"/>
    <w:rsid w:val="00E11261"/>
  </w:style>
  <w:style w:type="character" w:styleId="Hyperlink">
    <w:name w:val="Hyperlink"/>
    <w:basedOn w:val="DefaultParagraphFont"/>
    <w:uiPriority w:val="99"/>
    <w:semiHidden/>
    <w:unhideWhenUsed/>
    <w:rsid w:val="00E11261"/>
    <w:rPr>
      <w:color w:val="0000FF"/>
      <w:u w:val="single"/>
    </w:rPr>
  </w:style>
  <w:style w:type="paragraph" w:styleId="Header">
    <w:name w:val="header"/>
    <w:basedOn w:val="Normal"/>
    <w:link w:val="HeaderChar"/>
    <w:uiPriority w:val="99"/>
    <w:unhideWhenUsed/>
    <w:rsid w:val="00DC1A65"/>
    <w:pPr>
      <w:tabs>
        <w:tab w:val="center" w:pos="4680"/>
        <w:tab w:val="right" w:pos="9360"/>
      </w:tabs>
    </w:pPr>
  </w:style>
  <w:style w:type="character" w:customStyle="1" w:styleId="HeaderChar">
    <w:name w:val="Header Char"/>
    <w:basedOn w:val="DefaultParagraphFont"/>
    <w:link w:val="Header"/>
    <w:uiPriority w:val="99"/>
    <w:rsid w:val="00DC1A6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C1A65"/>
    <w:pPr>
      <w:tabs>
        <w:tab w:val="center" w:pos="4680"/>
        <w:tab w:val="right" w:pos="9360"/>
      </w:tabs>
    </w:pPr>
  </w:style>
  <w:style w:type="character" w:customStyle="1" w:styleId="FooterChar">
    <w:name w:val="Footer Char"/>
    <w:basedOn w:val="DefaultParagraphFont"/>
    <w:link w:val="Footer"/>
    <w:uiPriority w:val="99"/>
    <w:rsid w:val="00DC1A65"/>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EE5C85"/>
    <w:rPr>
      <w:sz w:val="16"/>
      <w:szCs w:val="16"/>
    </w:rPr>
  </w:style>
  <w:style w:type="paragraph" w:styleId="CommentText">
    <w:name w:val="annotation text"/>
    <w:basedOn w:val="Normal"/>
    <w:link w:val="CommentTextChar"/>
    <w:uiPriority w:val="99"/>
    <w:semiHidden/>
    <w:unhideWhenUsed/>
    <w:rsid w:val="00EE5C85"/>
    <w:rPr>
      <w:sz w:val="20"/>
      <w:szCs w:val="20"/>
    </w:rPr>
  </w:style>
  <w:style w:type="character" w:customStyle="1" w:styleId="CommentTextChar">
    <w:name w:val="Comment Text Char"/>
    <w:basedOn w:val="DefaultParagraphFont"/>
    <w:link w:val="CommentText"/>
    <w:uiPriority w:val="99"/>
    <w:semiHidden/>
    <w:rsid w:val="00EE5C8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E5C85"/>
    <w:rPr>
      <w:b/>
      <w:bCs/>
    </w:rPr>
  </w:style>
  <w:style w:type="character" w:customStyle="1" w:styleId="CommentSubjectChar">
    <w:name w:val="Comment Subject Char"/>
    <w:basedOn w:val="CommentTextChar"/>
    <w:link w:val="CommentSubject"/>
    <w:uiPriority w:val="99"/>
    <w:semiHidden/>
    <w:rsid w:val="00EE5C85"/>
    <w:rPr>
      <w:rFonts w:ascii="Times New Roman" w:eastAsia="Times New Roman" w:hAnsi="Times New Roman" w:cs="Times New Roman"/>
      <w:b/>
      <w:bCs/>
      <w:sz w:val="20"/>
      <w:szCs w:val="20"/>
    </w:rPr>
  </w:style>
  <w:style w:type="paragraph" w:styleId="Revision">
    <w:name w:val="Revision"/>
    <w:hidden/>
    <w:uiPriority w:val="99"/>
    <w:semiHidden/>
    <w:rsid w:val="00EE5C85"/>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9478902">
      <w:bodyDiv w:val="1"/>
      <w:marLeft w:val="0"/>
      <w:marRight w:val="0"/>
      <w:marTop w:val="0"/>
      <w:marBottom w:val="0"/>
      <w:divBdr>
        <w:top w:val="none" w:sz="0" w:space="0" w:color="auto"/>
        <w:left w:val="none" w:sz="0" w:space="0" w:color="auto"/>
        <w:bottom w:val="none" w:sz="0" w:space="0" w:color="auto"/>
        <w:right w:val="none" w:sz="0" w:space="0" w:color="auto"/>
      </w:divBdr>
    </w:div>
    <w:div w:id="1727682084">
      <w:bodyDiv w:val="1"/>
      <w:marLeft w:val="0"/>
      <w:marRight w:val="0"/>
      <w:marTop w:val="0"/>
      <w:marBottom w:val="0"/>
      <w:divBdr>
        <w:top w:val="none" w:sz="0" w:space="0" w:color="auto"/>
        <w:left w:val="none" w:sz="0" w:space="0" w:color="auto"/>
        <w:bottom w:val="none" w:sz="0" w:space="0" w:color="auto"/>
        <w:right w:val="none" w:sz="0" w:space="0" w:color="auto"/>
      </w:divBdr>
    </w:div>
    <w:div w:id="202979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microsoft.com/office/2007/relationships/hdphoto" Target="media/hdphoto6.wdp"/><Relationship Id="rId21" Type="http://schemas.openxmlformats.org/officeDocument/2006/relationships/image" Target="media/image8.png"/><Relationship Id="rId22" Type="http://schemas.microsoft.com/office/2007/relationships/hdphoto" Target="media/hdphoto7.wdp"/><Relationship Id="rId23" Type="http://schemas.openxmlformats.org/officeDocument/2006/relationships/fontTable" Target="fontTable.xml"/><Relationship Id="rId24" Type="http://schemas.openxmlformats.org/officeDocument/2006/relationships/theme" Target="theme/theme1.xml"/><Relationship Id="rId10" Type="http://schemas.microsoft.com/office/2007/relationships/hdphoto" Target="media/hdphoto1.wdp"/><Relationship Id="rId11" Type="http://schemas.openxmlformats.org/officeDocument/2006/relationships/image" Target="media/image3.png"/><Relationship Id="rId12" Type="http://schemas.microsoft.com/office/2007/relationships/hdphoto" Target="media/hdphoto2.wdp"/><Relationship Id="rId13" Type="http://schemas.openxmlformats.org/officeDocument/2006/relationships/image" Target="media/image4.png"/><Relationship Id="rId14" Type="http://schemas.microsoft.com/office/2007/relationships/hdphoto" Target="media/hdphoto3.wdp"/><Relationship Id="rId15" Type="http://schemas.openxmlformats.org/officeDocument/2006/relationships/image" Target="media/image5.png"/><Relationship Id="rId16" Type="http://schemas.microsoft.com/office/2007/relationships/hdphoto" Target="media/hdphoto4.wdp"/><Relationship Id="rId17" Type="http://schemas.openxmlformats.org/officeDocument/2006/relationships/image" Target="media/image6.png"/><Relationship Id="rId18" Type="http://schemas.microsoft.com/office/2007/relationships/hdphoto" Target="media/hdphoto5.wdp"/><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3D265-E3EE-4B45-8C77-1AA01A85B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2</Pages>
  <Words>49</Words>
  <Characters>280</Characters>
  <Application>Microsoft Macintosh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Tom Puglisi</cp:lastModifiedBy>
  <cp:revision>17</cp:revision>
  <cp:lastPrinted>2016-09-09T15:50:00Z</cp:lastPrinted>
  <dcterms:created xsi:type="dcterms:W3CDTF">2014-08-25T17:04:00Z</dcterms:created>
  <dcterms:modified xsi:type="dcterms:W3CDTF">2018-01-12T22:48:00Z</dcterms:modified>
</cp:coreProperties>
</file>