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09" w:rsidRDefault="00FA1799" w:rsidP="00FA179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Cambridge Association </w:t>
      </w:r>
      <w:r w:rsidR="003953F1">
        <w:rPr>
          <w:b/>
          <w:sz w:val="44"/>
          <w:szCs w:val="44"/>
        </w:rPr>
        <w:t>of</w:t>
      </w:r>
      <w:r>
        <w:rPr>
          <w:b/>
          <w:sz w:val="44"/>
          <w:szCs w:val="44"/>
        </w:rPr>
        <w:t xml:space="preserve"> Neighborhoods</w:t>
      </w:r>
    </w:p>
    <w:p w:rsidR="00FA1799" w:rsidRDefault="00FA1799" w:rsidP="00FA17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CAN Accomplishments</w:t>
      </w:r>
    </w:p>
    <w:p w:rsidR="00FA1799" w:rsidRDefault="00FA1799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Started a bi-monthly newsletter to </w:t>
      </w:r>
      <w:r w:rsidR="00657E84">
        <w:rPr>
          <w:sz w:val="32"/>
          <w:szCs w:val="32"/>
        </w:rPr>
        <w:t>approximately 500</w:t>
      </w:r>
      <w:r>
        <w:rPr>
          <w:sz w:val="32"/>
          <w:szCs w:val="32"/>
        </w:rPr>
        <w:t xml:space="preserve"> residents which gives news on the </w:t>
      </w:r>
      <w:r w:rsidR="00F53D64">
        <w:rPr>
          <w:sz w:val="32"/>
          <w:szCs w:val="32"/>
        </w:rPr>
        <w:t>City government, the HPC,</w:t>
      </w:r>
      <w:r>
        <w:rPr>
          <w:sz w:val="32"/>
          <w:szCs w:val="32"/>
        </w:rPr>
        <w:t xml:space="preserve"> Zoning issues, Social activities, and news of other non-profit events.</w:t>
      </w:r>
    </w:p>
    <w:p w:rsidR="00FA1799" w:rsidRDefault="00FA1799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Held the first CAN Jam at the Marina Park</w:t>
      </w:r>
    </w:p>
    <w:p w:rsidR="00FA1799" w:rsidRDefault="00FA1799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Code Enforcement:</w:t>
      </w:r>
    </w:p>
    <w:p w:rsidR="00FA1799" w:rsidRDefault="00FA1799" w:rsidP="00FA179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Stopped a Maryland Av. house expansion</w:t>
      </w:r>
    </w:p>
    <w:p w:rsidR="00FA1799" w:rsidRDefault="00FA1799" w:rsidP="00FA179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Stopped a Chopped Av. house </w:t>
      </w:r>
      <w:r w:rsidR="003953F1">
        <w:rPr>
          <w:sz w:val="32"/>
          <w:szCs w:val="32"/>
        </w:rPr>
        <w:t>conversion</w:t>
      </w:r>
    </w:p>
    <w:p w:rsidR="00FA1799" w:rsidRDefault="00FA1799" w:rsidP="00FA179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Stopped two West End Av. house conversion</w:t>
      </w:r>
    </w:p>
    <w:p w:rsidR="00FA1799" w:rsidRDefault="00FA1799" w:rsidP="00FA179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Worked with the Laundry on Travers to fix code violations</w:t>
      </w:r>
    </w:p>
    <w:p w:rsidR="00FA1799" w:rsidRDefault="00FA1799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Showed up in mass to protest changes to the City Manager Position</w:t>
      </w:r>
      <w:r w:rsidR="00F53D64">
        <w:rPr>
          <w:sz w:val="32"/>
          <w:szCs w:val="32"/>
        </w:rPr>
        <w:t xml:space="preserve"> and Zoning Changes </w:t>
      </w:r>
    </w:p>
    <w:p w:rsidR="00FA1799" w:rsidRDefault="00FA1799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Completed a survey </w:t>
      </w:r>
      <w:r w:rsidR="003953F1">
        <w:rPr>
          <w:sz w:val="32"/>
          <w:szCs w:val="32"/>
        </w:rPr>
        <w:t xml:space="preserve">to our email list </w:t>
      </w:r>
      <w:r>
        <w:rPr>
          <w:sz w:val="32"/>
          <w:szCs w:val="32"/>
        </w:rPr>
        <w:t>on the new trash system and gave results to the City</w:t>
      </w:r>
      <w:r w:rsidR="00F53D64">
        <w:rPr>
          <w:sz w:val="32"/>
          <w:szCs w:val="32"/>
        </w:rPr>
        <w:t>. Residents want an option of a smaller can.</w:t>
      </w:r>
    </w:p>
    <w:p w:rsidR="00FA1799" w:rsidRDefault="003953F1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Completed a “What is important to you” survey to help the City with budget priorities.</w:t>
      </w:r>
    </w:p>
    <w:p w:rsidR="003953F1" w:rsidRDefault="003953F1" w:rsidP="00FA17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Had several clean-up events:</w:t>
      </w:r>
    </w:p>
    <w:p w:rsidR="003953F1" w:rsidRDefault="003953F1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Fishing pier</w:t>
      </w:r>
    </w:p>
    <w:p w:rsidR="003953F1" w:rsidRDefault="003953F1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Great Marsh Park</w:t>
      </w:r>
    </w:p>
    <w:p w:rsidR="003953F1" w:rsidRDefault="003953F1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Cedar St.</w:t>
      </w:r>
    </w:p>
    <w:p w:rsidR="003953F1" w:rsidRDefault="003953F1" w:rsidP="003953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Helped Neighbors in Need:</w:t>
      </w:r>
    </w:p>
    <w:p w:rsidR="003953F1" w:rsidRDefault="003953F1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Clean</w:t>
      </w:r>
      <w:r w:rsidR="00F53D64">
        <w:rPr>
          <w:sz w:val="32"/>
          <w:szCs w:val="32"/>
        </w:rPr>
        <w:t>ed</w:t>
      </w:r>
      <w:r>
        <w:rPr>
          <w:sz w:val="32"/>
          <w:szCs w:val="32"/>
        </w:rPr>
        <w:t xml:space="preserve"> and paint</w:t>
      </w:r>
      <w:r w:rsidR="00F53D64">
        <w:rPr>
          <w:sz w:val="32"/>
          <w:szCs w:val="32"/>
        </w:rPr>
        <w:t>ed a</w:t>
      </w:r>
      <w:r>
        <w:rPr>
          <w:sz w:val="32"/>
          <w:szCs w:val="32"/>
        </w:rPr>
        <w:t xml:space="preserve"> porch</w:t>
      </w:r>
      <w:r w:rsidR="00F53D64">
        <w:rPr>
          <w:sz w:val="32"/>
          <w:szCs w:val="32"/>
        </w:rPr>
        <w:t xml:space="preserve"> for an elderly neighbor</w:t>
      </w:r>
    </w:p>
    <w:p w:rsidR="003953F1" w:rsidRDefault="003953F1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Cleared an old garage from a back lot</w:t>
      </w:r>
    </w:p>
    <w:p w:rsidR="003953F1" w:rsidRDefault="00F53D64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Powered wash several</w:t>
      </w:r>
      <w:r w:rsidR="003953F1">
        <w:rPr>
          <w:sz w:val="32"/>
          <w:szCs w:val="32"/>
        </w:rPr>
        <w:t xml:space="preserve"> </w:t>
      </w:r>
      <w:r w:rsidR="00657E84">
        <w:rPr>
          <w:sz w:val="32"/>
          <w:szCs w:val="32"/>
        </w:rPr>
        <w:t>porches</w:t>
      </w:r>
    </w:p>
    <w:p w:rsidR="003953F1" w:rsidRDefault="003953F1" w:rsidP="003953F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Represented (pro-bono) a distressed couple in court.</w:t>
      </w:r>
    </w:p>
    <w:p w:rsidR="003953F1" w:rsidRPr="003953F1" w:rsidRDefault="003953F1" w:rsidP="003953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Held </w:t>
      </w:r>
      <w:r w:rsidR="00F53D64">
        <w:rPr>
          <w:sz w:val="32"/>
          <w:szCs w:val="32"/>
        </w:rPr>
        <w:t>several “block” social events in the different neighborhoods</w:t>
      </w:r>
    </w:p>
    <w:sectPr w:rsidR="003953F1" w:rsidRPr="003953F1" w:rsidSect="003E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A74"/>
    <w:multiLevelType w:val="hybridMultilevel"/>
    <w:tmpl w:val="162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99"/>
    <w:rsid w:val="002D2057"/>
    <w:rsid w:val="003953F1"/>
    <w:rsid w:val="003E2809"/>
    <w:rsid w:val="00657E84"/>
    <w:rsid w:val="00EE01F3"/>
    <w:rsid w:val="00F53D64"/>
    <w:rsid w:val="00F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2</cp:revision>
  <dcterms:created xsi:type="dcterms:W3CDTF">2018-09-09T14:55:00Z</dcterms:created>
  <dcterms:modified xsi:type="dcterms:W3CDTF">2018-09-09T14:55:00Z</dcterms:modified>
</cp:coreProperties>
</file>