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26D69" w14:textId="77777777" w:rsidR="009106EA" w:rsidRDefault="009770FD">
      <w:pPr>
        <w:spacing w:after="0" w:line="240" w:lineRule="auto"/>
        <w:rPr>
          <w:rFonts w:ascii="Calibri" w:eastAsia="Calibri" w:hAnsi="Calibri" w:cs="Calibri"/>
          <w:b/>
          <w:color w:val="070707"/>
          <w:sz w:val="26"/>
        </w:rPr>
      </w:pPr>
      <w:r>
        <w:rPr>
          <w:rFonts w:ascii="Calibri" w:eastAsia="Calibri" w:hAnsi="Calibri" w:cs="Calibri"/>
          <w:b/>
          <w:color w:val="070707"/>
          <w:sz w:val="26"/>
        </w:rPr>
        <w:t>City of Cambridge</w:t>
      </w:r>
    </w:p>
    <w:p w14:paraId="76326D6A" w14:textId="77777777" w:rsidR="009106EA" w:rsidRDefault="009770FD">
      <w:pPr>
        <w:spacing w:after="0" w:line="240" w:lineRule="auto"/>
        <w:rPr>
          <w:rFonts w:ascii="Calibri" w:eastAsia="Calibri" w:hAnsi="Calibri" w:cs="Calibri"/>
          <w:b/>
          <w:color w:val="060606"/>
          <w:sz w:val="26"/>
        </w:rPr>
      </w:pPr>
      <w:r>
        <w:rPr>
          <w:rFonts w:ascii="Calibri" w:eastAsia="Calibri" w:hAnsi="Calibri" w:cs="Calibri"/>
          <w:b/>
          <w:color w:val="060606"/>
          <w:sz w:val="26"/>
        </w:rPr>
        <w:t>City Council Meeting</w:t>
      </w:r>
    </w:p>
    <w:p w14:paraId="76326D6B" w14:textId="62BC1F18" w:rsidR="009106EA" w:rsidRDefault="009770FD">
      <w:pPr>
        <w:spacing w:after="0" w:line="240" w:lineRule="auto"/>
        <w:rPr>
          <w:rFonts w:ascii="Calibri" w:eastAsia="Calibri" w:hAnsi="Calibri" w:cs="Calibri"/>
          <w:b/>
          <w:color w:val="060606"/>
          <w:sz w:val="26"/>
        </w:rPr>
      </w:pPr>
      <w:r>
        <w:rPr>
          <w:rFonts w:ascii="Calibri" w:eastAsia="Calibri" w:hAnsi="Calibri" w:cs="Calibri"/>
          <w:b/>
          <w:color w:val="060606"/>
          <w:sz w:val="26"/>
        </w:rPr>
        <w:t xml:space="preserve">Monday, </w:t>
      </w:r>
      <w:r w:rsidR="0015034D">
        <w:rPr>
          <w:rFonts w:ascii="Calibri" w:eastAsia="Calibri" w:hAnsi="Calibri" w:cs="Calibri"/>
          <w:b/>
          <w:color w:val="060606"/>
          <w:sz w:val="26"/>
        </w:rPr>
        <w:t>November 08</w:t>
      </w:r>
      <w:r>
        <w:rPr>
          <w:rFonts w:ascii="Calibri" w:eastAsia="Calibri" w:hAnsi="Calibri" w:cs="Calibri"/>
          <w:b/>
          <w:color w:val="060606"/>
          <w:sz w:val="26"/>
        </w:rPr>
        <w:t>, 2021</w:t>
      </w:r>
    </w:p>
    <w:p w14:paraId="76326D6C" w14:textId="77777777" w:rsidR="009106EA" w:rsidRDefault="009770FD">
      <w:pPr>
        <w:spacing w:after="0" w:line="240" w:lineRule="auto"/>
        <w:rPr>
          <w:rFonts w:ascii="Calibri" w:eastAsia="Calibri" w:hAnsi="Calibri" w:cs="Calibri"/>
          <w:b/>
          <w:color w:val="060606"/>
          <w:sz w:val="26"/>
        </w:rPr>
      </w:pPr>
      <w:r>
        <w:rPr>
          <w:rFonts w:ascii="Calibri" w:eastAsia="Calibri" w:hAnsi="Calibri" w:cs="Calibri"/>
          <w:b/>
          <w:color w:val="060606"/>
          <w:sz w:val="26"/>
        </w:rPr>
        <w:t>In Person and Virtual Meeting</w:t>
      </w:r>
    </w:p>
    <w:p w14:paraId="76326D6D" w14:textId="59BE00A8" w:rsidR="009106EA" w:rsidRDefault="009C4C0F">
      <w:pPr>
        <w:spacing w:after="0" w:line="240" w:lineRule="auto"/>
        <w:rPr>
          <w:rFonts w:ascii="Calibri" w:eastAsia="Calibri" w:hAnsi="Calibri" w:cs="Calibri"/>
          <w:color w:val="040404"/>
          <w:sz w:val="25"/>
        </w:rPr>
      </w:pPr>
      <w:r>
        <w:rPr>
          <w:rFonts w:ascii="Calibri" w:eastAsia="Calibri" w:hAnsi="Calibri" w:cs="Calibri"/>
          <w:color w:val="040404"/>
          <w:sz w:val="25"/>
        </w:rPr>
        <w:t xml:space="preserve">Attended </w:t>
      </w:r>
      <w:r w:rsidR="009770FD">
        <w:rPr>
          <w:rFonts w:ascii="Calibri" w:eastAsia="Calibri" w:hAnsi="Calibri" w:cs="Calibri"/>
          <w:color w:val="040404"/>
          <w:sz w:val="25"/>
        </w:rPr>
        <w:t>6:00 PM - 7:3</w:t>
      </w:r>
      <w:r>
        <w:rPr>
          <w:rFonts w:ascii="Calibri" w:eastAsia="Calibri" w:hAnsi="Calibri" w:cs="Calibri"/>
          <w:color w:val="040404"/>
          <w:sz w:val="25"/>
        </w:rPr>
        <w:t>0</w:t>
      </w:r>
      <w:r w:rsidR="009770FD">
        <w:rPr>
          <w:rFonts w:ascii="Calibri" w:eastAsia="Calibri" w:hAnsi="Calibri" w:cs="Calibri"/>
          <w:color w:val="040404"/>
          <w:sz w:val="25"/>
        </w:rPr>
        <w:t xml:space="preserve"> PM</w:t>
      </w:r>
      <w:r w:rsidR="00651469">
        <w:rPr>
          <w:rFonts w:ascii="Calibri" w:eastAsia="Calibri" w:hAnsi="Calibri" w:cs="Calibri"/>
          <w:color w:val="040404"/>
          <w:sz w:val="25"/>
        </w:rPr>
        <w:t>. Meeting continued after 7:30 PM</w:t>
      </w:r>
      <w:r>
        <w:rPr>
          <w:rFonts w:ascii="Calibri" w:eastAsia="Calibri" w:hAnsi="Calibri" w:cs="Calibri"/>
          <w:color w:val="040404"/>
          <w:sz w:val="25"/>
        </w:rPr>
        <w:t xml:space="preserve"> </w:t>
      </w:r>
    </w:p>
    <w:p w14:paraId="76326D6E" w14:textId="77777777" w:rsidR="009106EA" w:rsidRDefault="009106EA">
      <w:pPr>
        <w:spacing w:after="0" w:line="240" w:lineRule="auto"/>
        <w:rPr>
          <w:rFonts w:ascii="Calibri" w:eastAsia="Calibri" w:hAnsi="Calibri" w:cs="Calibri"/>
          <w:color w:val="040404"/>
          <w:sz w:val="25"/>
        </w:rPr>
      </w:pPr>
    </w:p>
    <w:p w14:paraId="76326D6F" w14:textId="77777777" w:rsidR="009106EA" w:rsidRDefault="009770FD">
      <w:pPr>
        <w:spacing w:after="0" w:line="240" w:lineRule="auto"/>
        <w:rPr>
          <w:rFonts w:ascii="Calibri" w:eastAsia="Calibri" w:hAnsi="Calibri" w:cs="Calibri"/>
          <w:color w:val="040404"/>
          <w:sz w:val="25"/>
        </w:rPr>
      </w:pPr>
      <w:r>
        <w:rPr>
          <w:rFonts w:ascii="Calibri" w:eastAsia="Calibri" w:hAnsi="Calibri" w:cs="Calibri"/>
          <w:color w:val="040404"/>
          <w:sz w:val="25"/>
        </w:rPr>
        <w:t>Submitted by Alison Kennedy</w:t>
      </w:r>
    </w:p>
    <w:p w14:paraId="76326D70" w14:textId="77777777" w:rsidR="009106EA" w:rsidRDefault="009770FD">
      <w:pPr>
        <w:spacing w:after="0" w:line="240" w:lineRule="auto"/>
        <w:rPr>
          <w:rFonts w:ascii="Calibri" w:eastAsia="Calibri" w:hAnsi="Calibri" w:cs="Calibri"/>
          <w:b/>
          <w:color w:val="040404"/>
          <w:sz w:val="26"/>
          <w:u w:val="single"/>
        </w:rPr>
      </w:pPr>
      <w:r>
        <w:rPr>
          <w:rFonts w:ascii="Calibri" w:eastAsia="Calibri" w:hAnsi="Calibri" w:cs="Calibri"/>
          <w:b/>
          <w:color w:val="040404"/>
          <w:sz w:val="26"/>
          <w:u w:val="single"/>
        </w:rPr>
        <w:t xml:space="preserve"> </w:t>
      </w:r>
    </w:p>
    <w:p w14:paraId="568B8EB5" w14:textId="123191D1" w:rsidR="001E6989" w:rsidRPr="001E6989" w:rsidRDefault="002E19E7">
      <w:pPr>
        <w:spacing w:after="0" w:line="240" w:lineRule="auto"/>
        <w:rPr>
          <w:rFonts w:ascii="Calibri" w:eastAsia="Calibri" w:hAnsi="Calibri" w:cs="Calibri"/>
          <w:bCs/>
          <w:color w:val="070707"/>
          <w:sz w:val="26"/>
        </w:rPr>
      </w:pPr>
      <w:r>
        <w:rPr>
          <w:rFonts w:ascii="Calibri" w:eastAsia="Calibri" w:hAnsi="Calibri" w:cs="Calibri"/>
          <w:bCs/>
          <w:color w:val="070707"/>
          <w:sz w:val="26"/>
        </w:rPr>
        <w:t>A</w:t>
      </w:r>
      <w:r w:rsidR="001E6989" w:rsidRPr="001E6989">
        <w:rPr>
          <w:rFonts w:ascii="Calibri" w:eastAsia="Calibri" w:hAnsi="Calibri" w:cs="Calibri"/>
          <w:bCs/>
          <w:color w:val="070707"/>
          <w:sz w:val="26"/>
        </w:rPr>
        <w:t>genda as written was approved</w:t>
      </w:r>
      <w:r w:rsidR="0081197D">
        <w:rPr>
          <w:rFonts w:ascii="Calibri" w:eastAsia="Calibri" w:hAnsi="Calibri" w:cs="Calibri"/>
          <w:bCs/>
          <w:color w:val="070707"/>
          <w:sz w:val="26"/>
        </w:rPr>
        <w:t xml:space="preserve"> by all wards</w:t>
      </w:r>
      <w:r w:rsidR="001E6989" w:rsidRPr="001E6989">
        <w:rPr>
          <w:rFonts w:ascii="Calibri" w:eastAsia="Calibri" w:hAnsi="Calibri" w:cs="Calibri"/>
          <w:bCs/>
          <w:color w:val="070707"/>
          <w:sz w:val="26"/>
        </w:rPr>
        <w:t>.</w:t>
      </w:r>
    </w:p>
    <w:p w14:paraId="1CD9A943" w14:textId="77777777" w:rsidR="00813F1E" w:rsidRDefault="00AB04A7" w:rsidP="00100E9C">
      <w:pPr>
        <w:pStyle w:val="ListParagraph"/>
        <w:numPr>
          <w:ilvl w:val="0"/>
          <w:numId w:val="1"/>
        </w:numPr>
        <w:spacing w:after="0" w:line="240" w:lineRule="auto"/>
        <w:ind w:hanging="360"/>
        <w:rPr>
          <w:rFonts w:ascii="Calibri" w:eastAsia="Calibri" w:hAnsi="Calibri" w:cs="Calibri"/>
          <w:color w:val="070707"/>
          <w:sz w:val="26"/>
        </w:rPr>
      </w:pPr>
      <w:r w:rsidRPr="00813F1E">
        <w:rPr>
          <w:rFonts w:ascii="Calibri" w:eastAsia="Calibri" w:hAnsi="Calibri" w:cs="Calibri"/>
          <w:color w:val="070707"/>
          <w:sz w:val="26"/>
        </w:rPr>
        <w:t xml:space="preserve">Sputty </w:t>
      </w:r>
      <w:r w:rsidR="00B47E97" w:rsidRPr="00813F1E">
        <w:rPr>
          <w:rFonts w:ascii="Calibri" w:eastAsia="Calibri" w:hAnsi="Calibri" w:cs="Calibri"/>
          <w:color w:val="070707"/>
          <w:sz w:val="26"/>
        </w:rPr>
        <w:t xml:space="preserve">Cephas from Ward 4 </w:t>
      </w:r>
      <w:r w:rsidR="00AA0DBE" w:rsidRPr="00813F1E">
        <w:rPr>
          <w:rFonts w:ascii="Calibri" w:eastAsia="Calibri" w:hAnsi="Calibri" w:cs="Calibri"/>
          <w:color w:val="070707"/>
          <w:sz w:val="26"/>
        </w:rPr>
        <w:t xml:space="preserve">asked that </w:t>
      </w:r>
      <w:r w:rsidR="00810676" w:rsidRPr="00813F1E">
        <w:rPr>
          <w:rFonts w:ascii="Calibri" w:eastAsia="Calibri" w:hAnsi="Calibri" w:cs="Calibri"/>
          <w:color w:val="070707"/>
          <w:sz w:val="26"/>
        </w:rPr>
        <w:t>ne</w:t>
      </w:r>
      <w:r w:rsidR="00FB7889" w:rsidRPr="00813F1E">
        <w:rPr>
          <w:rFonts w:ascii="Calibri" w:eastAsia="Calibri" w:hAnsi="Calibri" w:cs="Calibri"/>
          <w:color w:val="070707"/>
          <w:sz w:val="26"/>
        </w:rPr>
        <w:t>w</w:t>
      </w:r>
      <w:r w:rsidR="00AD0179" w:rsidRPr="00813F1E">
        <w:rPr>
          <w:rFonts w:ascii="Calibri" w:eastAsia="Calibri" w:hAnsi="Calibri" w:cs="Calibri"/>
          <w:color w:val="070707"/>
          <w:sz w:val="26"/>
        </w:rPr>
        <w:t xml:space="preserve"> </w:t>
      </w:r>
      <w:r w:rsidR="00FB7889" w:rsidRPr="00813F1E">
        <w:rPr>
          <w:rFonts w:ascii="Calibri" w:eastAsia="Calibri" w:hAnsi="Calibri" w:cs="Calibri"/>
          <w:color w:val="070707"/>
          <w:sz w:val="26"/>
        </w:rPr>
        <w:t xml:space="preserve">updates from the CWDI </w:t>
      </w:r>
      <w:r w:rsidR="00434CA8" w:rsidRPr="00813F1E">
        <w:rPr>
          <w:rFonts w:ascii="Calibri" w:eastAsia="Calibri" w:hAnsi="Calibri" w:cs="Calibri"/>
          <w:color w:val="070707"/>
          <w:sz w:val="26"/>
        </w:rPr>
        <w:t xml:space="preserve">( </w:t>
      </w:r>
      <w:r w:rsidR="009C6798" w:rsidRPr="00813F1E">
        <w:rPr>
          <w:rFonts w:ascii="Calibri" w:eastAsia="Calibri" w:hAnsi="Calibri" w:cs="Calibri"/>
          <w:color w:val="070707"/>
          <w:sz w:val="26"/>
        </w:rPr>
        <w:t xml:space="preserve">Cambridge Waterfront Development Inc) </w:t>
      </w:r>
      <w:r w:rsidR="00FB7889" w:rsidRPr="00813F1E">
        <w:rPr>
          <w:rFonts w:ascii="Calibri" w:eastAsia="Calibri" w:hAnsi="Calibri" w:cs="Calibri"/>
          <w:color w:val="070707"/>
          <w:sz w:val="26"/>
        </w:rPr>
        <w:t xml:space="preserve">committee be </w:t>
      </w:r>
      <w:r w:rsidR="000A26FD" w:rsidRPr="00813F1E">
        <w:rPr>
          <w:rFonts w:ascii="Calibri" w:eastAsia="Calibri" w:hAnsi="Calibri" w:cs="Calibri"/>
          <w:color w:val="070707"/>
          <w:sz w:val="26"/>
        </w:rPr>
        <w:t>discussed under</w:t>
      </w:r>
      <w:r w:rsidR="00AD0179" w:rsidRPr="00813F1E">
        <w:rPr>
          <w:rFonts w:ascii="Calibri" w:eastAsia="Calibri" w:hAnsi="Calibri" w:cs="Calibri"/>
          <w:color w:val="070707"/>
          <w:sz w:val="26"/>
        </w:rPr>
        <w:t xml:space="preserve"> N</w:t>
      </w:r>
      <w:r w:rsidR="000A5F1F" w:rsidRPr="00813F1E">
        <w:rPr>
          <w:rFonts w:ascii="Calibri" w:eastAsia="Calibri" w:hAnsi="Calibri" w:cs="Calibri"/>
          <w:color w:val="070707"/>
          <w:sz w:val="26"/>
        </w:rPr>
        <w:t>ew</w:t>
      </w:r>
      <w:r w:rsidR="00AD0179" w:rsidRPr="00813F1E">
        <w:rPr>
          <w:rFonts w:ascii="Calibri" w:eastAsia="Calibri" w:hAnsi="Calibri" w:cs="Calibri"/>
          <w:color w:val="070707"/>
          <w:sz w:val="26"/>
        </w:rPr>
        <w:t xml:space="preserve"> Business ag</w:t>
      </w:r>
      <w:r w:rsidR="000A5F1F" w:rsidRPr="00813F1E">
        <w:rPr>
          <w:rFonts w:ascii="Calibri" w:eastAsia="Calibri" w:hAnsi="Calibri" w:cs="Calibri"/>
          <w:color w:val="070707"/>
          <w:sz w:val="26"/>
        </w:rPr>
        <w:t xml:space="preserve">enda. </w:t>
      </w:r>
      <w:r w:rsidR="006E3864" w:rsidRPr="00813F1E">
        <w:rPr>
          <w:rFonts w:ascii="Calibri" w:eastAsia="Calibri" w:hAnsi="Calibri" w:cs="Calibri"/>
          <w:color w:val="070707"/>
          <w:sz w:val="26"/>
        </w:rPr>
        <w:t xml:space="preserve"> </w:t>
      </w:r>
    </w:p>
    <w:p w14:paraId="45B0F4DC" w14:textId="3382B477" w:rsidR="00813F1E" w:rsidRPr="00470F69" w:rsidRDefault="00D00F21" w:rsidP="00813F1E">
      <w:pPr>
        <w:spacing w:after="0" w:line="240" w:lineRule="auto"/>
        <w:ind w:left="360"/>
        <w:rPr>
          <w:rFonts w:ascii="Calibri" w:eastAsia="Calibri" w:hAnsi="Calibri" w:cs="Calibri"/>
          <w:b/>
          <w:bCs/>
          <w:color w:val="070707"/>
          <w:sz w:val="26"/>
        </w:rPr>
      </w:pPr>
      <w:r w:rsidRPr="00470F69">
        <w:rPr>
          <w:rFonts w:ascii="Calibri" w:eastAsia="Calibri" w:hAnsi="Calibri" w:cs="Calibri"/>
          <w:b/>
          <w:bCs/>
          <w:color w:val="070707"/>
          <w:sz w:val="26"/>
        </w:rPr>
        <w:t xml:space="preserve">Alpha </w:t>
      </w:r>
      <w:r w:rsidR="00470F69" w:rsidRPr="00470F69">
        <w:rPr>
          <w:rFonts w:ascii="Calibri" w:eastAsia="Calibri" w:hAnsi="Calibri" w:cs="Calibri"/>
          <w:b/>
          <w:bCs/>
          <w:color w:val="070707"/>
          <w:sz w:val="26"/>
        </w:rPr>
        <w:t>Genesis Presentation</w:t>
      </w:r>
    </w:p>
    <w:p w14:paraId="09EC3781" w14:textId="77777777" w:rsidR="00CC2EFC" w:rsidRDefault="00E027C8" w:rsidP="00100E9C">
      <w:pPr>
        <w:pStyle w:val="ListParagraph"/>
        <w:numPr>
          <w:ilvl w:val="0"/>
          <w:numId w:val="1"/>
        </w:numPr>
        <w:spacing w:after="0" w:line="240" w:lineRule="auto"/>
        <w:ind w:hanging="360"/>
        <w:rPr>
          <w:rFonts w:ascii="Calibri" w:eastAsia="Calibri" w:hAnsi="Calibri" w:cs="Calibri"/>
          <w:color w:val="070707"/>
          <w:sz w:val="26"/>
        </w:rPr>
      </w:pPr>
      <w:r>
        <w:rPr>
          <w:rFonts w:ascii="Calibri" w:eastAsia="Calibri" w:hAnsi="Calibri" w:cs="Calibri"/>
          <w:color w:val="070707"/>
          <w:sz w:val="26"/>
        </w:rPr>
        <w:t xml:space="preserve">Adrian Holmes </w:t>
      </w:r>
      <w:r w:rsidR="00CC2EFC">
        <w:rPr>
          <w:rFonts w:ascii="Calibri" w:eastAsia="Calibri" w:hAnsi="Calibri" w:cs="Calibri"/>
          <w:color w:val="070707"/>
          <w:sz w:val="26"/>
        </w:rPr>
        <w:t>was the spokesperson for the organization.</w:t>
      </w:r>
    </w:p>
    <w:p w14:paraId="52424D28" w14:textId="644AD2F6" w:rsidR="00100E9C" w:rsidRPr="00813F1E" w:rsidRDefault="003D42B2" w:rsidP="00100E9C">
      <w:pPr>
        <w:pStyle w:val="ListParagraph"/>
        <w:numPr>
          <w:ilvl w:val="0"/>
          <w:numId w:val="1"/>
        </w:numPr>
        <w:spacing w:after="0" w:line="240" w:lineRule="auto"/>
        <w:ind w:hanging="360"/>
        <w:rPr>
          <w:rFonts w:ascii="Calibri" w:eastAsia="Calibri" w:hAnsi="Calibri" w:cs="Calibri"/>
          <w:color w:val="070707"/>
          <w:sz w:val="26"/>
        </w:rPr>
      </w:pPr>
      <w:r>
        <w:rPr>
          <w:rFonts w:ascii="Calibri" w:eastAsia="Calibri" w:hAnsi="Calibri" w:cs="Calibri"/>
          <w:color w:val="070707"/>
          <w:sz w:val="26"/>
        </w:rPr>
        <w:t xml:space="preserve">The organization wants to put </w:t>
      </w:r>
      <w:r w:rsidR="00372410">
        <w:rPr>
          <w:rFonts w:ascii="Calibri" w:eastAsia="Calibri" w:hAnsi="Calibri" w:cs="Calibri"/>
          <w:color w:val="070707"/>
          <w:sz w:val="26"/>
        </w:rPr>
        <w:t xml:space="preserve">a sculpture at the Court House of Harriet Tubman.  </w:t>
      </w:r>
    </w:p>
    <w:p w14:paraId="202110B4" w14:textId="05C75BB3" w:rsidR="008F540F" w:rsidRDefault="00982E13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070707"/>
          <w:sz w:val="26"/>
        </w:rPr>
      </w:pPr>
      <w:r>
        <w:rPr>
          <w:rFonts w:ascii="Calibri" w:eastAsia="Calibri" w:hAnsi="Calibri" w:cs="Calibri"/>
          <w:color w:val="070707"/>
          <w:sz w:val="26"/>
        </w:rPr>
        <w:t>The sculpture is 11 feet high.</w:t>
      </w:r>
    </w:p>
    <w:p w14:paraId="70BF626F" w14:textId="4363F67B" w:rsidR="00982E13" w:rsidRDefault="000E2102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070707"/>
          <w:sz w:val="26"/>
        </w:rPr>
      </w:pPr>
      <w:r>
        <w:rPr>
          <w:rFonts w:ascii="Calibri" w:eastAsia="Calibri" w:hAnsi="Calibri" w:cs="Calibri"/>
          <w:color w:val="070707"/>
          <w:sz w:val="26"/>
        </w:rPr>
        <w:t>There would be added items</w:t>
      </w:r>
      <w:r w:rsidR="00F62DC5">
        <w:rPr>
          <w:rFonts w:ascii="Calibri" w:eastAsia="Calibri" w:hAnsi="Calibri" w:cs="Calibri"/>
          <w:color w:val="070707"/>
          <w:sz w:val="26"/>
        </w:rPr>
        <w:t>:</w:t>
      </w:r>
    </w:p>
    <w:p w14:paraId="55EEFF69" w14:textId="2C77A388" w:rsidR="000E2102" w:rsidRPr="00AC40AB" w:rsidRDefault="00F7672B" w:rsidP="009210E8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color w:val="070707"/>
          <w:sz w:val="26"/>
        </w:rPr>
      </w:pPr>
      <w:r w:rsidRPr="00AC40AB">
        <w:rPr>
          <w:rFonts w:ascii="Calibri" w:eastAsia="Calibri" w:hAnsi="Calibri" w:cs="Calibri"/>
          <w:color w:val="070707"/>
          <w:sz w:val="26"/>
        </w:rPr>
        <w:t>B</w:t>
      </w:r>
      <w:r w:rsidR="000E2102" w:rsidRPr="00AC40AB">
        <w:rPr>
          <w:rFonts w:ascii="Calibri" w:eastAsia="Calibri" w:hAnsi="Calibri" w:cs="Calibri"/>
          <w:color w:val="070707"/>
          <w:sz w:val="26"/>
        </w:rPr>
        <w:t>ase for the statue</w:t>
      </w:r>
    </w:p>
    <w:p w14:paraId="74D353B1" w14:textId="4E4A2BCF" w:rsidR="000E2102" w:rsidRPr="00AC40AB" w:rsidRDefault="00AC40AB" w:rsidP="009210E8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color w:val="070707"/>
          <w:sz w:val="26"/>
        </w:rPr>
      </w:pPr>
      <w:r w:rsidRPr="00AC40AB">
        <w:rPr>
          <w:rFonts w:ascii="Calibri" w:eastAsia="Calibri" w:hAnsi="Calibri" w:cs="Calibri"/>
          <w:color w:val="070707"/>
          <w:sz w:val="26"/>
        </w:rPr>
        <w:t>H</w:t>
      </w:r>
      <w:r w:rsidR="00F62DC5" w:rsidRPr="00AC40AB">
        <w:rPr>
          <w:rFonts w:ascii="Calibri" w:eastAsia="Calibri" w:hAnsi="Calibri" w:cs="Calibri"/>
          <w:color w:val="070707"/>
          <w:sz w:val="26"/>
        </w:rPr>
        <w:t>ealing garden</w:t>
      </w:r>
    </w:p>
    <w:p w14:paraId="7DBE16F8" w14:textId="342485C3" w:rsidR="00F62DC5" w:rsidRPr="00AC40AB" w:rsidRDefault="00AC40AB" w:rsidP="009210E8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color w:val="070707"/>
          <w:sz w:val="26"/>
        </w:rPr>
      </w:pPr>
      <w:r w:rsidRPr="00AC40AB">
        <w:rPr>
          <w:rFonts w:ascii="Calibri" w:eastAsia="Calibri" w:hAnsi="Calibri" w:cs="Calibri"/>
          <w:color w:val="070707"/>
          <w:sz w:val="26"/>
        </w:rPr>
        <w:t>P</w:t>
      </w:r>
      <w:r w:rsidR="007501EC" w:rsidRPr="00AC40AB">
        <w:rPr>
          <w:rFonts w:ascii="Calibri" w:eastAsia="Calibri" w:hAnsi="Calibri" w:cs="Calibri"/>
          <w:color w:val="070707"/>
          <w:sz w:val="26"/>
        </w:rPr>
        <w:t>ath to the sculpture</w:t>
      </w:r>
    </w:p>
    <w:p w14:paraId="3B8D74D7" w14:textId="3DCA7196" w:rsidR="00B00A52" w:rsidRPr="00181CB0" w:rsidRDefault="00DE5A2E" w:rsidP="00181CB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color w:val="070707"/>
          <w:sz w:val="26"/>
        </w:rPr>
        <w:t xml:space="preserve">Alpha Genesis wants this done before September 2022 which is the </w:t>
      </w:r>
      <w:r w:rsidR="00261D62">
        <w:rPr>
          <w:rFonts w:ascii="Calibri" w:eastAsia="Calibri" w:hAnsi="Calibri" w:cs="Calibri"/>
          <w:color w:val="070707"/>
          <w:sz w:val="26"/>
        </w:rPr>
        <w:t xml:space="preserve">Bicentennial. </w:t>
      </w:r>
    </w:p>
    <w:p w14:paraId="265DEEB7" w14:textId="4A67B7C0" w:rsidR="00181CB0" w:rsidRPr="005E2334" w:rsidRDefault="00181CB0" w:rsidP="00181CB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color w:val="070707"/>
          <w:sz w:val="26"/>
        </w:rPr>
        <w:t xml:space="preserve">They have raised $190,000 </w:t>
      </w:r>
      <w:r w:rsidR="00FD686E">
        <w:rPr>
          <w:rFonts w:ascii="Calibri" w:eastAsia="Calibri" w:hAnsi="Calibri" w:cs="Calibri"/>
          <w:color w:val="070707"/>
          <w:sz w:val="26"/>
        </w:rPr>
        <w:t>of their $250,000 goal.</w:t>
      </w:r>
    </w:p>
    <w:p w14:paraId="77166F31" w14:textId="37E936D7" w:rsidR="005E2334" w:rsidRPr="00AC7032" w:rsidRDefault="005E2334" w:rsidP="00181CB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color w:val="070707"/>
          <w:sz w:val="26"/>
        </w:rPr>
        <w:t xml:space="preserve">Details were given about </w:t>
      </w:r>
      <w:r w:rsidR="00FD750D">
        <w:rPr>
          <w:rFonts w:ascii="Calibri" w:eastAsia="Calibri" w:hAnsi="Calibri" w:cs="Calibri"/>
          <w:color w:val="070707"/>
          <w:sz w:val="26"/>
        </w:rPr>
        <w:t>location of the sculpture, the meandering path, how sc</w:t>
      </w:r>
      <w:r w:rsidR="00BF3EF9">
        <w:rPr>
          <w:rFonts w:ascii="Calibri" w:eastAsia="Calibri" w:hAnsi="Calibri" w:cs="Calibri"/>
          <w:color w:val="070707"/>
          <w:sz w:val="26"/>
        </w:rPr>
        <w:t>ulpture will be secured, lighting on the path and water mitigation since the sculpture will be on a slope.</w:t>
      </w:r>
    </w:p>
    <w:p w14:paraId="7956F795" w14:textId="77777777" w:rsidR="00B65B37" w:rsidRPr="00B65B37" w:rsidRDefault="00F85B90" w:rsidP="00181CB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color w:val="070707"/>
          <w:sz w:val="26"/>
        </w:rPr>
        <w:t xml:space="preserve">Bricks with the names of people who have contributed to the project will be </w:t>
      </w:r>
      <w:r w:rsidR="001C353E">
        <w:rPr>
          <w:rFonts w:ascii="Calibri" w:eastAsia="Calibri" w:hAnsi="Calibri" w:cs="Calibri"/>
          <w:color w:val="070707"/>
          <w:sz w:val="26"/>
        </w:rPr>
        <w:t>part of complete design.</w:t>
      </w:r>
      <w:r w:rsidR="002423E0">
        <w:rPr>
          <w:rFonts w:ascii="Calibri" w:eastAsia="Calibri" w:hAnsi="Calibri" w:cs="Calibri"/>
          <w:color w:val="070707"/>
          <w:sz w:val="26"/>
        </w:rPr>
        <w:t xml:space="preserve"> </w:t>
      </w:r>
    </w:p>
    <w:p w14:paraId="5E558AC9" w14:textId="2187FF39" w:rsidR="00AC7032" w:rsidRPr="00F45A90" w:rsidRDefault="002423E0" w:rsidP="00181CB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color w:val="070707"/>
          <w:sz w:val="26"/>
        </w:rPr>
        <w:t>The bricks will also include the members of Dorchester County that were enslaved.</w:t>
      </w:r>
    </w:p>
    <w:p w14:paraId="34D24CDC" w14:textId="77777777" w:rsidR="00531358" w:rsidRPr="00531358" w:rsidRDefault="00F45A90" w:rsidP="00181CB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color w:val="070707"/>
          <w:sz w:val="26"/>
        </w:rPr>
        <w:t xml:space="preserve">The Garden Club </w:t>
      </w:r>
      <w:r w:rsidR="0051013F">
        <w:rPr>
          <w:rFonts w:ascii="Calibri" w:eastAsia="Calibri" w:hAnsi="Calibri" w:cs="Calibri"/>
          <w:color w:val="070707"/>
          <w:sz w:val="26"/>
        </w:rPr>
        <w:t>will design the gardens for the sculpture.</w:t>
      </w:r>
    </w:p>
    <w:p w14:paraId="7BEFD680" w14:textId="524C2C0E" w:rsidR="00F45A90" w:rsidRPr="00AD765D" w:rsidRDefault="00531358" w:rsidP="00181CB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color w:val="070707"/>
          <w:sz w:val="26"/>
        </w:rPr>
        <w:t xml:space="preserve">A question was asked where there </w:t>
      </w:r>
      <w:r w:rsidR="00017FD0">
        <w:rPr>
          <w:rFonts w:ascii="Calibri" w:eastAsia="Calibri" w:hAnsi="Calibri" w:cs="Calibri"/>
          <w:color w:val="070707"/>
          <w:sz w:val="26"/>
        </w:rPr>
        <w:t xml:space="preserve">is </w:t>
      </w:r>
      <w:r>
        <w:rPr>
          <w:rFonts w:ascii="Calibri" w:eastAsia="Calibri" w:hAnsi="Calibri" w:cs="Calibri"/>
          <w:color w:val="070707"/>
          <w:sz w:val="26"/>
        </w:rPr>
        <w:t>another sculpture of this magnitu</w:t>
      </w:r>
      <w:r w:rsidR="00017FD0">
        <w:rPr>
          <w:rFonts w:ascii="Calibri" w:eastAsia="Calibri" w:hAnsi="Calibri" w:cs="Calibri"/>
          <w:color w:val="070707"/>
          <w:sz w:val="26"/>
        </w:rPr>
        <w:t>de? The answer is New Jersey.</w:t>
      </w:r>
      <w:r w:rsidR="00F45A90">
        <w:rPr>
          <w:rFonts w:ascii="Calibri" w:eastAsia="Calibri" w:hAnsi="Calibri" w:cs="Calibri"/>
          <w:color w:val="070707"/>
          <w:sz w:val="26"/>
        </w:rPr>
        <w:t xml:space="preserve"> </w:t>
      </w:r>
    </w:p>
    <w:p w14:paraId="558D7B89" w14:textId="2D006E50" w:rsidR="00AD765D" w:rsidRDefault="00AD765D" w:rsidP="00181CB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Lajan Cephas from Ward 2 asked if </w:t>
      </w:r>
      <w:r w:rsidR="00B34790">
        <w:rPr>
          <w:rFonts w:ascii="Calibri" w:eastAsia="Calibri" w:hAnsi="Calibri" w:cs="Calibri"/>
          <w:sz w:val="26"/>
        </w:rPr>
        <w:t>Main Street was involved in this project.</w:t>
      </w:r>
    </w:p>
    <w:p w14:paraId="2F829BC9" w14:textId="08FC6FBC" w:rsidR="005853C1" w:rsidRPr="00F7672B" w:rsidRDefault="00F7672B" w:rsidP="009210E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6"/>
        </w:rPr>
      </w:pPr>
      <w:r w:rsidRPr="00F7672B">
        <w:rPr>
          <w:rFonts w:ascii="Calibri" w:eastAsia="Calibri" w:hAnsi="Calibri" w:cs="Calibri"/>
          <w:sz w:val="26"/>
        </w:rPr>
        <w:t>Main Street is not involved at this time.</w:t>
      </w:r>
    </w:p>
    <w:p w14:paraId="7384A0B2" w14:textId="7B1617D2" w:rsidR="00A3237D" w:rsidRDefault="00673A9F" w:rsidP="009F3FC5">
      <w:pPr>
        <w:spacing w:after="0" w:line="240" w:lineRule="auto"/>
        <w:rPr>
          <w:rFonts w:ascii="Calibri" w:eastAsia="Calibri" w:hAnsi="Calibri" w:cs="Calibri"/>
          <w:b/>
          <w:bCs/>
          <w:sz w:val="26"/>
        </w:rPr>
      </w:pPr>
      <w:r>
        <w:rPr>
          <w:rFonts w:ascii="Calibri" w:eastAsia="Calibri" w:hAnsi="Calibri" w:cs="Calibri"/>
          <w:b/>
          <w:bCs/>
          <w:sz w:val="26"/>
        </w:rPr>
        <w:t>Grade Level Reading Program</w:t>
      </w:r>
    </w:p>
    <w:p w14:paraId="2D737CAA" w14:textId="0F8DA801" w:rsidR="00673A9F" w:rsidRDefault="00A259AB" w:rsidP="009210E8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6"/>
        </w:rPr>
      </w:pPr>
      <w:r w:rsidRPr="002E0406">
        <w:rPr>
          <w:rFonts w:ascii="Calibri" w:eastAsia="Calibri" w:hAnsi="Calibri" w:cs="Calibri"/>
          <w:sz w:val="26"/>
        </w:rPr>
        <w:t xml:space="preserve">The speaker, </w:t>
      </w:r>
      <w:proofErr w:type="spellStart"/>
      <w:r w:rsidRPr="002E0406">
        <w:rPr>
          <w:rFonts w:ascii="Calibri" w:eastAsia="Calibri" w:hAnsi="Calibri" w:cs="Calibri"/>
          <w:sz w:val="26"/>
        </w:rPr>
        <w:t>J</w:t>
      </w:r>
      <w:r w:rsidR="00492B46">
        <w:rPr>
          <w:rFonts w:ascii="Calibri" w:eastAsia="Calibri" w:hAnsi="Calibri" w:cs="Calibri"/>
          <w:sz w:val="26"/>
        </w:rPr>
        <w:t>ymil</w:t>
      </w:r>
      <w:proofErr w:type="spellEnd"/>
      <w:r w:rsidR="00492B46">
        <w:rPr>
          <w:rFonts w:ascii="Calibri" w:eastAsia="Calibri" w:hAnsi="Calibri" w:cs="Calibri"/>
          <w:sz w:val="26"/>
        </w:rPr>
        <w:t xml:space="preserve"> S.</w:t>
      </w:r>
      <w:r w:rsidRPr="002E0406">
        <w:rPr>
          <w:rFonts w:ascii="Calibri" w:eastAsia="Calibri" w:hAnsi="Calibri" w:cs="Calibri"/>
          <w:sz w:val="26"/>
        </w:rPr>
        <w:t xml:space="preserve"> Thompson, </w:t>
      </w:r>
      <w:r w:rsidR="006D7FAA">
        <w:rPr>
          <w:rFonts w:ascii="Calibri" w:eastAsia="Calibri" w:hAnsi="Calibri" w:cs="Calibri"/>
          <w:sz w:val="26"/>
        </w:rPr>
        <w:t xml:space="preserve">Community Outreach Manager </w:t>
      </w:r>
      <w:r w:rsidRPr="002E0406">
        <w:rPr>
          <w:rFonts w:ascii="Calibri" w:eastAsia="Calibri" w:hAnsi="Calibri" w:cs="Calibri"/>
          <w:sz w:val="26"/>
        </w:rPr>
        <w:t xml:space="preserve">from the </w:t>
      </w:r>
      <w:r w:rsidR="002E0406" w:rsidRPr="002E0406">
        <w:rPr>
          <w:rFonts w:ascii="Calibri" w:eastAsia="Calibri" w:hAnsi="Calibri" w:cs="Calibri"/>
          <w:sz w:val="26"/>
        </w:rPr>
        <w:t>John and Janice Wyatt Foundation</w:t>
      </w:r>
      <w:r w:rsidR="00E346BD">
        <w:rPr>
          <w:rFonts w:ascii="Calibri" w:eastAsia="Calibri" w:hAnsi="Calibri" w:cs="Calibri"/>
          <w:sz w:val="26"/>
        </w:rPr>
        <w:t xml:space="preserve"> (J2W)</w:t>
      </w:r>
      <w:r w:rsidR="00AD3334">
        <w:rPr>
          <w:rFonts w:ascii="Calibri" w:eastAsia="Calibri" w:hAnsi="Calibri" w:cs="Calibri"/>
          <w:sz w:val="26"/>
        </w:rPr>
        <w:t>.</w:t>
      </w:r>
    </w:p>
    <w:p w14:paraId="20452334" w14:textId="187FFA46" w:rsidR="005020E3" w:rsidRDefault="00CA06DC" w:rsidP="009210E8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This non-profit organization</w:t>
      </w:r>
      <w:r w:rsidR="00E53F97">
        <w:rPr>
          <w:rFonts w:ascii="Calibri" w:eastAsia="Calibri" w:hAnsi="Calibri" w:cs="Calibri"/>
          <w:sz w:val="26"/>
        </w:rPr>
        <w:t xml:space="preserve"> help</w:t>
      </w:r>
      <w:r w:rsidR="00AB6E5A">
        <w:rPr>
          <w:rFonts w:ascii="Calibri" w:eastAsia="Calibri" w:hAnsi="Calibri" w:cs="Calibri"/>
          <w:sz w:val="26"/>
        </w:rPr>
        <w:t>s</w:t>
      </w:r>
      <w:r w:rsidR="00E53F97">
        <w:rPr>
          <w:rFonts w:ascii="Calibri" w:eastAsia="Calibri" w:hAnsi="Calibri" w:cs="Calibri"/>
          <w:sz w:val="26"/>
        </w:rPr>
        <w:t xml:space="preserve"> </w:t>
      </w:r>
      <w:r w:rsidR="00B9568A">
        <w:rPr>
          <w:rFonts w:ascii="Calibri" w:eastAsia="Calibri" w:hAnsi="Calibri" w:cs="Calibri"/>
          <w:sz w:val="26"/>
        </w:rPr>
        <w:t xml:space="preserve">economically </w:t>
      </w:r>
      <w:r w:rsidR="00E53F97">
        <w:rPr>
          <w:rFonts w:ascii="Calibri" w:eastAsia="Calibri" w:hAnsi="Calibri" w:cs="Calibri"/>
          <w:sz w:val="26"/>
        </w:rPr>
        <w:t xml:space="preserve">disadvantaged children </w:t>
      </w:r>
      <w:r w:rsidR="006A50C1">
        <w:rPr>
          <w:rFonts w:ascii="Calibri" w:eastAsia="Calibri" w:hAnsi="Calibri" w:cs="Calibri"/>
          <w:sz w:val="26"/>
        </w:rPr>
        <w:t xml:space="preserve">improve </w:t>
      </w:r>
      <w:r w:rsidR="00FF330F">
        <w:rPr>
          <w:rFonts w:ascii="Calibri" w:eastAsia="Calibri" w:hAnsi="Calibri" w:cs="Calibri"/>
          <w:sz w:val="26"/>
        </w:rPr>
        <w:t xml:space="preserve">their </w:t>
      </w:r>
      <w:r w:rsidR="006A50C1">
        <w:rPr>
          <w:rFonts w:ascii="Calibri" w:eastAsia="Calibri" w:hAnsi="Calibri" w:cs="Calibri"/>
          <w:sz w:val="26"/>
        </w:rPr>
        <w:t>academic performance and</w:t>
      </w:r>
      <w:r w:rsidR="00FF330F">
        <w:rPr>
          <w:rFonts w:ascii="Calibri" w:eastAsia="Calibri" w:hAnsi="Calibri" w:cs="Calibri"/>
          <w:sz w:val="26"/>
        </w:rPr>
        <w:t xml:space="preserve"> </w:t>
      </w:r>
      <w:r w:rsidR="00175A1B">
        <w:rPr>
          <w:rFonts w:ascii="Calibri" w:eastAsia="Calibri" w:hAnsi="Calibri" w:cs="Calibri"/>
          <w:sz w:val="26"/>
        </w:rPr>
        <w:t>the</w:t>
      </w:r>
      <w:r w:rsidR="00FF330F">
        <w:rPr>
          <w:rFonts w:ascii="Calibri" w:eastAsia="Calibri" w:hAnsi="Calibri" w:cs="Calibri"/>
          <w:sz w:val="26"/>
        </w:rPr>
        <w:t xml:space="preserve"> outlook for</w:t>
      </w:r>
      <w:r w:rsidR="006A50C1">
        <w:rPr>
          <w:rFonts w:ascii="Calibri" w:eastAsia="Calibri" w:hAnsi="Calibri" w:cs="Calibri"/>
          <w:sz w:val="26"/>
        </w:rPr>
        <w:t xml:space="preserve"> </w:t>
      </w:r>
      <w:r w:rsidR="008A0C27">
        <w:rPr>
          <w:rFonts w:ascii="Calibri" w:eastAsia="Calibri" w:hAnsi="Calibri" w:cs="Calibri"/>
          <w:sz w:val="26"/>
        </w:rPr>
        <w:t xml:space="preserve">their </w:t>
      </w:r>
      <w:r w:rsidR="006A50C1">
        <w:rPr>
          <w:rFonts w:ascii="Calibri" w:eastAsia="Calibri" w:hAnsi="Calibri" w:cs="Calibri"/>
          <w:sz w:val="26"/>
        </w:rPr>
        <w:t>future success</w:t>
      </w:r>
      <w:r w:rsidR="00FF330F">
        <w:rPr>
          <w:rFonts w:ascii="Calibri" w:eastAsia="Calibri" w:hAnsi="Calibri" w:cs="Calibri"/>
          <w:sz w:val="26"/>
        </w:rPr>
        <w:t>.</w:t>
      </w:r>
    </w:p>
    <w:p w14:paraId="4F3B41AB" w14:textId="1B8A79C0" w:rsidR="00A30C0C" w:rsidRPr="0089489E" w:rsidRDefault="0089489E" w:rsidP="009210E8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6"/>
        </w:rPr>
      </w:pPr>
      <w:r w:rsidRPr="0089489E">
        <w:rPr>
          <w:rFonts w:ascii="Calibri" w:eastAsia="Calibri" w:hAnsi="Calibri" w:cs="Calibri"/>
          <w:sz w:val="26"/>
        </w:rPr>
        <w:lastRenderedPageBreak/>
        <w:t>Currently, t</w:t>
      </w:r>
      <w:r w:rsidR="006D7FAA" w:rsidRPr="0089489E">
        <w:rPr>
          <w:rFonts w:ascii="Calibri" w:eastAsia="Calibri" w:hAnsi="Calibri" w:cs="Calibri"/>
          <w:sz w:val="26"/>
        </w:rPr>
        <w:t xml:space="preserve">he foundation has </w:t>
      </w:r>
      <w:r w:rsidRPr="0089489E">
        <w:rPr>
          <w:rFonts w:ascii="Calibri" w:eastAsia="Calibri" w:hAnsi="Calibri" w:cs="Calibri"/>
          <w:sz w:val="26"/>
        </w:rPr>
        <w:t xml:space="preserve">a </w:t>
      </w:r>
      <w:r w:rsidR="005020E3" w:rsidRPr="0089489E">
        <w:rPr>
          <w:rFonts w:ascii="Calibri" w:eastAsia="Calibri" w:hAnsi="Calibri" w:cs="Calibri"/>
          <w:sz w:val="26"/>
        </w:rPr>
        <w:t>reading program</w:t>
      </w:r>
      <w:r w:rsidR="00E04776">
        <w:rPr>
          <w:rFonts w:ascii="Calibri" w:eastAsia="Calibri" w:hAnsi="Calibri" w:cs="Calibri"/>
          <w:sz w:val="26"/>
        </w:rPr>
        <w:t xml:space="preserve"> that </w:t>
      </w:r>
      <w:r w:rsidR="00FE5FBC" w:rsidRPr="0089489E">
        <w:rPr>
          <w:rFonts w:ascii="Calibri" w:eastAsia="Calibri" w:hAnsi="Calibri" w:cs="Calibri"/>
          <w:sz w:val="26"/>
        </w:rPr>
        <w:t xml:space="preserve">was started in 2015 to </w:t>
      </w:r>
      <w:r w:rsidR="00BB3F19" w:rsidRPr="0089489E">
        <w:rPr>
          <w:rFonts w:ascii="Calibri" w:eastAsia="Calibri" w:hAnsi="Calibri" w:cs="Calibri"/>
          <w:sz w:val="26"/>
        </w:rPr>
        <w:t>help children read at grade level by third grade.</w:t>
      </w:r>
    </w:p>
    <w:p w14:paraId="2FF7A809" w14:textId="7CAC6D5D" w:rsidR="0090415A" w:rsidRDefault="00A30C0C" w:rsidP="009210E8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Targets were </w:t>
      </w:r>
      <w:r w:rsidR="00BD53FA">
        <w:rPr>
          <w:rFonts w:ascii="Calibri" w:eastAsia="Calibri" w:hAnsi="Calibri" w:cs="Calibri"/>
          <w:sz w:val="26"/>
        </w:rPr>
        <w:t xml:space="preserve">shown to the council members of what the </w:t>
      </w:r>
      <w:r w:rsidR="00E01FEA">
        <w:rPr>
          <w:rFonts w:ascii="Calibri" w:eastAsia="Calibri" w:hAnsi="Calibri" w:cs="Calibri"/>
          <w:sz w:val="26"/>
        </w:rPr>
        <w:t>foundation is working on</w:t>
      </w:r>
      <w:r w:rsidR="00E25874">
        <w:rPr>
          <w:rFonts w:ascii="Calibri" w:eastAsia="Calibri" w:hAnsi="Calibri" w:cs="Calibri"/>
          <w:sz w:val="26"/>
        </w:rPr>
        <w:t xml:space="preserve"> with the data they have collected</w:t>
      </w:r>
      <w:r w:rsidR="00E01FEA">
        <w:rPr>
          <w:rFonts w:ascii="Calibri" w:eastAsia="Calibri" w:hAnsi="Calibri" w:cs="Calibri"/>
          <w:sz w:val="26"/>
        </w:rPr>
        <w:t>.</w:t>
      </w:r>
    </w:p>
    <w:p w14:paraId="623BB90C" w14:textId="26DD2A71" w:rsidR="00F342A0" w:rsidRDefault="001638F4" w:rsidP="009210E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6"/>
        </w:rPr>
      </w:pPr>
      <w:r w:rsidRPr="001638F4">
        <w:rPr>
          <w:rFonts w:ascii="Calibri" w:eastAsia="Calibri" w:hAnsi="Calibri" w:cs="Calibri"/>
          <w:sz w:val="26"/>
        </w:rPr>
        <w:t>Between the years of</w:t>
      </w:r>
      <w:r>
        <w:rPr>
          <w:rFonts w:ascii="Calibri" w:eastAsia="Calibri" w:hAnsi="Calibri" w:cs="Calibri"/>
          <w:sz w:val="26"/>
        </w:rPr>
        <w:t xml:space="preserve"> 1990 </w:t>
      </w:r>
      <w:r w:rsidR="00681F2C">
        <w:rPr>
          <w:rFonts w:ascii="Calibri" w:eastAsia="Calibri" w:hAnsi="Calibri" w:cs="Calibri"/>
          <w:sz w:val="26"/>
        </w:rPr>
        <w:t>–</w:t>
      </w:r>
      <w:r>
        <w:rPr>
          <w:rFonts w:ascii="Calibri" w:eastAsia="Calibri" w:hAnsi="Calibri" w:cs="Calibri"/>
          <w:sz w:val="26"/>
        </w:rPr>
        <w:t xml:space="preserve"> 2016</w:t>
      </w:r>
      <w:r w:rsidR="00681F2C">
        <w:rPr>
          <w:rFonts w:ascii="Calibri" w:eastAsia="Calibri" w:hAnsi="Calibri" w:cs="Calibri"/>
          <w:sz w:val="26"/>
        </w:rPr>
        <w:t>, there has been an increase in poverty in Dorchester County.</w:t>
      </w:r>
    </w:p>
    <w:p w14:paraId="012DABF4" w14:textId="56ABC629" w:rsidR="00681F2C" w:rsidRDefault="00382E53" w:rsidP="009210E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Over 28% of the children in Dorchester County live in poverty.</w:t>
      </w:r>
    </w:p>
    <w:p w14:paraId="5EE32B06" w14:textId="01A41AE8" w:rsidR="00382E53" w:rsidRDefault="00534F72" w:rsidP="009210E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Graduation rate in Dorchester County is low</w:t>
      </w:r>
      <w:r w:rsidR="00560691">
        <w:rPr>
          <w:rFonts w:ascii="Calibri" w:eastAsia="Calibri" w:hAnsi="Calibri" w:cs="Calibri"/>
          <w:sz w:val="26"/>
        </w:rPr>
        <w:t xml:space="preserve"> for this target population</w:t>
      </w:r>
      <w:r w:rsidR="009210E8">
        <w:rPr>
          <w:rFonts w:ascii="Calibri" w:eastAsia="Calibri" w:hAnsi="Calibri" w:cs="Calibri"/>
          <w:sz w:val="26"/>
        </w:rPr>
        <w:t>.</w:t>
      </w:r>
    </w:p>
    <w:p w14:paraId="67AF4C50" w14:textId="03FD5924" w:rsidR="00F65C4B" w:rsidRDefault="005C311C" w:rsidP="009210E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44% of children in Dorchester County are kindergarten ready.</w:t>
      </w:r>
    </w:p>
    <w:p w14:paraId="32CAFEEF" w14:textId="4A5252EC" w:rsidR="005C311C" w:rsidRDefault="005C311C" w:rsidP="009210E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It takes </w:t>
      </w:r>
      <w:r w:rsidR="00C8619E">
        <w:rPr>
          <w:rFonts w:ascii="Calibri" w:eastAsia="Calibri" w:hAnsi="Calibri" w:cs="Calibri"/>
          <w:sz w:val="26"/>
        </w:rPr>
        <w:t>30</w:t>
      </w:r>
      <w:r w:rsidR="00C64C02">
        <w:rPr>
          <w:rFonts w:ascii="Calibri" w:eastAsia="Calibri" w:hAnsi="Calibri" w:cs="Calibri"/>
          <w:sz w:val="26"/>
        </w:rPr>
        <w:t>-</w:t>
      </w:r>
      <w:r w:rsidR="00C8619E">
        <w:rPr>
          <w:rFonts w:ascii="Calibri" w:eastAsia="Calibri" w:hAnsi="Calibri" w:cs="Calibri"/>
          <w:sz w:val="26"/>
        </w:rPr>
        <w:t xml:space="preserve">minute sessions to bring </w:t>
      </w:r>
      <w:r w:rsidR="00001ED0">
        <w:rPr>
          <w:rFonts w:ascii="Calibri" w:eastAsia="Calibri" w:hAnsi="Calibri" w:cs="Calibri"/>
          <w:sz w:val="26"/>
        </w:rPr>
        <w:t>a young student up to standard.</w:t>
      </w:r>
    </w:p>
    <w:p w14:paraId="6826908C" w14:textId="5D6E1D0B" w:rsidR="00001ED0" w:rsidRDefault="00C04C82" w:rsidP="009210E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If </w:t>
      </w:r>
      <w:r w:rsidR="00C86090">
        <w:rPr>
          <w:rFonts w:ascii="Calibri" w:eastAsia="Calibri" w:hAnsi="Calibri" w:cs="Calibri"/>
          <w:sz w:val="26"/>
        </w:rPr>
        <w:t>you</w:t>
      </w:r>
      <w:r w:rsidR="00C64C02">
        <w:rPr>
          <w:rFonts w:ascii="Calibri" w:eastAsia="Calibri" w:hAnsi="Calibri" w:cs="Calibri"/>
          <w:sz w:val="26"/>
        </w:rPr>
        <w:t xml:space="preserve"> </w:t>
      </w:r>
      <w:r w:rsidR="00AA54E4">
        <w:rPr>
          <w:rFonts w:ascii="Calibri" w:eastAsia="Calibri" w:hAnsi="Calibri" w:cs="Calibri"/>
          <w:sz w:val="26"/>
        </w:rPr>
        <w:t>wait until middle school to address problems</w:t>
      </w:r>
      <w:r>
        <w:rPr>
          <w:rFonts w:ascii="Calibri" w:eastAsia="Calibri" w:hAnsi="Calibri" w:cs="Calibri"/>
          <w:sz w:val="26"/>
        </w:rPr>
        <w:t xml:space="preserve">, the time goes up to 1 hour </w:t>
      </w:r>
      <w:r w:rsidR="00C86090">
        <w:rPr>
          <w:rFonts w:ascii="Calibri" w:eastAsia="Calibri" w:hAnsi="Calibri" w:cs="Calibri"/>
          <w:sz w:val="26"/>
        </w:rPr>
        <w:t>per subject sessions to bring a student up to standard.</w:t>
      </w:r>
    </w:p>
    <w:p w14:paraId="775E595C" w14:textId="7B78574C" w:rsidR="00B1468F" w:rsidRDefault="00B1468F" w:rsidP="009210E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Children </w:t>
      </w:r>
      <w:r w:rsidR="007C7525">
        <w:rPr>
          <w:rFonts w:ascii="Calibri" w:eastAsia="Calibri" w:hAnsi="Calibri" w:cs="Calibri"/>
          <w:sz w:val="26"/>
        </w:rPr>
        <w:t xml:space="preserve">that are in daycare and do not attend preschool </w:t>
      </w:r>
      <w:r w:rsidR="00F54EA4">
        <w:rPr>
          <w:rFonts w:ascii="Calibri" w:eastAsia="Calibri" w:hAnsi="Calibri" w:cs="Calibri"/>
          <w:sz w:val="26"/>
        </w:rPr>
        <w:t xml:space="preserve">and/or kindergarten </w:t>
      </w:r>
      <w:r w:rsidR="00A46982">
        <w:rPr>
          <w:rFonts w:ascii="Calibri" w:eastAsia="Calibri" w:hAnsi="Calibri" w:cs="Calibri"/>
          <w:sz w:val="26"/>
        </w:rPr>
        <w:t>are behind when entering first grade.</w:t>
      </w:r>
    </w:p>
    <w:p w14:paraId="574D35E7" w14:textId="634D9625" w:rsidR="00521657" w:rsidRDefault="00E32BC5" w:rsidP="009210E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The foundation needs working partners to provide after school programs.</w:t>
      </w:r>
    </w:p>
    <w:p w14:paraId="589D6E19" w14:textId="5C190AA6" w:rsidR="00E32BC5" w:rsidRDefault="00820A9A" w:rsidP="009210E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92% of students who need interventions </w:t>
      </w:r>
      <w:r w:rsidR="0066654A">
        <w:rPr>
          <w:rFonts w:ascii="Calibri" w:eastAsia="Calibri" w:hAnsi="Calibri" w:cs="Calibri"/>
          <w:sz w:val="26"/>
        </w:rPr>
        <w:t>are not getting it in Dorchester County.</w:t>
      </w:r>
    </w:p>
    <w:p w14:paraId="7755B7F6" w14:textId="5C01601E" w:rsidR="00E25874" w:rsidRDefault="009670C2" w:rsidP="009210E8">
      <w:pPr>
        <w:pStyle w:val="ListParagraph"/>
        <w:numPr>
          <w:ilvl w:val="0"/>
          <w:numId w:val="5"/>
        </w:numPr>
        <w:tabs>
          <w:tab w:val="left" w:pos="1467"/>
        </w:tabs>
        <w:spacing w:after="0" w:line="240" w:lineRule="auto"/>
        <w:rPr>
          <w:rFonts w:ascii="Calibri" w:eastAsia="Calibri" w:hAnsi="Calibri" w:cs="Calibri"/>
          <w:sz w:val="26"/>
        </w:rPr>
      </w:pPr>
      <w:r w:rsidRPr="009462CE">
        <w:rPr>
          <w:rFonts w:ascii="Calibri" w:eastAsia="Calibri" w:hAnsi="Calibri" w:cs="Calibri"/>
          <w:sz w:val="26"/>
        </w:rPr>
        <w:t>The foundation needs collaboration</w:t>
      </w:r>
      <w:r w:rsidR="00F01157" w:rsidRPr="009462CE">
        <w:rPr>
          <w:rFonts w:ascii="Calibri" w:eastAsia="Calibri" w:hAnsi="Calibri" w:cs="Calibri"/>
          <w:sz w:val="26"/>
        </w:rPr>
        <w:t xml:space="preserve"> b</w:t>
      </w:r>
      <w:r w:rsidR="00A0145C" w:rsidRPr="009462CE">
        <w:rPr>
          <w:rFonts w:ascii="Calibri" w:eastAsia="Calibri" w:hAnsi="Calibri" w:cs="Calibri"/>
          <w:sz w:val="26"/>
        </w:rPr>
        <w:t>etween the school, community organizations and the citizens.</w:t>
      </w:r>
    </w:p>
    <w:p w14:paraId="6E0785A7" w14:textId="5B9A5FC2" w:rsidR="00883D14" w:rsidRDefault="000B0383" w:rsidP="009210E8">
      <w:pPr>
        <w:pStyle w:val="ListParagraph"/>
        <w:numPr>
          <w:ilvl w:val="0"/>
          <w:numId w:val="5"/>
        </w:numPr>
        <w:tabs>
          <w:tab w:val="left" w:pos="1467"/>
        </w:tabs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J2W has partnered with </w:t>
      </w:r>
      <w:r w:rsidR="00B6339C">
        <w:rPr>
          <w:rFonts w:ascii="Calibri" w:eastAsia="Calibri" w:hAnsi="Calibri" w:cs="Calibri"/>
          <w:sz w:val="26"/>
        </w:rPr>
        <w:t xml:space="preserve">Dorchester County public </w:t>
      </w:r>
      <w:r>
        <w:rPr>
          <w:rFonts w:ascii="Calibri" w:eastAsia="Calibri" w:hAnsi="Calibri" w:cs="Calibri"/>
          <w:sz w:val="26"/>
        </w:rPr>
        <w:t>schools</w:t>
      </w:r>
      <w:r w:rsidR="00E34819">
        <w:rPr>
          <w:rFonts w:ascii="Calibri" w:eastAsia="Calibri" w:hAnsi="Calibri" w:cs="Calibri"/>
          <w:sz w:val="26"/>
        </w:rPr>
        <w:t xml:space="preserve">. </w:t>
      </w:r>
    </w:p>
    <w:p w14:paraId="07BCE5E3" w14:textId="01FAD098" w:rsidR="00E34819" w:rsidRDefault="00B74EE4" w:rsidP="009210E8">
      <w:pPr>
        <w:pStyle w:val="ListParagraph"/>
        <w:numPr>
          <w:ilvl w:val="0"/>
          <w:numId w:val="6"/>
        </w:numPr>
        <w:tabs>
          <w:tab w:val="left" w:pos="1467"/>
        </w:tabs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They have a Pre-K pilot program</w:t>
      </w:r>
      <w:r w:rsidR="00EF11CD">
        <w:rPr>
          <w:rFonts w:ascii="Calibri" w:eastAsia="Calibri" w:hAnsi="Calibri" w:cs="Calibri"/>
          <w:sz w:val="26"/>
        </w:rPr>
        <w:t xml:space="preserve"> at</w:t>
      </w:r>
      <w:r w:rsidR="004465E4">
        <w:rPr>
          <w:rFonts w:ascii="Calibri" w:eastAsia="Calibri" w:hAnsi="Calibri" w:cs="Calibri"/>
          <w:sz w:val="26"/>
        </w:rPr>
        <w:t xml:space="preserve"> Sandy Hill Elementary School</w:t>
      </w:r>
      <w:r>
        <w:rPr>
          <w:rFonts w:ascii="Calibri" w:eastAsia="Calibri" w:hAnsi="Calibri" w:cs="Calibri"/>
          <w:sz w:val="26"/>
        </w:rPr>
        <w:t xml:space="preserve"> </w:t>
      </w:r>
      <w:r w:rsidR="0022532A">
        <w:rPr>
          <w:rFonts w:ascii="Calibri" w:eastAsia="Calibri" w:hAnsi="Calibri" w:cs="Calibri"/>
          <w:sz w:val="26"/>
        </w:rPr>
        <w:t>that has 15 students.</w:t>
      </w:r>
    </w:p>
    <w:p w14:paraId="3436067C" w14:textId="39435D36" w:rsidR="0022532A" w:rsidRPr="00E34819" w:rsidRDefault="0022532A" w:rsidP="009210E8">
      <w:pPr>
        <w:pStyle w:val="ListParagraph"/>
        <w:numPr>
          <w:ilvl w:val="0"/>
          <w:numId w:val="6"/>
        </w:numPr>
        <w:tabs>
          <w:tab w:val="left" w:pos="1467"/>
        </w:tabs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The students will have </w:t>
      </w:r>
      <w:r w:rsidR="00B3157C">
        <w:rPr>
          <w:rFonts w:ascii="Calibri" w:eastAsia="Calibri" w:hAnsi="Calibri" w:cs="Calibri"/>
          <w:sz w:val="26"/>
        </w:rPr>
        <w:t xml:space="preserve">2 years of schooling in reading </w:t>
      </w:r>
      <w:r w:rsidR="00932A73">
        <w:rPr>
          <w:rFonts w:ascii="Calibri" w:eastAsia="Calibri" w:hAnsi="Calibri" w:cs="Calibri"/>
          <w:sz w:val="26"/>
        </w:rPr>
        <w:t>readiness</w:t>
      </w:r>
      <w:r w:rsidR="00B3157C">
        <w:rPr>
          <w:rFonts w:ascii="Calibri" w:eastAsia="Calibri" w:hAnsi="Calibri" w:cs="Calibri"/>
          <w:sz w:val="26"/>
        </w:rPr>
        <w:t xml:space="preserve"> and </w:t>
      </w:r>
      <w:r w:rsidR="00DE4457">
        <w:rPr>
          <w:rFonts w:ascii="Calibri" w:eastAsia="Calibri" w:hAnsi="Calibri" w:cs="Calibri"/>
          <w:sz w:val="26"/>
        </w:rPr>
        <w:t xml:space="preserve">will then be </w:t>
      </w:r>
      <w:r w:rsidR="00F83F5F">
        <w:rPr>
          <w:rFonts w:ascii="Calibri" w:eastAsia="Calibri" w:hAnsi="Calibri" w:cs="Calibri"/>
          <w:sz w:val="26"/>
        </w:rPr>
        <w:t xml:space="preserve">reading </w:t>
      </w:r>
      <w:r w:rsidR="00DE4457">
        <w:rPr>
          <w:rFonts w:ascii="Calibri" w:eastAsia="Calibri" w:hAnsi="Calibri" w:cs="Calibri"/>
          <w:sz w:val="26"/>
        </w:rPr>
        <w:t>at grade level</w:t>
      </w:r>
      <w:r w:rsidR="00D634C2">
        <w:rPr>
          <w:rFonts w:ascii="Calibri" w:eastAsia="Calibri" w:hAnsi="Calibri" w:cs="Calibri"/>
          <w:sz w:val="26"/>
        </w:rPr>
        <w:t>.</w:t>
      </w:r>
    </w:p>
    <w:p w14:paraId="59D5B784" w14:textId="1B0B1ED9" w:rsidR="00E01FEA" w:rsidRDefault="00167C19" w:rsidP="009210E8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sz w:val="26"/>
        </w:rPr>
      </w:pPr>
      <w:proofErr w:type="spellStart"/>
      <w:r>
        <w:rPr>
          <w:rFonts w:ascii="Calibri" w:eastAsia="Calibri" w:hAnsi="Calibri" w:cs="Calibri"/>
          <w:sz w:val="26"/>
        </w:rPr>
        <w:t>Mr</w:t>
      </w:r>
      <w:proofErr w:type="spellEnd"/>
      <w:r>
        <w:rPr>
          <w:rFonts w:ascii="Calibri" w:eastAsia="Calibri" w:hAnsi="Calibri" w:cs="Calibri"/>
          <w:sz w:val="26"/>
        </w:rPr>
        <w:t xml:space="preserve"> Thompson presented a 10 year Community Involvement Plan.</w:t>
      </w:r>
    </w:p>
    <w:p w14:paraId="3C46367D" w14:textId="31AB3A8D" w:rsidR="001A734F" w:rsidRDefault="00FC64D2" w:rsidP="009210E8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This would include frequent meetings with all partners</w:t>
      </w:r>
      <w:r w:rsidR="00893725">
        <w:rPr>
          <w:rFonts w:ascii="Calibri" w:eastAsia="Calibri" w:hAnsi="Calibri" w:cs="Calibri"/>
          <w:sz w:val="26"/>
        </w:rPr>
        <w:t>:</w:t>
      </w:r>
      <w:r w:rsidR="00481F42">
        <w:rPr>
          <w:rFonts w:ascii="Calibri" w:eastAsia="Calibri" w:hAnsi="Calibri" w:cs="Calibri"/>
          <w:sz w:val="26"/>
        </w:rPr>
        <w:t xml:space="preserve"> schools, community organizations and citizens.</w:t>
      </w:r>
    </w:p>
    <w:p w14:paraId="2C54A06D" w14:textId="34EA5AF9" w:rsidR="00D062FA" w:rsidRDefault="00D062FA" w:rsidP="009210E8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Questions asked by Council</w:t>
      </w:r>
    </w:p>
    <w:p w14:paraId="20BEB24C" w14:textId="08D8970A" w:rsidR="00D062FA" w:rsidRDefault="00BB1422" w:rsidP="009210E8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Brian Roche from Ward 1 asked what percentage of students </w:t>
      </w:r>
      <w:r w:rsidR="00450E63">
        <w:rPr>
          <w:rFonts w:ascii="Calibri" w:eastAsia="Calibri" w:hAnsi="Calibri" w:cs="Calibri"/>
          <w:sz w:val="26"/>
        </w:rPr>
        <w:t>are below grade level reading in Dorchester County.</w:t>
      </w:r>
    </w:p>
    <w:p w14:paraId="0BFF093D" w14:textId="528D5C7A" w:rsidR="00450E63" w:rsidRDefault="00E556AB" w:rsidP="009210E8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J2W is collecting a lot of data </w:t>
      </w:r>
      <w:r w:rsidR="009268C9">
        <w:rPr>
          <w:rFonts w:ascii="Calibri" w:eastAsia="Calibri" w:hAnsi="Calibri" w:cs="Calibri"/>
          <w:sz w:val="26"/>
        </w:rPr>
        <w:t xml:space="preserve">and statistics. This fact is </w:t>
      </w:r>
      <w:r w:rsidR="00F14349">
        <w:rPr>
          <w:rFonts w:ascii="Calibri" w:eastAsia="Calibri" w:hAnsi="Calibri" w:cs="Calibri"/>
          <w:sz w:val="26"/>
        </w:rPr>
        <w:t>part of the data being collected.</w:t>
      </w:r>
      <w:r w:rsidR="00376F29">
        <w:rPr>
          <w:rFonts w:ascii="Calibri" w:eastAsia="Calibri" w:hAnsi="Calibri" w:cs="Calibri"/>
          <w:sz w:val="26"/>
        </w:rPr>
        <w:t xml:space="preserve"> </w:t>
      </w:r>
      <w:proofErr w:type="spellStart"/>
      <w:r w:rsidR="00376F29">
        <w:rPr>
          <w:rFonts w:ascii="Calibri" w:eastAsia="Calibri" w:hAnsi="Calibri" w:cs="Calibri"/>
          <w:sz w:val="26"/>
        </w:rPr>
        <w:t>Mr</w:t>
      </w:r>
      <w:proofErr w:type="spellEnd"/>
      <w:r w:rsidR="00376F29">
        <w:rPr>
          <w:rFonts w:ascii="Calibri" w:eastAsia="Calibri" w:hAnsi="Calibri" w:cs="Calibri"/>
          <w:sz w:val="26"/>
        </w:rPr>
        <w:t xml:space="preserve"> Thompson can get </w:t>
      </w:r>
      <w:proofErr w:type="spellStart"/>
      <w:r w:rsidR="00376F29">
        <w:rPr>
          <w:rFonts w:ascii="Calibri" w:eastAsia="Calibri" w:hAnsi="Calibri" w:cs="Calibri"/>
          <w:sz w:val="26"/>
        </w:rPr>
        <w:t>Mr</w:t>
      </w:r>
      <w:proofErr w:type="spellEnd"/>
      <w:r w:rsidR="00376F29">
        <w:rPr>
          <w:rFonts w:ascii="Calibri" w:eastAsia="Calibri" w:hAnsi="Calibri" w:cs="Calibri"/>
          <w:sz w:val="26"/>
        </w:rPr>
        <w:t xml:space="preserve"> Roche that information.</w:t>
      </w:r>
    </w:p>
    <w:p w14:paraId="2C16F1C9" w14:textId="57261118" w:rsidR="003D1ABC" w:rsidRDefault="003D1ABC" w:rsidP="003D1ABC">
      <w:pPr>
        <w:spacing w:after="0" w:line="240" w:lineRule="auto"/>
        <w:rPr>
          <w:rFonts w:ascii="Calibri" w:eastAsia="Calibri" w:hAnsi="Calibri" w:cs="Calibri"/>
          <w:b/>
          <w:bCs/>
          <w:sz w:val="26"/>
        </w:rPr>
      </w:pPr>
      <w:r w:rsidRPr="003B0829">
        <w:rPr>
          <w:rFonts w:ascii="Calibri" w:eastAsia="Calibri" w:hAnsi="Calibri" w:cs="Calibri"/>
          <w:b/>
          <w:bCs/>
          <w:sz w:val="26"/>
        </w:rPr>
        <w:t>Consent Calendar</w:t>
      </w:r>
    </w:p>
    <w:p w14:paraId="6CCA06D3" w14:textId="77777777" w:rsidR="00EC1EE9" w:rsidRDefault="00304903" w:rsidP="009210E8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November 20, 2021 - Turkey Giveaway</w:t>
      </w:r>
    </w:p>
    <w:p w14:paraId="3923FF82" w14:textId="4AD1D7AB" w:rsidR="00304903" w:rsidRPr="00CD2263" w:rsidRDefault="00EC1EE9" w:rsidP="009210E8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 w:val="26"/>
        </w:rPr>
      </w:pPr>
      <w:r w:rsidRPr="00CD2263">
        <w:rPr>
          <w:rFonts w:ascii="Calibri" w:eastAsia="Calibri" w:hAnsi="Calibri" w:cs="Calibri"/>
          <w:sz w:val="26"/>
        </w:rPr>
        <w:t>R</w:t>
      </w:r>
      <w:r w:rsidR="00304903" w:rsidRPr="00CD2263">
        <w:rPr>
          <w:rFonts w:ascii="Calibri" w:eastAsia="Calibri" w:hAnsi="Calibri" w:cs="Calibri"/>
          <w:sz w:val="26"/>
        </w:rPr>
        <w:t>oad closure is wanted for this. There was one last year so there is no issue.</w:t>
      </w:r>
    </w:p>
    <w:p w14:paraId="07EDD7BB" w14:textId="13F09240" w:rsidR="00AF1069" w:rsidRPr="003B0829" w:rsidRDefault="00BB1FFA" w:rsidP="009210E8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December 11, 2021 – Christmas on Pine</w:t>
      </w:r>
    </w:p>
    <w:p w14:paraId="524494FB" w14:textId="1F911E15" w:rsidR="00947C60" w:rsidRDefault="002557C6" w:rsidP="009210E8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All wards approved of these calendar events.</w:t>
      </w:r>
    </w:p>
    <w:p w14:paraId="365E940A" w14:textId="36F22721" w:rsidR="00D00A1B" w:rsidRDefault="00D00A1B" w:rsidP="00D00A1B">
      <w:pPr>
        <w:spacing w:after="0" w:line="240" w:lineRule="auto"/>
        <w:rPr>
          <w:rFonts w:ascii="Calibri" w:eastAsia="Calibri" w:hAnsi="Calibri" w:cs="Calibri"/>
          <w:b/>
          <w:bCs/>
          <w:sz w:val="26"/>
        </w:rPr>
      </w:pPr>
      <w:r w:rsidRPr="00D00A1B">
        <w:rPr>
          <w:rFonts w:ascii="Calibri" w:eastAsia="Calibri" w:hAnsi="Calibri" w:cs="Calibri"/>
          <w:b/>
          <w:bCs/>
          <w:sz w:val="26"/>
        </w:rPr>
        <w:t>New Business</w:t>
      </w:r>
    </w:p>
    <w:p w14:paraId="05A50B63" w14:textId="618AF902" w:rsidR="001A35DF" w:rsidRDefault="00BD28F8" w:rsidP="009210E8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  <w:sz w:val="26"/>
        </w:rPr>
      </w:pPr>
      <w:r w:rsidRPr="004D1E79">
        <w:rPr>
          <w:rFonts w:ascii="Calibri" w:eastAsia="Calibri" w:hAnsi="Calibri" w:cs="Calibri"/>
          <w:sz w:val="26"/>
        </w:rPr>
        <w:t>B</w:t>
      </w:r>
      <w:r w:rsidR="004D1E79" w:rsidRPr="004D1E79">
        <w:rPr>
          <w:rFonts w:ascii="Calibri" w:eastAsia="Calibri" w:hAnsi="Calibri" w:cs="Calibri"/>
          <w:sz w:val="26"/>
        </w:rPr>
        <w:t>udget Amendment</w:t>
      </w:r>
    </w:p>
    <w:p w14:paraId="07961D76" w14:textId="4D8059BC" w:rsidR="004D1E79" w:rsidRDefault="004D1E79" w:rsidP="009210E8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lastRenderedPageBreak/>
        <w:t xml:space="preserve">Add position of Assistant Director </w:t>
      </w:r>
      <w:r w:rsidR="00AD67A5">
        <w:rPr>
          <w:rFonts w:ascii="Calibri" w:eastAsia="Calibri" w:hAnsi="Calibri" w:cs="Calibri"/>
          <w:sz w:val="26"/>
        </w:rPr>
        <w:t>of Human Resources</w:t>
      </w:r>
    </w:p>
    <w:p w14:paraId="144C48E3" w14:textId="1654A7C1" w:rsidR="00AD67A5" w:rsidRDefault="00AD67A5" w:rsidP="009210E8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Pay will be between $65,000</w:t>
      </w:r>
      <w:r w:rsidR="00CF6853">
        <w:rPr>
          <w:rFonts w:ascii="Calibri" w:eastAsia="Calibri" w:hAnsi="Calibri" w:cs="Calibri"/>
          <w:sz w:val="26"/>
        </w:rPr>
        <w:t xml:space="preserve"> - $75,000/year.</w:t>
      </w:r>
    </w:p>
    <w:p w14:paraId="475397E4" w14:textId="4254ADCC" w:rsidR="00CF6853" w:rsidRDefault="00914250" w:rsidP="009210E8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Want to advertise for job and hire by the new year.</w:t>
      </w:r>
    </w:p>
    <w:p w14:paraId="163BE3D0" w14:textId="0D1CBB5D" w:rsidR="004162B1" w:rsidRDefault="004162B1" w:rsidP="009210E8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All wards approved.</w:t>
      </w:r>
    </w:p>
    <w:p w14:paraId="71B3020E" w14:textId="7532B751" w:rsidR="004162B1" w:rsidRDefault="004F56F3" w:rsidP="009210E8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More </w:t>
      </w:r>
      <w:r w:rsidR="00A4318F" w:rsidRPr="00A4318F">
        <w:rPr>
          <w:rFonts w:ascii="Calibri" w:eastAsia="Calibri" w:hAnsi="Calibri" w:cs="Calibri"/>
          <w:sz w:val="26"/>
        </w:rPr>
        <w:t>Solar Panels</w:t>
      </w:r>
    </w:p>
    <w:p w14:paraId="2B547008" w14:textId="5268A672" w:rsidR="004F56F3" w:rsidRDefault="009337AB" w:rsidP="009210E8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Solar panels on the City Government building currently produce 20 KW </w:t>
      </w:r>
    </w:p>
    <w:p w14:paraId="139DD1AA" w14:textId="6617B980" w:rsidR="006C640F" w:rsidRDefault="00AD5CC7" w:rsidP="009210E8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Want to increase to 50 KW</w:t>
      </w:r>
    </w:p>
    <w:p w14:paraId="100586F0" w14:textId="77777777" w:rsidR="00964DE3" w:rsidRDefault="00964DE3" w:rsidP="009210E8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$125,000 of the expense is covered.</w:t>
      </w:r>
    </w:p>
    <w:p w14:paraId="6A8F3F5C" w14:textId="0369EDFD" w:rsidR="00AD5CC7" w:rsidRDefault="00AD5CC7" w:rsidP="009210E8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Grant money from the city </w:t>
      </w:r>
      <w:r w:rsidR="00E43EB8">
        <w:rPr>
          <w:rFonts w:ascii="Calibri" w:eastAsia="Calibri" w:hAnsi="Calibri" w:cs="Calibri"/>
          <w:sz w:val="26"/>
        </w:rPr>
        <w:t>w</w:t>
      </w:r>
      <w:r w:rsidR="00AF7CDC">
        <w:rPr>
          <w:rFonts w:ascii="Calibri" w:eastAsia="Calibri" w:hAnsi="Calibri" w:cs="Calibri"/>
          <w:sz w:val="26"/>
        </w:rPr>
        <w:t>ould</w:t>
      </w:r>
      <w:r w:rsidR="00E43EB8">
        <w:rPr>
          <w:rFonts w:ascii="Calibri" w:eastAsia="Calibri" w:hAnsi="Calibri" w:cs="Calibri"/>
          <w:sz w:val="26"/>
        </w:rPr>
        <w:t xml:space="preserve"> </w:t>
      </w:r>
      <w:r>
        <w:rPr>
          <w:rFonts w:ascii="Calibri" w:eastAsia="Calibri" w:hAnsi="Calibri" w:cs="Calibri"/>
          <w:sz w:val="26"/>
        </w:rPr>
        <w:t>cover $26,000.</w:t>
      </w:r>
    </w:p>
    <w:p w14:paraId="3BEB9806" w14:textId="6D973A66" w:rsidR="00351B06" w:rsidRDefault="00351B06" w:rsidP="009210E8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The </w:t>
      </w:r>
      <w:r w:rsidR="006A2E6B">
        <w:rPr>
          <w:rFonts w:ascii="Calibri" w:eastAsia="Calibri" w:hAnsi="Calibri" w:cs="Calibri"/>
          <w:sz w:val="26"/>
        </w:rPr>
        <w:t xml:space="preserve">entire </w:t>
      </w:r>
      <w:r>
        <w:rPr>
          <w:rFonts w:ascii="Calibri" w:eastAsia="Calibri" w:hAnsi="Calibri" w:cs="Calibri"/>
          <w:sz w:val="26"/>
        </w:rPr>
        <w:t>project costs $1</w:t>
      </w:r>
      <w:r w:rsidR="002C1216">
        <w:rPr>
          <w:rFonts w:ascii="Calibri" w:eastAsia="Calibri" w:hAnsi="Calibri" w:cs="Calibri"/>
          <w:sz w:val="26"/>
        </w:rPr>
        <w:t>5</w:t>
      </w:r>
      <w:r>
        <w:rPr>
          <w:rFonts w:ascii="Calibri" w:eastAsia="Calibri" w:hAnsi="Calibri" w:cs="Calibri"/>
          <w:sz w:val="26"/>
        </w:rPr>
        <w:t xml:space="preserve">1,000 for additional </w:t>
      </w:r>
      <w:r w:rsidR="00457213">
        <w:rPr>
          <w:rFonts w:ascii="Calibri" w:eastAsia="Calibri" w:hAnsi="Calibri" w:cs="Calibri"/>
          <w:sz w:val="26"/>
        </w:rPr>
        <w:t>KW.</w:t>
      </w:r>
    </w:p>
    <w:p w14:paraId="2D1910E2" w14:textId="38259692" w:rsidR="00457213" w:rsidRDefault="00457213" w:rsidP="009210E8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Will pay back </w:t>
      </w:r>
      <w:r w:rsidR="00DE1A86">
        <w:rPr>
          <w:rFonts w:ascii="Calibri" w:eastAsia="Calibri" w:hAnsi="Calibri" w:cs="Calibri"/>
          <w:sz w:val="26"/>
        </w:rPr>
        <w:t xml:space="preserve">in less than </w:t>
      </w:r>
      <w:r>
        <w:rPr>
          <w:rFonts w:ascii="Calibri" w:eastAsia="Calibri" w:hAnsi="Calibri" w:cs="Calibri"/>
          <w:sz w:val="26"/>
        </w:rPr>
        <w:t>5 years (</w:t>
      </w:r>
      <w:r w:rsidR="006A2E6B">
        <w:rPr>
          <w:rFonts w:ascii="Calibri" w:eastAsia="Calibri" w:hAnsi="Calibri" w:cs="Calibri"/>
          <w:sz w:val="26"/>
        </w:rPr>
        <w:t>Get $5000 back a year).</w:t>
      </w:r>
    </w:p>
    <w:p w14:paraId="1BD6665A" w14:textId="06167F3C" w:rsidR="002C1216" w:rsidRDefault="00AF7CDC" w:rsidP="009210E8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30 year life pan on panels</w:t>
      </w:r>
    </w:p>
    <w:p w14:paraId="26610194" w14:textId="77777777" w:rsidR="004832E2" w:rsidRDefault="0053282B" w:rsidP="009210E8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Repair costs </w:t>
      </w:r>
      <w:r w:rsidR="004832E2">
        <w:rPr>
          <w:rFonts w:ascii="Calibri" w:eastAsia="Calibri" w:hAnsi="Calibri" w:cs="Calibri"/>
          <w:sz w:val="26"/>
        </w:rPr>
        <w:t xml:space="preserve">to solar panels </w:t>
      </w:r>
      <w:r>
        <w:rPr>
          <w:rFonts w:ascii="Calibri" w:eastAsia="Calibri" w:hAnsi="Calibri" w:cs="Calibri"/>
          <w:sz w:val="26"/>
        </w:rPr>
        <w:t>have been minimal in the first 10 year</w:t>
      </w:r>
      <w:r w:rsidR="004832E2">
        <w:rPr>
          <w:rFonts w:ascii="Calibri" w:eastAsia="Calibri" w:hAnsi="Calibri" w:cs="Calibri"/>
          <w:sz w:val="26"/>
        </w:rPr>
        <w:t>.</w:t>
      </w:r>
    </w:p>
    <w:p w14:paraId="0F0198A3" w14:textId="77777777" w:rsidR="00BC138A" w:rsidRDefault="000E132B" w:rsidP="009210E8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There is an 11% savings </w:t>
      </w:r>
      <w:r w:rsidR="00BC138A">
        <w:rPr>
          <w:rFonts w:ascii="Calibri" w:eastAsia="Calibri" w:hAnsi="Calibri" w:cs="Calibri"/>
          <w:sz w:val="26"/>
        </w:rPr>
        <w:t>per year.</w:t>
      </w:r>
    </w:p>
    <w:p w14:paraId="6EC969DA" w14:textId="77777777" w:rsidR="00BC138A" w:rsidRDefault="00BC138A" w:rsidP="009210E8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The grant application was approved by all wards.</w:t>
      </w:r>
    </w:p>
    <w:p w14:paraId="2A7A76BA" w14:textId="77777777" w:rsidR="00BD5D2A" w:rsidRDefault="00BD5D2A" w:rsidP="009210E8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  <w:sz w:val="26"/>
        </w:rPr>
      </w:pPr>
      <w:r w:rsidRPr="00BD5D2A">
        <w:rPr>
          <w:rFonts w:ascii="Calibri" w:eastAsia="Calibri" w:hAnsi="Calibri" w:cs="Calibri"/>
          <w:sz w:val="26"/>
        </w:rPr>
        <w:t>Maces Lane Community Project</w:t>
      </w:r>
    </w:p>
    <w:p w14:paraId="5BA2A5C4" w14:textId="54FDE687" w:rsidR="00F252E5" w:rsidRDefault="00667D95" w:rsidP="009210E8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Ms. Richardson was the spokesperson</w:t>
      </w:r>
      <w:r w:rsidR="002E79BC">
        <w:rPr>
          <w:rFonts w:ascii="Calibri" w:eastAsia="Calibri" w:hAnsi="Calibri" w:cs="Calibri"/>
          <w:sz w:val="26"/>
        </w:rPr>
        <w:t xml:space="preserve"> on updates about the project.</w:t>
      </w:r>
    </w:p>
    <w:p w14:paraId="53EAF7CC" w14:textId="4524D86A" w:rsidR="00E73467" w:rsidRDefault="00462FF5" w:rsidP="009210E8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The project appl</w:t>
      </w:r>
      <w:r w:rsidR="00305FE8">
        <w:rPr>
          <w:rFonts w:ascii="Calibri" w:eastAsia="Calibri" w:hAnsi="Calibri" w:cs="Calibri"/>
          <w:sz w:val="26"/>
        </w:rPr>
        <w:t>ied</w:t>
      </w:r>
      <w:r>
        <w:rPr>
          <w:rFonts w:ascii="Calibri" w:eastAsia="Calibri" w:hAnsi="Calibri" w:cs="Calibri"/>
          <w:sz w:val="26"/>
        </w:rPr>
        <w:t xml:space="preserve"> </w:t>
      </w:r>
      <w:r w:rsidR="00E73467">
        <w:rPr>
          <w:rFonts w:ascii="Calibri" w:eastAsia="Calibri" w:hAnsi="Calibri" w:cs="Calibri"/>
          <w:sz w:val="26"/>
        </w:rPr>
        <w:t xml:space="preserve">for an </w:t>
      </w:r>
      <w:r>
        <w:rPr>
          <w:rFonts w:ascii="Calibri" w:eastAsia="Calibri" w:hAnsi="Calibri" w:cs="Calibri"/>
          <w:sz w:val="26"/>
        </w:rPr>
        <w:t>$800,000</w:t>
      </w:r>
      <w:r w:rsidR="00E73467">
        <w:rPr>
          <w:rFonts w:ascii="Calibri" w:eastAsia="Calibri" w:hAnsi="Calibri" w:cs="Calibri"/>
          <w:sz w:val="26"/>
        </w:rPr>
        <w:t xml:space="preserve"> grant in 2021.</w:t>
      </w:r>
    </w:p>
    <w:p w14:paraId="0FD66313" w14:textId="236685D5" w:rsidR="00462FF5" w:rsidRDefault="00462FF5" w:rsidP="009210E8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 </w:t>
      </w:r>
      <w:r w:rsidR="00585A84">
        <w:rPr>
          <w:rFonts w:ascii="Calibri" w:eastAsia="Calibri" w:hAnsi="Calibri" w:cs="Calibri"/>
          <w:sz w:val="26"/>
        </w:rPr>
        <w:t>The project is applying for an $800,000 in 2022.</w:t>
      </w:r>
    </w:p>
    <w:p w14:paraId="55D05951" w14:textId="3BC5F59C" w:rsidR="00585A84" w:rsidRDefault="000D6C65" w:rsidP="009210E8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The project is eligible for the grant because the Boys and Girls C</w:t>
      </w:r>
      <w:r w:rsidR="003764B9">
        <w:rPr>
          <w:rFonts w:ascii="Calibri" w:eastAsia="Calibri" w:hAnsi="Calibri" w:cs="Calibri"/>
          <w:sz w:val="26"/>
        </w:rPr>
        <w:t>lub is part of the Center’s plans.</w:t>
      </w:r>
    </w:p>
    <w:p w14:paraId="33D868EE" w14:textId="6D5DCCC1" w:rsidR="003764B9" w:rsidRDefault="003764B9" w:rsidP="009210E8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First phase</w:t>
      </w:r>
    </w:p>
    <w:p w14:paraId="1A0F45A0" w14:textId="5EC7E17E" w:rsidR="000D2D12" w:rsidRDefault="000D2D12" w:rsidP="009210E8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Remediation, </w:t>
      </w:r>
      <w:r w:rsidR="00686826">
        <w:rPr>
          <w:rFonts w:ascii="Calibri" w:eastAsia="Calibri" w:hAnsi="Calibri" w:cs="Calibri"/>
          <w:sz w:val="26"/>
        </w:rPr>
        <w:t>demolition,</w:t>
      </w:r>
      <w:r>
        <w:rPr>
          <w:rFonts w:ascii="Calibri" w:eastAsia="Calibri" w:hAnsi="Calibri" w:cs="Calibri"/>
          <w:sz w:val="26"/>
        </w:rPr>
        <w:t xml:space="preserve"> and design </w:t>
      </w:r>
      <w:r w:rsidR="00686826">
        <w:rPr>
          <w:rFonts w:ascii="Calibri" w:eastAsia="Calibri" w:hAnsi="Calibri" w:cs="Calibri"/>
          <w:sz w:val="26"/>
        </w:rPr>
        <w:t>of building.</w:t>
      </w:r>
    </w:p>
    <w:p w14:paraId="07B44566" w14:textId="318A36E5" w:rsidR="00686826" w:rsidRDefault="004E59FD" w:rsidP="009210E8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Marshall Kraft and Associates are the contractors.</w:t>
      </w:r>
    </w:p>
    <w:p w14:paraId="4342EE86" w14:textId="6877815A" w:rsidR="00547DAE" w:rsidRPr="00547DAE" w:rsidRDefault="008D1F94" w:rsidP="009210E8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The project has a </w:t>
      </w:r>
      <w:r w:rsidR="0042418D">
        <w:rPr>
          <w:rFonts w:ascii="Calibri" w:eastAsia="Calibri" w:hAnsi="Calibri" w:cs="Calibri"/>
          <w:sz w:val="26"/>
        </w:rPr>
        <w:t>$4,255,000 commitment.</w:t>
      </w:r>
    </w:p>
    <w:p w14:paraId="3C7126DA" w14:textId="26381C48" w:rsidR="00847E2F" w:rsidRDefault="006E7A55" w:rsidP="009210E8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The city has been supportive of the </w:t>
      </w:r>
      <w:r w:rsidR="00547DAE">
        <w:rPr>
          <w:rFonts w:ascii="Calibri" w:eastAsia="Calibri" w:hAnsi="Calibri" w:cs="Calibri"/>
          <w:sz w:val="26"/>
        </w:rPr>
        <w:t>project.</w:t>
      </w:r>
    </w:p>
    <w:p w14:paraId="5CB892BB" w14:textId="49BB799D" w:rsidR="0042418D" w:rsidRDefault="003D323B" w:rsidP="009210E8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The Maces Lane Project would like the city to continue to be monetarily supportive.</w:t>
      </w:r>
    </w:p>
    <w:p w14:paraId="781D6A10" w14:textId="00FF2C40" w:rsidR="00AB6944" w:rsidRDefault="00036F40" w:rsidP="009210E8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Renovation costs have gone up because of the COVID pandemic.</w:t>
      </w:r>
      <w:r w:rsidR="0053445A">
        <w:rPr>
          <w:rFonts w:ascii="Calibri" w:eastAsia="Calibri" w:hAnsi="Calibri" w:cs="Calibri"/>
          <w:sz w:val="26"/>
        </w:rPr>
        <w:t xml:space="preserve"> However, there is no dollar amount yet as to how much it has gone up.</w:t>
      </w:r>
    </w:p>
    <w:p w14:paraId="3E5B7E8A" w14:textId="1B27D7C1" w:rsidR="0053445A" w:rsidRDefault="006D24E7" w:rsidP="009210E8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Public hearing</w:t>
      </w:r>
    </w:p>
    <w:p w14:paraId="4B5DAA59" w14:textId="7CD0D9A6" w:rsidR="006D24E7" w:rsidRDefault="00333732" w:rsidP="009210E8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A resident, Dr Stafford, stood up to comment.</w:t>
      </w:r>
    </w:p>
    <w:p w14:paraId="2E29CFC9" w14:textId="51C3AEAC" w:rsidR="00333732" w:rsidRDefault="00501CB2" w:rsidP="009210E8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Dr Stafford feels the community needs this to move forward and grow.</w:t>
      </w:r>
    </w:p>
    <w:p w14:paraId="33CC53DB" w14:textId="0562BA90" w:rsidR="00501CB2" w:rsidRDefault="00CC7091" w:rsidP="009210E8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Supportive members of the community have waited for this a long time.</w:t>
      </w:r>
    </w:p>
    <w:p w14:paraId="70FC0C2E" w14:textId="2A3D1B9F" w:rsidR="00CC7091" w:rsidRDefault="00D05579" w:rsidP="009210E8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The project needs the approval of </w:t>
      </w:r>
      <w:r w:rsidR="00D1091D">
        <w:rPr>
          <w:rFonts w:ascii="Calibri" w:eastAsia="Calibri" w:hAnsi="Calibri" w:cs="Calibri"/>
          <w:sz w:val="26"/>
        </w:rPr>
        <w:t>the Boys and Girls Club grant applications to go forwards with Phases 1 and 2.</w:t>
      </w:r>
    </w:p>
    <w:p w14:paraId="53F9FE08" w14:textId="45ED3BAE" w:rsidR="00D1091D" w:rsidRDefault="002C1623" w:rsidP="009210E8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lastRenderedPageBreak/>
        <w:t xml:space="preserve">Cambridge Waterfront Development Inc </w:t>
      </w:r>
      <w:r w:rsidR="008767A2">
        <w:rPr>
          <w:rFonts w:ascii="Calibri" w:eastAsia="Calibri" w:hAnsi="Calibri" w:cs="Calibri"/>
          <w:sz w:val="26"/>
        </w:rPr>
        <w:t>project (CWDI) update.</w:t>
      </w:r>
    </w:p>
    <w:p w14:paraId="4E05897C" w14:textId="591D9DBA" w:rsidR="008767A2" w:rsidRPr="00AB5FEC" w:rsidRDefault="00AB5FEC" w:rsidP="009210E8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CWDI has brought on Network Partner Realty and other partners to move project forward.</w:t>
      </w:r>
    </w:p>
    <w:sectPr w:rsidR="008767A2" w:rsidRPr="00AB5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50C5"/>
    <w:multiLevelType w:val="hybridMultilevel"/>
    <w:tmpl w:val="B17A3644"/>
    <w:lvl w:ilvl="0" w:tplc="04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" w15:restartNumberingAfterBreak="0">
    <w:nsid w:val="02732755"/>
    <w:multiLevelType w:val="hybridMultilevel"/>
    <w:tmpl w:val="C48CA6C6"/>
    <w:lvl w:ilvl="0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4B5303B"/>
    <w:multiLevelType w:val="hybridMultilevel"/>
    <w:tmpl w:val="1CA66AD8"/>
    <w:lvl w:ilvl="0" w:tplc="04090005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hint="default"/>
      </w:rPr>
    </w:lvl>
  </w:abstractNum>
  <w:abstractNum w:abstractNumId="3" w15:restartNumberingAfterBreak="0">
    <w:nsid w:val="07033FE5"/>
    <w:multiLevelType w:val="hybridMultilevel"/>
    <w:tmpl w:val="F41EB5F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BFD2764"/>
    <w:multiLevelType w:val="hybridMultilevel"/>
    <w:tmpl w:val="AEB02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53E64"/>
    <w:multiLevelType w:val="hybridMultilevel"/>
    <w:tmpl w:val="75D02046"/>
    <w:lvl w:ilvl="0" w:tplc="040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6" w15:restartNumberingAfterBreak="0">
    <w:nsid w:val="24133418"/>
    <w:multiLevelType w:val="hybridMultilevel"/>
    <w:tmpl w:val="F1AA8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67C1D"/>
    <w:multiLevelType w:val="multilevel"/>
    <w:tmpl w:val="B6EE4514"/>
    <w:lvl w:ilvl="0">
      <w:start w:val="1"/>
      <w:numFmt w:val="bullet"/>
      <w:lvlText w:val="•"/>
      <w:lvlJc w:val="left"/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9B023E"/>
    <w:multiLevelType w:val="hybridMultilevel"/>
    <w:tmpl w:val="86DE8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C20FA"/>
    <w:multiLevelType w:val="hybridMultilevel"/>
    <w:tmpl w:val="9E0CB5EA"/>
    <w:lvl w:ilvl="0" w:tplc="0409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0" w15:restartNumberingAfterBreak="0">
    <w:nsid w:val="55724558"/>
    <w:multiLevelType w:val="hybridMultilevel"/>
    <w:tmpl w:val="E214B6CC"/>
    <w:lvl w:ilvl="0" w:tplc="040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5AD15E4A"/>
    <w:multiLevelType w:val="hybridMultilevel"/>
    <w:tmpl w:val="1FE289E6"/>
    <w:lvl w:ilvl="0" w:tplc="04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2" w15:restartNumberingAfterBreak="0">
    <w:nsid w:val="5CE33E17"/>
    <w:multiLevelType w:val="hybridMultilevel"/>
    <w:tmpl w:val="7A4670DA"/>
    <w:lvl w:ilvl="0" w:tplc="0409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abstractNum w:abstractNumId="13" w15:restartNumberingAfterBreak="0">
    <w:nsid w:val="6C3E66A8"/>
    <w:multiLevelType w:val="hybridMultilevel"/>
    <w:tmpl w:val="AB2EB0E4"/>
    <w:lvl w:ilvl="0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4" w15:restartNumberingAfterBreak="0">
    <w:nsid w:val="77F24810"/>
    <w:multiLevelType w:val="hybridMultilevel"/>
    <w:tmpl w:val="B442D848"/>
    <w:lvl w:ilvl="0" w:tplc="0409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15" w15:restartNumberingAfterBreak="0">
    <w:nsid w:val="7D1B403A"/>
    <w:multiLevelType w:val="hybridMultilevel"/>
    <w:tmpl w:val="B9D0E2CC"/>
    <w:lvl w:ilvl="0" w:tplc="04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6" w15:restartNumberingAfterBreak="0">
    <w:nsid w:val="7E9C72AE"/>
    <w:multiLevelType w:val="hybridMultilevel"/>
    <w:tmpl w:val="E2322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8"/>
  </w:num>
  <w:num w:numId="5">
    <w:abstractNumId w:val="4"/>
  </w:num>
  <w:num w:numId="6">
    <w:abstractNumId w:val="9"/>
  </w:num>
  <w:num w:numId="7">
    <w:abstractNumId w:val="16"/>
  </w:num>
  <w:num w:numId="8">
    <w:abstractNumId w:val="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5"/>
  </w:num>
  <w:num w:numId="14">
    <w:abstractNumId w:val="14"/>
  </w:num>
  <w:num w:numId="15">
    <w:abstractNumId w:val="12"/>
  </w:num>
  <w:num w:numId="16">
    <w:abstractNumId w:val="2"/>
  </w:num>
  <w:num w:numId="1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6EA"/>
    <w:rsid w:val="00001ED0"/>
    <w:rsid w:val="0001052C"/>
    <w:rsid w:val="0001106A"/>
    <w:rsid w:val="00013D3B"/>
    <w:rsid w:val="00017EA9"/>
    <w:rsid w:val="00017FD0"/>
    <w:rsid w:val="00023BC3"/>
    <w:rsid w:val="00036F40"/>
    <w:rsid w:val="0004279B"/>
    <w:rsid w:val="00060708"/>
    <w:rsid w:val="00067145"/>
    <w:rsid w:val="0007194D"/>
    <w:rsid w:val="00083E15"/>
    <w:rsid w:val="00083FAF"/>
    <w:rsid w:val="00091BFD"/>
    <w:rsid w:val="000A26FD"/>
    <w:rsid w:val="000A5F1F"/>
    <w:rsid w:val="000B0383"/>
    <w:rsid w:val="000B19A2"/>
    <w:rsid w:val="000B22DA"/>
    <w:rsid w:val="000D2D12"/>
    <w:rsid w:val="000D6C65"/>
    <w:rsid w:val="000E132B"/>
    <w:rsid w:val="000E2102"/>
    <w:rsid w:val="000F2D31"/>
    <w:rsid w:val="00100E9C"/>
    <w:rsid w:val="001105AF"/>
    <w:rsid w:val="001116DA"/>
    <w:rsid w:val="00133483"/>
    <w:rsid w:val="001403C0"/>
    <w:rsid w:val="0014340E"/>
    <w:rsid w:val="0015034D"/>
    <w:rsid w:val="00161329"/>
    <w:rsid w:val="00162834"/>
    <w:rsid w:val="001638F4"/>
    <w:rsid w:val="00163D0E"/>
    <w:rsid w:val="00167C19"/>
    <w:rsid w:val="001713A1"/>
    <w:rsid w:val="00175A1B"/>
    <w:rsid w:val="00181CB0"/>
    <w:rsid w:val="00192D6B"/>
    <w:rsid w:val="001A35DF"/>
    <w:rsid w:val="001A734F"/>
    <w:rsid w:val="001B516E"/>
    <w:rsid w:val="001C353E"/>
    <w:rsid w:val="001E6989"/>
    <w:rsid w:val="001F27AC"/>
    <w:rsid w:val="001F6B2E"/>
    <w:rsid w:val="0022488B"/>
    <w:rsid w:val="0022532A"/>
    <w:rsid w:val="002279A1"/>
    <w:rsid w:val="002423E0"/>
    <w:rsid w:val="002469B1"/>
    <w:rsid w:val="002557C6"/>
    <w:rsid w:val="00261D62"/>
    <w:rsid w:val="002936BB"/>
    <w:rsid w:val="00293B2A"/>
    <w:rsid w:val="002A4831"/>
    <w:rsid w:val="002C1216"/>
    <w:rsid w:val="002C1623"/>
    <w:rsid w:val="002C1EA1"/>
    <w:rsid w:val="002D05C3"/>
    <w:rsid w:val="002D529B"/>
    <w:rsid w:val="002E0406"/>
    <w:rsid w:val="002E19E7"/>
    <w:rsid w:val="002E79BC"/>
    <w:rsid w:val="00304903"/>
    <w:rsid w:val="00305FE8"/>
    <w:rsid w:val="00311E62"/>
    <w:rsid w:val="00322B10"/>
    <w:rsid w:val="00333732"/>
    <w:rsid w:val="00351B06"/>
    <w:rsid w:val="003529D3"/>
    <w:rsid w:val="00352C50"/>
    <w:rsid w:val="00353114"/>
    <w:rsid w:val="00361F00"/>
    <w:rsid w:val="00363E9D"/>
    <w:rsid w:val="00372410"/>
    <w:rsid w:val="00372A25"/>
    <w:rsid w:val="00374D79"/>
    <w:rsid w:val="003764B9"/>
    <w:rsid w:val="00376F29"/>
    <w:rsid w:val="00380B23"/>
    <w:rsid w:val="00382E53"/>
    <w:rsid w:val="00390AB7"/>
    <w:rsid w:val="00391707"/>
    <w:rsid w:val="00391D9B"/>
    <w:rsid w:val="003B0829"/>
    <w:rsid w:val="003B143E"/>
    <w:rsid w:val="003D0F99"/>
    <w:rsid w:val="003D1ABC"/>
    <w:rsid w:val="003D323B"/>
    <w:rsid w:val="003D40B2"/>
    <w:rsid w:val="003D42B2"/>
    <w:rsid w:val="00403D9F"/>
    <w:rsid w:val="004162B1"/>
    <w:rsid w:val="0042418D"/>
    <w:rsid w:val="00434CA8"/>
    <w:rsid w:val="004465E4"/>
    <w:rsid w:val="00450E63"/>
    <w:rsid w:val="00457213"/>
    <w:rsid w:val="00462FF5"/>
    <w:rsid w:val="00470F69"/>
    <w:rsid w:val="004721AF"/>
    <w:rsid w:val="004763AE"/>
    <w:rsid w:val="004808B4"/>
    <w:rsid w:val="00481DCE"/>
    <w:rsid w:val="00481F42"/>
    <w:rsid w:val="004832E2"/>
    <w:rsid w:val="00490A55"/>
    <w:rsid w:val="00492B46"/>
    <w:rsid w:val="004B102C"/>
    <w:rsid w:val="004B19E4"/>
    <w:rsid w:val="004B5400"/>
    <w:rsid w:val="004D1E79"/>
    <w:rsid w:val="004E59FD"/>
    <w:rsid w:val="004F56F3"/>
    <w:rsid w:val="004F7030"/>
    <w:rsid w:val="005007C1"/>
    <w:rsid w:val="00501CB2"/>
    <w:rsid w:val="005020E3"/>
    <w:rsid w:val="0051013F"/>
    <w:rsid w:val="00516C82"/>
    <w:rsid w:val="00521657"/>
    <w:rsid w:val="00523A99"/>
    <w:rsid w:val="00525361"/>
    <w:rsid w:val="00531358"/>
    <w:rsid w:val="0053282B"/>
    <w:rsid w:val="0053445A"/>
    <w:rsid w:val="00534F72"/>
    <w:rsid w:val="00547DAE"/>
    <w:rsid w:val="00553803"/>
    <w:rsid w:val="00560691"/>
    <w:rsid w:val="00564F53"/>
    <w:rsid w:val="00574D4F"/>
    <w:rsid w:val="00585238"/>
    <w:rsid w:val="005853C1"/>
    <w:rsid w:val="00585A84"/>
    <w:rsid w:val="0059408F"/>
    <w:rsid w:val="005A4AFB"/>
    <w:rsid w:val="005A73BA"/>
    <w:rsid w:val="005B22AC"/>
    <w:rsid w:val="005C311C"/>
    <w:rsid w:val="005D6813"/>
    <w:rsid w:val="005E2334"/>
    <w:rsid w:val="005E4E7D"/>
    <w:rsid w:val="00610771"/>
    <w:rsid w:val="006343A2"/>
    <w:rsid w:val="00646253"/>
    <w:rsid w:val="00651469"/>
    <w:rsid w:val="00653DC4"/>
    <w:rsid w:val="0066654A"/>
    <w:rsid w:val="0066719D"/>
    <w:rsid w:val="006673F4"/>
    <w:rsid w:val="00667D95"/>
    <w:rsid w:val="00673A9F"/>
    <w:rsid w:val="00680720"/>
    <w:rsid w:val="00681F2C"/>
    <w:rsid w:val="00686826"/>
    <w:rsid w:val="00694128"/>
    <w:rsid w:val="006A2E6B"/>
    <w:rsid w:val="006A50C1"/>
    <w:rsid w:val="006B3D61"/>
    <w:rsid w:val="006C640F"/>
    <w:rsid w:val="006D24E7"/>
    <w:rsid w:val="006D7FAA"/>
    <w:rsid w:val="006E331F"/>
    <w:rsid w:val="006E3864"/>
    <w:rsid w:val="006E5DED"/>
    <w:rsid w:val="006E7A55"/>
    <w:rsid w:val="006F0B39"/>
    <w:rsid w:val="00703F71"/>
    <w:rsid w:val="00727E3F"/>
    <w:rsid w:val="00732D07"/>
    <w:rsid w:val="00735E12"/>
    <w:rsid w:val="00744D8F"/>
    <w:rsid w:val="007501EC"/>
    <w:rsid w:val="00756037"/>
    <w:rsid w:val="00766AA6"/>
    <w:rsid w:val="007B0DDD"/>
    <w:rsid w:val="007C7525"/>
    <w:rsid w:val="007D78FD"/>
    <w:rsid w:val="007E1025"/>
    <w:rsid w:val="007E4237"/>
    <w:rsid w:val="00803DEA"/>
    <w:rsid w:val="00810676"/>
    <w:rsid w:val="0081197D"/>
    <w:rsid w:val="00813F1E"/>
    <w:rsid w:val="00820A9A"/>
    <w:rsid w:val="0083335F"/>
    <w:rsid w:val="00834E80"/>
    <w:rsid w:val="0084193B"/>
    <w:rsid w:val="008448F7"/>
    <w:rsid w:val="00846939"/>
    <w:rsid w:val="00847E2F"/>
    <w:rsid w:val="00861359"/>
    <w:rsid w:val="00864461"/>
    <w:rsid w:val="00871586"/>
    <w:rsid w:val="008767A2"/>
    <w:rsid w:val="00880AEA"/>
    <w:rsid w:val="00883D14"/>
    <w:rsid w:val="00887161"/>
    <w:rsid w:val="008928F6"/>
    <w:rsid w:val="00893725"/>
    <w:rsid w:val="0089489E"/>
    <w:rsid w:val="008A0C27"/>
    <w:rsid w:val="008C0BF1"/>
    <w:rsid w:val="008C2F86"/>
    <w:rsid w:val="008C575D"/>
    <w:rsid w:val="008D0F38"/>
    <w:rsid w:val="008D1F94"/>
    <w:rsid w:val="008E12CE"/>
    <w:rsid w:val="008F540F"/>
    <w:rsid w:val="008F5C7F"/>
    <w:rsid w:val="00901775"/>
    <w:rsid w:val="0090415A"/>
    <w:rsid w:val="009106EA"/>
    <w:rsid w:val="00914250"/>
    <w:rsid w:val="009164C7"/>
    <w:rsid w:val="009210E8"/>
    <w:rsid w:val="009268C9"/>
    <w:rsid w:val="00927B6F"/>
    <w:rsid w:val="009310B1"/>
    <w:rsid w:val="00932A73"/>
    <w:rsid w:val="009337AB"/>
    <w:rsid w:val="009462CE"/>
    <w:rsid w:val="00947C60"/>
    <w:rsid w:val="00964DE3"/>
    <w:rsid w:val="009670C2"/>
    <w:rsid w:val="009770FD"/>
    <w:rsid w:val="00982E13"/>
    <w:rsid w:val="009975DF"/>
    <w:rsid w:val="009A0735"/>
    <w:rsid w:val="009C4C0F"/>
    <w:rsid w:val="009C6798"/>
    <w:rsid w:val="009E47C9"/>
    <w:rsid w:val="009E7AD2"/>
    <w:rsid w:val="009F3FC5"/>
    <w:rsid w:val="00A0145C"/>
    <w:rsid w:val="00A21F75"/>
    <w:rsid w:val="00A259AB"/>
    <w:rsid w:val="00A27A2A"/>
    <w:rsid w:val="00A30C0C"/>
    <w:rsid w:val="00A3237D"/>
    <w:rsid w:val="00A37AB5"/>
    <w:rsid w:val="00A4318F"/>
    <w:rsid w:val="00A46982"/>
    <w:rsid w:val="00A638D7"/>
    <w:rsid w:val="00A705B2"/>
    <w:rsid w:val="00A74C5E"/>
    <w:rsid w:val="00A873F5"/>
    <w:rsid w:val="00A90DD3"/>
    <w:rsid w:val="00A92FA4"/>
    <w:rsid w:val="00A96F49"/>
    <w:rsid w:val="00AA0DBE"/>
    <w:rsid w:val="00AA54E4"/>
    <w:rsid w:val="00AB04A7"/>
    <w:rsid w:val="00AB5FEC"/>
    <w:rsid w:val="00AB6944"/>
    <w:rsid w:val="00AB6E5A"/>
    <w:rsid w:val="00AC40AB"/>
    <w:rsid w:val="00AC7032"/>
    <w:rsid w:val="00AD0179"/>
    <w:rsid w:val="00AD3334"/>
    <w:rsid w:val="00AD3662"/>
    <w:rsid w:val="00AD3E5B"/>
    <w:rsid w:val="00AD5CC7"/>
    <w:rsid w:val="00AD67A5"/>
    <w:rsid w:val="00AD765D"/>
    <w:rsid w:val="00AF1069"/>
    <w:rsid w:val="00AF1A34"/>
    <w:rsid w:val="00AF2AA5"/>
    <w:rsid w:val="00AF5D57"/>
    <w:rsid w:val="00AF7CDC"/>
    <w:rsid w:val="00B00A52"/>
    <w:rsid w:val="00B02B46"/>
    <w:rsid w:val="00B1421E"/>
    <w:rsid w:val="00B1468F"/>
    <w:rsid w:val="00B233EC"/>
    <w:rsid w:val="00B3157C"/>
    <w:rsid w:val="00B34790"/>
    <w:rsid w:val="00B35201"/>
    <w:rsid w:val="00B36887"/>
    <w:rsid w:val="00B37301"/>
    <w:rsid w:val="00B47E97"/>
    <w:rsid w:val="00B5038D"/>
    <w:rsid w:val="00B626B4"/>
    <w:rsid w:val="00B6339C"/>
    <w:rsid w:val="00B653B5"/>
    <w:rsid w:val="00B65B37"/>
    <w:rsid w:val="00B660DD"/>
    <w:rsid w:val="00B73433"/>
    <w:rsid w:val="00B74EE4"/>
    <w:rsid w:val="00B80412"/>
    <w:rsid w:val="00B9568A"/>
    <w:rsid w:val="00B97A34"/>
    <w:rsid w:val="00BB1422"/>
    <w:rsid w:val="00BB1FFA"/>
    <w:rsid w:val="00BB3F19"/>
    <w:rsid w:val="00BB671C"/>
    <w:rsid w:val="00BC138A"/>
    <w:rsid w:val="00BD28F8"/>
    <w:rsid w:val="00BD3E83"/>
    <w:rsid w:val="00BD53FA"/>
    <w:rsid w:val="00BD5D2A"/>
    <w:rsid w:val="00BE646F"/>
    <w:rsid w:val="00BE7BBB"/>
    <w:rsid w:val="00BF3EF9"/>
    <w:rsid w:val="00BF4E1B"/>
    <w:rsid w:val="00BF5001"/>
    <w:rsid w:val="00C023AA"/>
    <w:rsid w:val="00C04C82"/>
    <w:rsid w:val="00C06C3C"/>
    <w:rsid w:val="00C251EC"/>
    <w:rsid w:val="00C255D7"/>
    <w:rsid w:val="00C27B13"/>
    <w:rsid w:val="00C402F4"/>
    <w:rsid w:val="00C452B3"/>
    <w:rsid w:val="00C4622E"/>
    <w:rsid w:val="00C56BBD"/>
    <w:rsid w:val="00C56C58"/>
    <w:rsid w:val="00C57B31"/>
    <w:rsid w:val="00C64C02"/>
    <w:rsid w:val="00C75E77"/>
    <w:rsid w:val="00C86090"/>
    <w:rsid w:val="00C8619E"/>
    <w:rsid w:val="00C94CA8"/>
    <w:rsid w:val="00CA06DC"/>
    <w:rsid w:val="00CA66C9"/>
    <w:rsid w:val="00CC2EFC"/>
    <w:rsid w:val="00CC7091"/>
    <w:rsid w:val="00CD2263"/>
    <w:rsid w:val="00CD4DE0"/>
    <w:rsid w:val="00CD778C"/>
    <w:rsid w:val="00CF3332"/>
    <w:rsid w:val="00CF6853"/>
    <w:rsid w:val="00D00A1B"/>
    <w:rsid w:val="00D00F21"/>
    <w:rsid w:val="00D05579"/>
    <w:rsid w:val="00D062FA"/>
    <w:rsid w:val="00D1091D"/>
    <w:rsid w:val="00D12E83"/>
    <w:rsid w:val="00D1466F"/>
    <w:rsid w:val="00D2769F"/>
    <w:rsid w:val="00D43A8B"/>
    <w:rsid w:val="00D57C52"/>
    <w:rsid w:val="00D6285D"/>
    <w:rsid w:val="00D63157"/>
    <w:rsid w:val="00D634C2"/>
    <w:rsid w:val="00DA0B54"/>
    <w:rsid w:val="00DA18E9"/>
    <w:rsid w:val="00DA75CF"/>
    <w:rsid w:val="00DC3C0F"/>
    <w:rsid w:val="00DE1A86"/>
    <w:rsid w:val="00DE3804"/>
    <w:rsid w:val="00DE4457"/>
    <w:rsid w:val="00DE5A2E"/>
    <w:rsid w:val="00E01FEA"/>
    <w:rsid w:val="00E027C8"/>
    <w:rsid w:val="00E04776"/>
    <w:rsid w:val="00E1621E"/>
    <w:rsid w:val="00E25874"/>
    <w:rsid w:val="00E32BC5"/>
    <w:rsid w:val="00E346BD"/>
    <w:rsid w:val="00E34819"/>
    <w:rsid w:val="00E43EB8"/>
    <w:rsid w:val="00E53F97"/>
    <w:rsid w:val="00E556AB"/>
    <w:rsid w:val="00E73467"/>
    <w:rsid w:val="00E775CB"/>
    <w:rsid w:val="00EA15D6"/>
    <w:rsid w:val="00EA4C70"/>
    <w:rsid w:val="00EB49DA"/>
    <w:rsid w:val="00EB5967"/>
    <w:rsid w:val="00EC1EE9"/>
    <w:rsid w:val="00EC3C4F"/>
    <w:rsid w:val="00EE1621"/>
    <w:rsid w:val="00EE528E"/>
    <w:rsid w:val="00EE57DB"/>
    <w:rsid w:val="00EE5D29"/>
    <w:rsid w:val="00EF11CD"/>
    <w:rsid w:val="00F01157"/>
    <w:rsid w:val="00F14349"/>
    <w:rsid w:val="00F16F70"/>
    <w:rsid w:val="00F21680"/>
    <w:rsid w:val="00F2284F"/>
    <w:rsid w:val="00F22903"/>
    <w:rsid w:val="00F23E10"/>
    <w:rsid w:val="00F252E5"/>
    <w:rsid w:val="00F342A0"/>
    <w:rsid w:val="00F45A90"/>
    <w:rsid w:val="00F54EA4"/>
    <w:rsid w:val="00F62DC5"/>
    <w:rsid w:val="00F65C4B"/>
    <w:rsid w:val="00F672B7"/>
    <w:rsid w:val="00F7672B"/>
    <w:rsid w:val="00F83F5F"/>
    <w:rsid w:val="00F858BF"/>
    <w:rsid w:val="00F85B90"/>
    <w:rsid w:val="00FA1BC0"/>
    <w:rsid w:val="00FB6E43"/>
    <w:rsid w:val="00FB7889"/>
    <w:rsid w:val="00FC5656"/>
    <w:rsid w:val="00FC64D2"/>
    <w:rsid w:val="00FD686E"/>
    <w:rsid w:val="00FD6C5F"/>
    <w:rsid w:val="00FD750D"/>
    <w:rsid w:val="00FE5FBC"/>
    <w:rsid w:val="00FF043B"/>
    <w:rsid w:val="00FF3155"/>
    <w:rsid w:val="00FF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26D69"/>
  <w15:docId w15:val="{DD585207-5934-4A57-B8CC-FFE74060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2B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975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835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dcterms:created xsi:type="dcterms:W3CDTF">2021-12-12T20:16:00Z</dcterms:created>
  <dcterms:modified xsi:type="dcterms:W3CDTF">2021-12-12T20:16:00Z</dcterms:modified>
</cp:coreProperties>
</file>