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6D69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>
        <w:rPr>
          <w:rFonts w:ascii="Calibri" w:eastAsia="Calibri" w:hAnsi="Calibri" w:cs="Calibri"/>
          <w:b/>
          <w:color w:val="070707"/>
          <w:sz w:val="26"/>
        </w:rPr>
        <w:t>City of Cambridge</w:t>
      </w:r>
    </w:p>
    <w:p w14:paraId="76326D6A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City Council Meeting</w:t>
      </w:r>
    </w:p>
    <w:p w14:paraId="76326D6B" w14:textId="5A1FB829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 xml:space="preserve">Monday, </w:t>
      </w:r>
      <w:r w:rsidR="00EE40FA">
        <w:rPr>
          <w:rFonts w:ascii="Calibri" w:eastAsia="Calibri" w:hAnsi="Calibri" w:cs="Calibri"/>
          <w:b/>
          <w:color w:val="060606"/>
          <w:sz w:val="26"/>
        </w:rPr>
        <w:t>December 13</w:t>
      </w:r>
      <w:r>
        <w:rPr>
          <w:rFonts w:ascii="Calibri" w:eastAsia="Calibri" w:hAnsi="Calibri" w:cs="Calibri"/>
          <w:b/>
          <w:color w:val="060606"/>
          <w:sz w:val="26"/>
        </w:rPr>
        <w:t>, 2021</w:t>
      </w:r>
    </w:p>
    <w:p w14:paraId="76326D6C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60606"/>
          <w:sz w:val="26"/>
        </w:rPr>
      </w:pPr>
      <w:r>
        <w:rPr>
          <w:rFonts w:ascii="Calibri" w:eastAsia="Calibri" w:hAnsi="Calibri" w:cs="Calibri"/>
          <w:b/>
          <w:color w:val="060606"/>
          <w:sz w:val="26"/>
        </w:rPr>
        <w:t>In Person and Virtual Meeting</w:t>
      </w:r>
    </w:p>
    <w:p w14:paraId="76326D6D" w14:textId="535E4C17" w:rsidR="009106EA" w:rsidRDefault="009C4C0F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 xml:space="preserve">Attended </w:t>
      </w:r>
      <w:r w:rsidR="009770FD">
        <w:rPr>
          <w:rFonts w:ascii="Calibri" w:eastAsia="Calibri" w:hAnsi="Calibri" w:cs="Calibri"/>
          <w:color w:val="040404"/>
          <w:sz w:val="25"/>
        </w:rPr>
        <w:t>6:00 PM - 7:</w:t>
      </w:r>
      <w:r w:rsidR="00EE40FA">
        <w:rPr>
          <w:rFonts w:ascii="Calibri" w:eastAsia="Calibri" w:hAnsi="Calibri" w:cs="Calibri"/>
          <w:color w:val="040404"/>
          <w:sz w:val="25"/>
        </w:rPr>
        <w:t>45</w:t>
      </w:r>
      <w:r w:rsidR="009770FD">
        <w:rPr>
          <w:rFonts w:ascii="Calibri" w:eastAsia="Calibri" w:hAnsi="Calibri" w:cs="Calibri"/>
          <w:color w:val="040404"/>
          <w:sz w:val="25"/>
        </w:rPr>
        <w:t xml:space="preserve"> PM</w:t>
      </w:r>
      <w:r w:rsidR="00651469">
        <w:rPr>
          <w:rFonts w:ascii="Calibri" w:eastAsia="Calibri" w:hAnsi="Calibri" w:cs="Calibri"/>
          <w:color w:val="040404"/>
          <w:sz w:val="25"/>
        </w:rPr>
        <w:t>. Meeting continued after 7:30 PM</w:t>
      </w:r>
      <w:r>
        <w:rPr>
          <w:rFonts w:ascii="Calibri" w:eastAsia="Calibri" w:hAnsi="Calibri" w:cs="Calibri"/>
          <w:color w:val="040404"/>
          <w:sz w:val="25"/>
        </w:rPr>
        <w:t xml:space="preserve"> </w:t>
      </w:r>
    </w:p>
    <w:p w14:paraId="76326D6E" w14:textId="77777777" w:rsidR="009106EA" w:rsidRDefault="009106EA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</w:p>
    <w:p w14:paraId="76326D6F" w14:textId="75797767" w:rsidR="009106EA" w:rsidRDefault="009770FD">
      <w:pPr>
        <w:spacing w:after="0" w:line="240" w:lineRule="auto"/>
        <w:rPr>
          <w:rFonts w:ascii="Calibri" w:eastAsia="Calibri" w:hAnsi="Calibri" w:cs="Calibri"/>
          <w:color w:val="040404"/>
          <w:sz w:val="25"/>
        </w:rPr>
      </w:pPr>
      <w:r>
        <w:rPr>
          <w:rFonts w:ascii="Calibri" w:eastAsia="Calibri" w:hAnsi="Calibri" w:cs="Calibri"/>
          <w:color w:val="040404"/>
          <w:sz w:val="25"/>
        </w:rPr>
        <w:t>Submitted by Alison Kennedy</w:t>
      </w:r>
      <w:r w:rsidR="009F5E30">
        <w:rPr>
          <w:rFonts w:ascii="Calibri" w:eastAsia="Calibri" w:hAnsi="Calibri" w:cs="Calibri"/>
          <w:color w:val="040404"/>
          <w:sz w:val="25"/>
        </w:rPr>
        <w:t xml:space="preserve"> for CAN</w:t>
      </w:r>
    </w:p>
    <w:p w14:paraId="76326D70" w14:textId="77777777" w:rsidR="009106EA" w:rsidRDefault="009770FD">
      <w:pPr>
        <w:spacing w:after="0" w:line="240" w:lineRule="auto"/>
        <w:rPr>
          <w:rFonts w:ascii="Calibri" w:eastAsia="Calibri" w:hAnsi="Calibri" w:cs="Calibri"/>
          <w:b/>
          <w:color w:val="040404"/>
          <w:sz w:val="26"/>
          <w:u w:val="single"/>
        </w:rPr>
      </w:pPr>
      <w:r>
        <w:rPr>
          <w:rFonts w:ascii="Calibri" w:eastAsia="Calibri" w:hAnsi="Calibri" w:cs="Calibri"/>
          <w:b/>
          <w:color w:val="040404"/>
          <w:sz w:val="26"/>
          <w:u w:val="single"/>
        </w:rPr>
        <w:t xml:space="preserve"> </w:t>
      </w:r>
    </w:p>
    <w:p w14:paraId="23C20DB5" w14:textId="6D333553" w:rsidR="00363807" w:rsidRPr="00363807" w:rsidRDefault="00363807">
      <w:pPr>
        <w:spacing w:after="0" w:line="240" w:lineRule="auto"/>
        <w:rPr>
          <w:rFonts w:ascii="Calibri" w:eastAsia="Calibri" w:hAnsi="Calibri" w:cs="Calibri"/>
          <w:b/>
          <w:color w:val="070707"/>
          <w:sz w:val="26"/>
        </w:rPr>
      </w:pPr>
      <w:r w:rsidRPr="00363807">
        <w:rPr>
          <w:rFonts w:ascii="Calibri" w:eastAsia="Calibri" w:hAnsi="Calibri" w:cs="Calibri"/>
          <w:b/>
          <w:color w:val="070707"/>
          <w:sz w:val="26"/>
        </w:rPr>
        <w:t>New Business</w:t>
      </w:r>
    </w:p>
    <w:p w14:paraId="7E8F6AD0" w14:textId="77777777" w:rsidR="00F03035" w:rsidRPr="00677394" w:rsidRDefault="0080713A" w:rsidP="00100E9C">
      <w:pPr>
        <w:pStyle w:val="ListParagraph"/>
        <w:numPr>
          <w:ilvl w:val="0"/>
          <w:numId w:val="1"/>
        </w:numPr>
        <w:spacing w:after="0" w:line="240" w:lineRule="auto"/>
        <w:ind w:hanging="360"/>
        <w:rPr>
          <w:rFonts w:ascii="Calibri" w:eastAsia="Calibri" w:hAnsi="Calibri" w:cs="Calibri"/>
          <w:color w:val="070707"/>
          <w:sz w:val="26"/>
          <w:u w:val="single"/>
        </w:rPr>
      </w:pPr>
      <w:r w:rsidRPr="00677394">
        <w:rPr>
          <w:rFonts w:ascii="Calibri" w:eastAsia="Calibri" w:hAnsi="Calibri" w:cs="Calibri"/>
          <w:color w:val="070707"/>
          <w:sz w:val="26"/>
          <w:u w:val="single"/>
        </w:rPr>
        <w:t xml:space="preserve">Resolution </w:t>
      </w:r>
      <w:r w:rsidR="00F03035" w:rsidRPr="00677394">
        <w:rPr>
          <w:rFonts w:ascii="Calibri" w:eastAsia="Calibri" w:hAnsi="Calibri" w:cs="Calibri"/>
          <w:color w:val="070707"/>
          <w:sz w:val="26"/>
          <w:u w:val="single"/>
        </w:rPr>
        <w:t xml:space="preserve">21-19 </w:t>
      </w:r>
    </w:p>
    <w:p w14:paraId="1CD9A943" w14:textId="7B10588F" w:rsidR="00813F1E" w:rsidRDefault="006B5A0F" w:rsidP="00F0303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Condemning racial discrimination on the Eastern Shore</w:t>
      </w:r>
      <w:r w:rsidR="009F0DED">
        <w:rPr>
          <w:rFonts w:ascii="Calibri" w:eastAsia="Calibri" w:hAnsi="Calibri" w:cs="Calibri"/>
          <w:color w:val="070707"/>
          <w:sz w:val="26"/>
        </w:rPr>
        <w:t xml:space="preserve"> and recognizing black caucus of leaders</w:t>
      </w:r>
      <w:r w:rsidR="00BB0471">
        <w:rPr>
          <w:rFonts w:ascii="Calibri" w:eastAsia="Calibri" w:hAnsi="Calibri" w:cs="Calibri"/>
          <w:color w:val="070707"/>
          <w:sz w:val="26"/>
        </w:rPr>
        <w:t xml:space="preserve">. Eradicating all bigotry </w:t>
      </w:r>
      <w:r w:rsidR="000108F1">
        <w:rPr>
          <w:rFonts w:ascii="Calibri" w:eastAsia="Calibri" w:hAnsi="Calibri" w:cs="Calibri"/>
          <w:color w:val="070707"/>
          <w:sz w:val="26"/>
        </w:rPr>
        <w:t>and racism.</w:t>
      </w:r>
    </w:p>
    <w:p w14:paraId="6D25A75C" w14:textId="561F4B55" w:rsidR="000108F1" w:rsidRPr="00F03035" w:rsidRDefault="000108F1" w:rsidP="00F03035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Approved by all wards.</w:t>
      </w:r>
    </w:p>
    <w:p w14:paraId="45B0F4DC" w14:textId="1CFB1D98" w:rsidR="00813F1E" w:rsidRDefault="00677394" w:rsidP="00677394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color w:val="070707"/>
          <w:sz w:val="26"/>
          <w:u w:val="single"/>
        </w:rPr>
      </w:pPr>
      <w:r w:rsidRPr="00677394">
        <w:rPr>
          <w:rFonts w:ascii="Calibri" w:eastAsia="Calibri" w:hAnsi="Calibri" w:cs="Calibri"/>
          <w:color w:val="070707"/>
          <w:sz w:val="26"/>
          <w:u w:val="single"/>
        </w:rPr>
        <w:t>Groove City</w:t>
      </w:r>
    </w:p>
    <w:p w14:paraId="441CAC1C" w14:textId="32E199A6" w:rsidR="008B1A2E" w:rsidRDefault="00E86829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 w:rsidRPr="00E86829">
        <w:rPr>
          <w:rFonts w:ascii="Calibri" w:eastAsia="Calibri" w:hAnsi="Calibri" w:cs="Calibri"/>
          <w:color w:val="070707"/>
          <w:sz w:val="26"/>
        </w:rPr>
        <w:t xml:space="preserve">Veronica </w:t>
      </w:r>
      <w:r>
        <w:rPr>
          <w:rFonts w:ascii="Calibri" w:eastAsia="Calibri" w:hAnsi="Calibri" w:cs="Calibri"/>
          <w:color w:val="070707"/>
          <w:sz w:val="26"/>
        </w:rPr>
        <w:t xml:space="preserve">Taylor spoke on behalf of the non-profit </w:t>
      </w:r>
      <w:r w:rsidR="00CD5DD2">
        <w:rPr>
          <w:rFonts w:ascii="Calibri" w:eastAsia="Calibri" w:hAnsi="Calibri" w:cs="Calibri"/>
          <w:color w:val="070707"/>
          <w:sz w:val="26"/>
        </w:rPr>
        <w:t>organizatio</w:t>
      </w:r>
      <w:r w:rsidR="005F4BD3">
        <w:rPr>
          <w:rFonts w:ascii="Calibri" w:eastAsia="Calibri" w:hAnsi="Calibri" w:cs="Calibri"/>
          <w:color w:val="070707"/>
          <w:sz w:val="26"/>
        </w:rPr>
        <w:t>n that was started in 2018.</w:t>
      </w:r>
    </w:p>
    <w:p w14:paraId="379625D7" w14:textId="7E62EE3C" w:rsidR="005F4BD3" w:rsidRDefault="005F4BD3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Groove City works with Main Street </w:t>
      </w:r>
      <w:r w:rsidR="005C62C0">
        <w:rPr>
          <w:rFonts w:ascii="Calibri" w:eastAsia="Calibri" w:hAnsi="Calibri" w:cs="Calibri"/>
          <w:color w:val="070707"/>
          <w:sz w:val="26"/>
        </w:rPr>
        <w:t>to bring events to Cambridge</w:t>
      </w:r>
      <w:r w:rsidR="0085525B">
        <w:rPr>
          <w:rFonts w:ascii="Calibri" w:eastAsia="Calibri" w:hAnsi="Calibri" w:cs="Calibri"/>
          <w:color w:val="070707"/>
          <w:sz w:val="26"/>
        </w:rPr>
        <w:t xml:space="preserve"> that celebrate the arts and cultur</w:t>
      </w:r>
      <w:r w:rsidR="00435DB0">
        <w:rPr>
          <w:rFonts w:ascii="Calibri" w:eastAsia="Calibri" w:hAnsi="Calibri" w:cs="Calibri"/>
          <w:color w:val="070707"/>
          <w:sz w:val="26"/>
        </w:rPr>
        <w:t>al programs.</w:t>
      </w:r>
    </w:p>
    <w:p w14:paraId="260E111A" w14:textId="32E2F639" w:rsidR="00F220DB" w:rsidRDefault="00F220DB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Groove City would like to purchase the building at 700 P</w:t>
      </w:r>
      <w:r w:rsidR="00EC55F2">
        <w:rPr>
          <w:rFonts w:ascii="Calibri" w:eastAsia="Calibri" w:hAnsi="Calibri" w:cs="Calibri"/>
          <w:color w:val="070707"/>
          <w:sz w:val="26"/>
        </w:rPr>
        <w:t>hillips Street</w:t>
      </w:r>
      <w:r w:rsidR="00D378A4">
        <w:rPr>
          <w:rFonts w:ascii="Calibri" w:eastAsia="Calibri" w:hAnsi="Calibri" w:cs="Calibri"/>
          <w:color w:val="070707"/>
          <w:sz w:val="26"/>
        </w:rPr>
        <w:t>.</w:t>
      </w:r>
    </w:p>
    <w:p w14:paraId="2CD271F2" w14:textId="3FFCF4C8" w:rsidR="00D378A4" w:rsidRDefault="00D378A4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They would like to apply for a grant to pay for the purchase and renovation of the building.</w:t>
      </w:r>
    </w:p>
    <w:p w14:paraId="296A9230" w14:textId="28D9C1AC" w:rsidR="00E74D5E" w:rsidRDefault="00E74D5E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building is a good location for the </w:t>
      </w:r>
      <w:r w:rsidR="00AD5C34">
        <w:rPr>
          <w:rFonts w:ascii="Calibri" w:eastAsia="Calibri" w:hAnsi="Calibri" w:cs="Calibri"/>
          <w:color w:val="070707"/>
          <w:sz w:val="26"/>
        </w:rPr>
        <w:t>organization because it is next to Cornish Park.</w:t>
      </w:r>
    </w:p>
    <w:p w14:paraId="65F39D67" w14:textId="2135BF67" w:rsidR="00D4163B" w:rsidRDefault="00343058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Groove City would like to know how they can </w:t>
      </w:r>
      <w:r w:rsidR="00DF67DA">
        <w:rPr>
          <w:rFonts w:ascii="Calibri" w:eastAsia="Calibri" w:hAnsi="Calibri" w:cs="Calibri"/>
          <w:color w:val="070707"/>
          <w:sz w:val="26"/>
        </w:rPr>
        <w:t xml:space="preserve">apply for grants to </w:t>
      </w:r>
      <w:r>
        <w:rPr>
          <w:rFonts w:ascii="Calibri" w:eastAsia="Calibri" w:hAnsi="Calibri" w:cs="Calibri"/>
          <w:color w:val="070707"/>
          <w:sz w:val="26"/>
        </w:rPr>
        <w:t>purchase the building</w:t>
      </w:r>
      <w:r w:rsidR="002F55AF">
        <w:rPr>
          <w:rFonts w:ascii="Calibri" w:eastAsia="Calibri" w:hAnsi="Calibri" w:cs="Calibri"/>
          <w:color w:val="070707"/>
          <w:sz w:val="26"/>
        </w:rPr>
        <w:t xml:space="preserve"> and maintain it.</w:t>
      </w:r>
    </w:p>
    <w:p w14:paraId="6566FFD1" w14:textId="2CCEE490" w:rsidR="002F55AF" w:rsidRDefault="002F55AF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This was originally </w:t>
      </w:r>
      <w:r w:rsidR="006E508C">
        <w:rPr>
          <w:rFonts w:ascii="Calibri" w:eastAsia="Calibri" w:hAnsi="Calibri" w:cs="Calibri"/>
          <w:color w:val="070707"/>
          <w:sz w:val="26"/>
        </w:rPr>
        <w:t>proposed to the City Council members in January 2021</w:t>
      </w:r>
      <w:r w:rsidR="00C1305E">
        <w:rPr>
          <w:rFonts w:ascii="Calibri" w:eastAsia="Calibri" w:hAnsi="Calibri" w:cs="Calibri"/>
          <w:color w:val="070707"/>
          <w:sz w:val="26"/>
        </w:rPr>
        <w:t>.</w:t>
      </w:r>
    </w:p>
    <w:p w14:paraId="06645F7E" w14:textId="77777777" w:rsidR="00D91691" w:rsidRDefault="00337E44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</w:t>
      </w:r>
      <w:r w:rsidR="00E51069">
        <w:rPr>
          <w:rFonts w:ascii="Calibri" w:eastAsia="Calibri" w:hAnsi="Calibri" w:cs="Calibri"/>
          <w:color w:val="070707"/>
          <w:sz w:val="26"/>
        </w:rPr>
        <w:t>City Planning Director said the city of Cambridge acquired the building</w:t>
      </w:r>
      <w:r>
        <w:rPr>
          <w:rFonts w:ascii="Calibri" w:eastAsia="Calibri" w:hAnsi="Calibri" w:cs="Calibri"/>
          <w:color w:val="070707"/>
          <w:sz w:val="26"/>
        </w:rPr>
        <w:t xml:space="preserve"> through Block Grant Funding</w:t>
      </w:r>
      <w:r w:rsidR="00D91691">
        <w:rPr>
          <w:rFonts w:ascii="Calibri" w:eastAsia="Calibri" w:hAnsi="Calibri" w:cs="Calibri"/>
          <w:color w:val="070707"/>
          <w:sz w:val="26"/>
        </w:rPr>
        <w:t>.</w:t>
      </w:r>
    </w:p>
    <w:p w14:paraId="2C681100" w14:textId="3901B228" w:rsidR="006C0280" w:rsidRDefault="00D91691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If the building is donated, the</w:t>
      </w:r>
      <w:r w:rsidR="001F15DD">
        <w:rPr>
          <w:rFonts w:ascii="Calibri" w:eastAsia="Calibri" w:hAnsi="Calibri" w:cs="Calibri"/>
          <w:color w:val="070707"/>
          <w:sz w:val="26"/>
        </w:rPr>
        <w:t xml:space="preserve"> city must </w:t>
      </w:r>
      <w:r w:rsidR="00C57437">
        <w:rPr>
          <w:rFonts w:ascii="Calibri" w:eastAsia="Calibri" w:hAnsi="Calibri" w:cs="Calibri"/>
          <w:color w:val="070707"/>
          <w:sz w:val="26"/>
        </w:rPr>
        <w:t>refund</w:t>
      </w:r>
      <w:r w:rsidR="001F15DD">
        <w:rPr>
          <w:rFonts w:ascii="Calibri" w:eastAsia="Calibri" w:hAnsi="Calibri" w:cs="Calibri"/>
          <w:color w:val="070707"/>
          <w:sz w:val="26"/>
        </w:rPr>
        <w:t xml:space="preserve"> the Block Grant Funding.</w:t>
      </w:r>
    </w:p>
    <w:p w14:paraId="2A3F3B91" w14:textId="77777777" w:rsidR="0066287B" w:rsidRDefault="006C0280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According to the City Planning Director, the building is worth </w:t>
      </w:r>
      <w:r w:rsidR="0066287B">
        <w:rPr>
          <w:rFonts w:ascii="Calibri" w:eastAsia="Calibri" w:hAnsi="Calibri" w:cs="Calibri"/>
          <w:color w:val="070707"/>
          <w:sz w:val="26"/>
        </w:rPr>
        <w:t>$3000 - $5000.</w:t>
      </w:r>
    </w:p>
    <w:p w14:paraId="4A9C3711" w14:textId="77777777" w:rsidR="00E229EF" w:rsidRDefault="00316AFA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question was asked if any city property has been given away in the past. The City Attorney said that yes, </w:t>
      </w:r>
      <w:r w:rsidR="00E229EF">
        <w:rPr>
          <w:rFonts w:ascii="Calibri" w:eastAsia="Calibri" w:hAnsi="Calibri" w:cs="Calibri"/>
          <w:color w:val="070707"/>
          <w:sz w:val="26"/>
        </w:rPr>
        <w:t>property has been given away in the past.</w:t>
      </w:r>
    </w:p>
    <w:p w14:paraId="1A421493" w14:textId="16660FEE" w:rsidR="00C57437" w:rsidRDefault="007D3114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If the building is donated, there is no complications of dealing with </w:t>
      </w:r>
      <w:r w:rsidR="00885CB9">
        <w:rPr>
          <w:rFonts w:ascii="Calibri" w:eastAsia="Calibri" w:hAnsi="Calibri" w:cs="Calibri"/>
          <w:color w:val="070707"/>
          <w:sz w:val="26"/>
        </w:rPr>
        <w:t xml:space="preserve">applying for </w:t>
      </w:r>
      <w:r>
        <w:rPr>
          <w:rFonts w:ascii="Calibri" w:eastAsia="Calibri" w:hAnsi="Calibri" w:cs="Calibri"/>
          <w:color w:val="070707"/>
          <w:sz w:val="26"/>
        </w:rPr>
        <w:t>the Block Grant.</w:t>
      </w:r>
    </w:p>
    <w:p w14:paraId="4F61A0DB" w14:textId="1FDCB222" w:rsidR="00EF6A86" w:rsidRDefault="00885CB9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Ms. Taylor talked about events Gr</w:t>
      </w:r>
      <w:r w:rsidR="00EF6A86">
        <w:rPr>
          <w:rFonts w:ascii="Calibri" w:eastAsia="Calibri" w:hAnsi="Calibri" w:cs="Calibri"/>
          <w:color w:val="070707"/>
          <w:sz w:val="26"/>
        </w:rPr>
        <w:t xml:space="preserve">oove City </w:t>
      </w:r>
      <w:r w:rsidR="002A5ACA">
        <w:rPr>
          <w:rFonts w:ascii="Calibri" w:eastAsia="Calibri" w:hAnsi="Calibri" w:cs="Calibri"/>
          <w:color w:val="070707"/>
          <w:sz w:val="26"/>
        </w:rPr>
        <w:t xml:space="preserve">has provided in the past. </w:t>
      </w:r>
    </w:p>
    <w:p w14:paraId="1B6B86D1" w14:textId="4693DBF3" w:rsidR="00C1305E" w:rsidRDefault="004A3F9E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Ms.</w:t>
      </w:r>
      <w:r w:rsidR="00EF6A86">
        <w:rPr>
          <w:rFonts w:ascii="Calibri" w:eastAsia="Calibri" w:hAnsi="Calibri" w:cs="Calibri"/>
          <w:color w:val="070707"/>
          <w:sz w:val="26"/>
        </w:rPr>
        <w:t xml:space="preserve"> Taylor continued that </w:t>
      </w:r>
      <w:r w:rsidR="002A5ACA">
        <w:rPr>
          <w:rFonts w:ascii="Calibri" w:eastAsia="Calibri" w:hAnsi="Calibri" w:cs="Calibri"/>
          <w:color w:val="070707"/>
          <w:sz w:val="26"/>
        </w:rPr>
        <w:t xml:space="preserve">Groove City would like to start workshops </w:t>
      </w:r>
      <w:r w:rsidR="006F24CE">
        <w:rPr>
          <w:rFonts w:ascii="Calibri" w:eastAsia="Calibri" w:hAnsi="Calibri" w:cs="Calibri"/>
          <w:color w:val="070707"/>
          <w:sz w:val="26"/>
        </w:rPr>
        <w:t>to help young people find their place in the community.</w:t>
      </w:r>
    </w:p>
    <w:p w14:paraId="6D8C2981" w14:textId="58415DCB" w:rsidR="00BE7B2F" w:rsidRDefault="00BE7B2F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lastRenderedPageBreak/>
        <w:t>She stated that there are people ready to provide mentorships through the workshops.</w:t>
      </w:r>
    </w:p>
    <w:p w14:paraId="099614FB" w14:textId="72B817E2" w:rsidR="005A5893" w:rsidRDefault="005A5893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Ms. Taylor said that Karate classes have been started at her church </w:t>
      </w:r>
      <w:r w:rsidR="00884CCD">
        <w:rPr>
          <w:rFonts w:ascii="Calibri" w:eastAsia="Calibri" w:hAnsi="Calibri" w:cs="Calibri"/>
          <w:color w:val="070707"/>
          <w:sz w:val="26"/>
        </w:rPr>
        <w:t>to help deliver teens skills for their future.</w:t>
      </w:r>
    </w:p>
    <w:p w14:paraId="15952BB4" w14:textId="7AA51E96" w:rsidR="00884CCD" w:rsidRDefault="00884CCD" w:rsidP="008B1A2E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color w:val="070707"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City Planner stated again that if the building is donated, the </w:t>
      </w:r>
      <w:r w:rsidR="00A02FCF">
        <w:rPr>
          <w:rFonts w:ascii="Calibri" w:eastAsia="Calibri" w:hAnsi="Calibri" w:cs="Calibri"/>
          <w:color w:val="070707"/>
          <w:sz w:val="26"/>
        </w:rPr>
        <w:t>Block Grant would have to be refunded.</w:t>
      </w:r>
    </w:p>
    <w:p w14:paraId="30E97AFB" w14:textId="09AC9644" w:rsidR="00467D7F" w:rsidRPr="000B622D" w:rsidRDefault="005B78C8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 w:rsidRPr="00467D7F">
        <w:rPr>
          <w:rFonts w:ascii="Calibri" w:eastAsia="Calibri" w:hAnsi="Calibri" w:cs="Calibri"/>
          <w:color w:val="070707"/>
          <w:sz w:val="26"/>
        </w:rPr>
        <w:t xml:space="preserve">It was stated that originally, </w:t>
      </w:r>
      <w:r w:rsidR="00F84D0A" w:rsidRPr="00467D7F">
        <w:rPr>
          <w:rFonts w:ascii="Calibri" w:eastAsia="Calibri" w:hAnsi="Calibri" w:cs="Calibri"/>
          <w:color w:val="070707"/>
          <w:sz w:val="26"/>
        </w:rPr>
        <w:t>the city felt the building</w:t>
      </w:r>
      <w:r w:rsidR="00DF66A6" w:rsidRPr="00467D7F">
        <w:rPr>
          <w:rFonts w:ascii="Calibri" w:eastAsia="Calibri" w:hAnsi="Calibri" w:cs="Calibri"/>
          <w:color w:val="070707"/>
          <w:sz w:val="26"/>
        </w:rPr>
        <w:t>’s proximity to Cornish Park was promising</w:t>
      </w:r>
      <w:r w:rsidR="006021C3">
        <w:rPr>
          <w:rFonts w:ascii="Calibri" w:eastAsia="Calibri" w:hAnsi="Calibri" w:cs="Calibri"/>
          <w:color w:val="070707"/>
          <w:sz w:val="26"/>
        </w:rPr>
        <w:t xml:space="preserve"> and the building was purchased through the Block Grant</w:t>
      </w:r>
      <w:r w:rsidR="00DF66A6" w:rsidRPr="00467D7F">
        <w:rPr>
          <w:rFonts w:ascii="Calibri" w:eastAsia="Calibri" w:hAnsi="Calibri" w:cs="Calibri"/>
          <w:color w:val="070707"/>
          <w:sz w:val="26"/>
        </w:rPr>
        <w:t xml:space="preserve">. </w:t>
      </w:r>
    </w:p>
    <w:p w14:paraId="0A6A5EA9" w14:textId="2CD8C175" w:rsidR="00E8690D" w:rsidRPr="00A36D78" w:rsidRDefault="00E21423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>However, t</w:t>
      </w:r>
      <w:r w:rsidR="00E8690D">
        <w:rPr>
          <w:rFonts w:ascii="Calibri" w:eastAsia="Calibri" w:hAnsi="Calibri" w:cs="Calibri"/>
          <w:color w:val="070707"/>
          <w:sz w:val="26"/>
        </w:rPr>
        <w:t xml:space="preserve">here are a lot of renovations needed and </w:t>
      </w:r>
      <w:r w:rsidR="00A36D78">
        <w:rPr>
          <w:rFonts w:ascii="Calibri" w:eastAsia="Calibri" w:hAnsi="Calibri" w:cs="Calibri"/>
          <w:color w:val="070707"/>
          <w:sz w:val="26"/>
        </w:rPr>
        <w:t>the building is an eyesore.</w:t>
      </w:r>
    </w:p>
    <w:p w14:paraId="1548B38A" w14:textId="717D899C" w:rsidR="00A36D78" w:rsidRPr="00467D7F" w:rsidRDefault="00A36D78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b/>
          <w:bCs/>
          <w:sz w:val="26"/>
        </w:rPr>
      </w:pPr>
      <w:r>
        <w:rPr>
          <w:rFonts w:ascii="Calibri" w:eastAsia="Calibri" w:hAnsi="Calibri" w:cs="Calibri"/>
          <w:color w:val="070707"/>
          <w:sz w:val="26"/>
        </w:rPr>
        <w:t xml:space="preserve">The grant is still active </w:t>
      </w:r>
      <w:r w:rsidR="007A7E33">
        <w:rPr>
          <w:rFonts w:ascii="Calibri" w:eastAsia="Calibri" w:hAnsi="Calibri" w:cs="Calibri"/>
          <w:color w:val="070707"/>
          <w:sz w:val="26"/>
        </w:rPr>
        <w:t>(5 years</w:t>
      </w:r>
      <w:r w:rsidR="004A3F9E">
        <w:rPr>
          <w:rFonts w:ascii="Calibri" w:eastAsia="Calibri" w:hAnsi="Calibri" w:cs="Calibri"/>
          <w:color w:val="070707"/>
          <w:sz w:val="26"/>
        </w:rPr>
        <w:t>)</w:t>
      </w:r>
      <w:r w:rsidR="003B070D">
        <w:rPr>
          <w:rFonts w:ascii="Calibri" w:eastAsia="Calibri" w:hAnsi="Calibri" w:cs="Calibri"/>
          <w:color w:val="070707"/>
          <w:sz w:val="26"/>
        </w:rPr>
        <w:t xml:space="preserve"> and the city can do what they want.</w:t>
      </w:r>
    </w:p>
    <w:p w14:paraId="4305E42B" w14:textId="7D0C8939" w:rsidR="00467D7F" w:rsidRDefault="008C38CD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If the city continues with the Block Grant, the restrictions </w:t>
      </w:r>
      <w:r w:rsidR="002C4407">
        <w:rPr>
          <w:rFonts w:ascii="Calibri" w:eastAsia="Calibri" w:hAnsi="Calibri" w:cs="Calibri"/>
          <w:sz w:val="26"/>
        </w:rPr>
        <w:t>will be</w:t>
      </w:r>
      <w:r>
        <w:rPr>
          <w:rFonts w:ascii="Calibri" w:eastAsia="Calibri" w:hAnsi="Calibri" w:cs="Calibri"/>
          <w:sz w:val="26"/>
        </w:rPr>
        <w:t xml:space="preserve"> more stringent.</w:t>
      </w:r>
    </w:p>
    <w:p w14:paraId="0E06D566" w14:textId="16C0E433" w:rsidR="003B14ED" w:rsidRDefault="000B6723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Ms. Taylor </w:t>
      </w:r>
      <w:r w:rsidR="00EC4EE5">
        <w:rPr>
          <w:rFonts w:ascii="Calibri" w:eastAsia="Calibri" w:hAnsi="Calibri" w:cs="Calibri"/>
          <w:sz w:val="26"/>
        </w:rPr>
        <w:t xml:space="preserve">said Groove City was looking at an estimate of $500,000 to expand </w:t>
      </w:r>
      <w:r w:rsidR="003B14ED">
        <w:rPr>
          <w:rFonts w:ascii="Calibri" w:eastAsia="Calibri" w:hAnsi="Calibri" w:cs="Calibri"/>
          <w:sz w:val="26"/>
        </w:rPr>
        <w:t>and execute their business plans</w:t>
      </w:r>
      <w:r w:rsidR="00545E63">
        <w:rPr>
          <w:rFonts w:ascii="Calibri" w:eastAsia="Calibri" w:hAnsi="Calibri" w:cs="Calibri"/>
          <w:sz w:val="26"/>
        </w:rPr>
        <w:t>.</w:t>
      </w:r>
    </w:p>
    <w:p w14:paraId="0CF281A7" w14:textId="6BFCFC0B" w:rsidR="00545E63" w:rsidRDefault="00F23672" w:rsidP="00DB0630">
      <w:pPr>
        <w:pStyle w:val="ListParagraph"/>
        <w:spacing w:after="0" w:line="240" w:lineRule="auto"/>
        <w:ind w:left="1785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</w:t>
      </w:r>
      <w:r w:rsidR="00B0259E">
        <w:rPr>
          <w:rFonts w:ascii="Calibri" w:eastAsia="Calibri" w:hAnsi="Calibri" w:cs="Calibri"/>
          <w:sz w:val="26"/>
        </w:rPr>
        <w:t xml:space="preserve">e City Council feels they need more information and would like to table </w:t>
      </w:r>
      <w:r w:rsidR="000727B8">
        <w:rPr>
          <w:rFonts w:ascii="Calibri" w:eastAsia="Calibri" w:hAnsi="Calibri" w:cs="Calibri"/>
          <w:sz w:val="26"/>
        </w:rPr>
        <w:t>their decision</w:t>
      </w:r>
      <w:r w:rsidR="00B0259E">
        <w:rPr>
          <w:rFonts w:ascii="Calibri" w:eastAsia="Calibri" w:hAnsi="Calibri" w:cs="Calibri"/>
          <w:sz w:val="26"/>
        </w:rPr>
        <w:t xml:space="preserve"> until information received.</w:t>
      </w:r>
    </w:p>
    <w:p w14:paraId="19EEB8C7" w14:textId="5DB6E02D" w:rsidR="00B0259E" w:rsidRDefault="00E32A36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city council members need to talk more to the City Planner, </w:t>
      </w:r>
      <w:r w:rsidR="002675A4">
        <w:rPr>
          <w:rFonts w:ascii="Calibri" w:eastAsia="Calibri" w:hAnsi="Calibri" w:cs="Calibri"/>
          <w:sz w:val="26"/>
        </w:rPr>
        <w:t>Economic Development, and the state.</w:t>
      </w:r>
    </w:p>
    <w:p w14:paraId="77A60499" w14:textId="2201C00F" w:rsidR="00764419" w:rsidRDefault="00764419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Someone called in </w:t>
      </w:r>
      <w:r w:rsidR="007B74A6">
        <w:rPr>
          <w:rFonts w:ascii="Calibri" w:eastAsia="Calibri" w:hAnsi="Calibri" w:cs="Calibri"/>
          <w:sz w:val="26"/>
        </w:rPr>
        <w:t>to say that</w:t>
      </w:r>
      <w:r>
        <w:rPr>
          <w:rFonts w:ascii="Calibri" w:eastAsia="Calibri" w:hAnsi="Calibri" w:cs="Calibri"/>
          <w:sz w:val="26"/>
        </w:rPr>
        <w:t xml:space="preserve"> $300,000 </w:t>
      </w:r>
      <w:r w:rsidR="00FD4808">
        <w:rPr>
          <w:rFonts w:ascii="Calibri" w:eastAsia="Calibri" w:hAnsi="Calibri" w:cs="Calibri"/>
          <w:sz w:val="26"/>
        </w:rPr>
        <w:t>approved for renovation of Cornish Park</w:t>
      </w:r>
      <w:r w:rsidR="009806C9">
        <w:rPr>
          <w:rFonts w:ascii="Calibri" w:eastAsia="Calibri" w:hAnsi="Calibri" w:cs="Calibri"/>
          <w:sz w:val="26"/>
        </w:rPr>
        <w:t>.</w:t>
      </w:r>
    </w:p>
    <w:p w14:paraId="422AB949" w14:textId="0120735D" w:rsidR="009806C9" w:rsidRDefault="009806C9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L</w:t>
      </w:r>
      <w:r w:rsidR="003C6171">
        <w:rPr>
          <w:rFonts w:ascii="Calibri" w:eastAsia="Calibri" w:hAnsi="Calibri" w:cs="Calibri"/>
          <w:sz w:val="26"/>
        </w:rPr>
        <w:t>a</w:t>
      </w:r>
      <w:r>
        <w:rPr>
          <w:rFonts w:ascii="Calibri" w:eastAsia="Calibri" w:hAnsi="Calibri" w:cs="Calibri"/>
          <w:sz w:val="26"/>
        </w:rPr>
        <w:t>jan Cephas said more steps are needed before the improvements are started.</w:t>
      </w:r>
    </w:p>
    <w:p w14:paraId="71B85739" w14:textId="581C6669" w:rsidR="009806C9" w:rsidRDefault="00D91B73" w:rsidP="009F3FC5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All wards approved of ta</w:t>
      </w:r>
      <w:r w:rsidR="006F2DB4">
        <w:rPr>
          <w:rFonts w:ascii="Calibri" w:eastAsia="Calibri" w:hAnsi="Calibri" w:cs="Calibri"/>
          <w:sz w:val="26"/>
        </w:rPr>
        <w:t>b</w:t>
      </w:r>
      <w:r>
        <w:rPr>
          <w:rFonts w:ascii="Calibri" w:eastAsia="Calibri" w:hAnsi="Calibri" w:cs="Calibri"/>
          <w:sz w:val="26"/>
        </w:rPr>
        <w:t xml:space="preserve">ling the topic for now and acquiring </w:t>
      </w:r>
      <w:r w:rsidR="006F2DB4">
        <w:rPr>
          <w:rFonts w:ascii="Calibri" w:eastAsia="Calibri" w:hAnsi="Calibri" w:cs="Calibri"/>
          <w:sz w:val="26"/>
        </w:rPr>
        <w:t>information needed to make an informed decision.</w:t>
      </w:r>
    </w:p>
    <w:p w14:paraId="7E86FFE0" w14:textId="13755FD9" w:rsidR="00DB0630" w:rsidRDefault="005E5961" w:rsidP="005E5961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6"/>
          <w:u w:val="single"/>
        </w:rPr>
      </w:pPr>
      <w:r w:rsidRPr="005E5961">
        <w:rPr>
          <w:rFonts w:ascii="Calibri" w:eastAsia="Calibri" w:hAnsi="Calibri" w:cs="Calibri"/>
          <w:sz w:val="26"/>
          <w:u w:val="single"/>
        </w:rPr>
        <w:t>Packing House Update</w:t>
      </w:r>
    </w:p>
    <w:p w14:paraId="0BDCF184" w14:textId="18C7F071" w:rsidR="006F4D83" w:rsidRDefault="00616011" w:rsidP="006F4D83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616011">
        <w:rPr>
          <w:rFonts w:ascii="Calibri" w:eastAsia="Calibri" w:hAnsi="Calibri" w:cs="Calibri"/>
          <w:sz w:val="26"/>
        </w:rPr>
        <w:t>The Packing House is further along with renovations.</w:t>
      </w:r>
    </w:p>
    <w:p w14:paraId="2BA9224F" w14:textId="77777777" w:rsidR="0040446A" w:rsidRDefault="00A0107B" w:rsidP="006F4D83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Direction is needed from the Council on what can be done for </w:t>
      </w:r>
      <w:r w:rsidR="0038319D">
        <w:rPr>
          <w:rFonts w:ascii="Calibri" w:eastAsia="Calibri" w:hAnsi="Calibri" w:cs="Calibri"/>
          <w:sz w:val="26"/>
        </w:rPr>
        <w:t xml:space="preserve">the need of </w:t>
      </w:r>
      <w:r>
        <w:rPr>
          <w:rFonts w:ascii="Calibri" w:eastAsia="Calibri" w:hAnsi="Calibri" w:cs="Calibri"/>
          <w:sz w:val="26"/>
        </w:rPr>
        <w:t>extra parking</w:t>
      </w:r>
      <w:r w:rsidR="0038319D">
        <w:rPr>
          <w:rFonts w:ascii="Calibri" w:eastAsia="Calibri" w:hAnsi="Calibri" w:cs="Calibri"/>
          <w:sz w:val="26"/>
        </w:rPr>
        <w:t xml:space="preserve"> during </w:t>
      </w:r>
      <w:r w:rsidR="0040446A">
        <w:rPr>
          <w:rFonts w:ascii="Calibri" w:eastAsia="Calibri" w:hAnsi="Calibri" w:cs="Calibri"/>
          <w:sz w:val="26"/>
        </w:rPr>
        <w:t>special venues and events.</w:t>
      </w:r>
    </w:p>
    <w:p w14:paraId="072EB839" w14:textId="0B719417" w:rsidR="00B324E5" w:rsidRDefault="00781094" w:rsidP="006F4D83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Brian Roche from Ward 1 </w:t>
      </w:r>
      <w:r w:rsidR="00D81A9D">
        <w:rPr>
          <w:rFonts w:ascii="Calibri" w:eastAsia="Calibri" w:hAnsi="Calibri" w:cs="Calibri"/>
          <w:sz w:val="26"/>
        </w:rPr>
        <w:t>Comment</w:t>
      </w:r>
    </w:p>
    <w:p w14:paraId="2A94DCBA" w14:textId="0AA2FADC" w:rsidR="00076EC9" w:rsidRPr="00B324E5" w:rsidRDefault="00B324E5" w:rsidP="00B324E5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B324E5">
        <w:rPr>
          <w:rFonts w:ascii="Calibri" w:eastAsia="Calibri" w:hAnsi="Calibri" w:cs="Calibri"/>
          <w:sz w:val="26"/>
        </w:rPr>
        <w:t>I</w:t>
      </w:r>
      <w:r w:rsidR="00781094" w:rsidRPr="00B324E5">
        <w:rPr>
          <w:rFonts w:ascii="Calibri" w:eastAsia="Calibri" w:hAnsi="Calibri" w:cs="Calibri"/>
          <w:sz w:val="26"/>
        </w:rPr>
        <w:t>t is a shared parking lot</w:t>
      </w:r>
      <w:r w:rsidR="00693D60" w:rsidRPr="00B324E5">
        <w:rPr>
          <w:rFonts w:ascii="Calibri" w:eastAsia="Calibri" w:hAnsi="Calibri" w:cs="Calibri"/>
          <w:sz w:val="26"/>
        </w:rPr>
        <w:t xml:space="preserve"> for whatever use (</w:t>
      </w:r>
      <w:r w:rsidR="00076EC9" w:rsidRPr="00B324E5">
        <w:rPr>
          <w:rFonts w:ascii="Calibri" w:eastAsia="Calibri" w:hAnsi="Calibri" w:cs="Calibri"/>
          <w:sz w:val="26"/>
        </w:rPr>
        <w:t>e</w:t>
      </w:r>
      <w:r w:rsidR="00693D60" w:rsidRPr="00B324E5">
        <w:rPr>
          <w:rFonts w:ascii="Calibri" w:eastAsia="Calibri" w:hAnsi="Calibri" w:cs="Calibri"/>
          <w:sz w:val="26"/>
        </w:rPr>
        <w:t>ither in the park or in the building)</w:t>
      </w:r>
      <w:r w:rsidR="00076EC9" w:rsidRPr="00B324E5">
        <w:rPr>
          <w:rFonts w:ascii="Calibri" w:eastAsia="Calibri" w:hAnsi="Calibri" w:cs="Calibri"/>
          <w:sz w:val="26"/>
        </w:rPr>
        <w:t>.</w:t>
      </w:r>
    </w:p>
    <w:p w14:paraId="3A5DC33A" w14:textId="77C78476" w:rsidR="00616011" w:rsidRDefault="00076EC9" w:rsidP="00D81A9D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D81A9D">
        <w:rPr>
          <w:rFonts w:ascii="Calibri" w:eastAsia="Calibri" w:hAnsi="Calibri" w:cs="Calibri"/>
          <w:sz w:val="26"/>
        </w:rPr>
        <w:t>If the owner agrees with this, then let it stand as it is.</w:t>
      </w:r>
      <w:r w:rsidR="00A0107B" w:rsidRPr="00D81A9D">
        <w:rPr>
          <w:rFonts w:ascii="Calibri" w:eastAsia="Calibri" w:hAnsi="Calibri" w:cs="Calibri"/>
          <w:sz w:val="26"/>
        </w:rPr>
        <w:t xml:space="preserve"> </w:t>
      </w:r>
    </w:p>
    <w:p w14:paraId="5F0B3D47" w14:textId="66CC6798" w:rsidR="00F64173" w:rsidRDefault="00632677" w:rsidP="009A3B76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Jameson Harrington from Ward 3</w:t>
      </w:r>
      <w:r w:rsidR="00B255EA">
        <w:rPr>
          <w:rFonts w:ascii="Calibri" w:eastAsia="Calibri" w:hAnsi="Calibri" w:cs="Calibri"/>
          <w:sz w:val="26"/>
        </w:rPr>
        <w:t xml:space="preserve"> Comment</w:t>
      </w:r>
    </w:p>
    <w:p w14:paraId="3903E666" w14:textId="686C73E8" w:rsidR="00B255EA" w:rsidRDefault="00B255EA" w:rsidP="00B255EA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There could be a problem with the pool parking lot being used in the summer.</w:t>
      </w:r>
    </w:p>
    <w:p w14:paraId="693DD827" w14:textId="4A8B156A" w:rsidR="00B255EA" w:rsidRDefault="00B255EA" w:rsidP="00B255EA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city does not know at this time if there will be parking conflicts in the summer.</w:t>
      </w:r>
    </w:p>
    <w:p w14:paraId="1BF8708C" w14:textId="3806C830" w:rsidR="00B255EA" w:rsidRDefault="00B255EA" w:rsidP="00B255EA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 xml:space="preserve">The owner of the building has indicated </w:t>
      </w:r>
      <w:r w:rsidR="00EF6A30">
        <w:rPr>
          <w:rFonts w:ascii="Calibri" w:eastAsia="Calibri" w:hAnsi="Calibri" w:cs="Calibri"/>
          <w:sz w:val="26"/>
        </w:rPr>
        <w:t>that the city needs a plan for overflow parking.</w:t>
      </w:r>
    </w:p>
    <w:p w14:paraId="77584DC6" w14:textId="0194E9CA" w:rsidR="00DF0D6C" w:rsidRDefault="00DF0D6C" w:rsidP="00516A1E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6"/>
        </w:rPr>
      </w:pPr>
      <w:r w:rsidRPr="00516A1E">
        <w:rPr>
          <w:rFonts w:ascii="Calibri" w:eastAsia="Calibri" w:hAnsi="Calibri" w:cs="Calibri"/>
          <w:sz w:val="26"/>
        </w:rPr>
        <w:t>Brian Roche from Ward 1 Comment</w:t>
      </w:r>
    </w:p>
    <w:p w14:paraId="1DD8736D" w14:textId="08B1D18F" w:rsidR="00516A1E" w:rsidRDefault="00516A1E" w:rsidP="00516A1E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Suggestion to set up a calendar</w:t>
      </w:r>
      <w:r w:rsidR="004859E0">
        <w:rPr>
          <w:rFonts w:ascii="Calibri" w:eastAsia="Calibri" w:hAnsi="Calibri" w:cs="Calibri"/>
          <w:sz w:val="26"/>
        </w:rPr>
        <w:t xml:space="preserve"> with available green space for extra parking at events scheduled.</w:t>
      </w:r>
    </w:p>
    <w:p w14:paraId="51BC0A4D" w14:textId="07C046CB" w:rsidR="00E23AF1" w:rsidRDefault="00E23AF1" w:rsidP="00E23AF1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City Planner Comment</w:t>
      </w:r>
    </w:p>
    <w:p w14:paraId="099EF954" w14:textId="5E7881F6" w:rsidR="007B21D7" w:rsidRDefault="00740EAB" w:rsidP="00E23AF1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Asked that the city </w:t>
      </w:r>
      <w:r w:rsidR="007C4968">
        <w:rPr>
          <w:rFonts w:ascii="Calibri" w:eastAsia="Calibri" w:hAnsi="Calibri" w:cs="Calibri"/>
          <w:sz w:val="26"/>
        </w:rPr>
        <w:t>should have a 5</w:t>
      </w:r>
      <w:r w:rsidR="00BA1CB8">
        <w:rPr>
          <w:rFonts w:ascii="Calibri" w:eastAsia="Calibri" w:hAnsi="Calibri" w:cs="Calibri"/>
          <w:sz w:val="26"/>
        </w:rPr>
        <w:t>-</w:t>
      </w:r>
      <w:r w:rsidR="007C4968">
        <w:rPr>
          <w:rFonts w:ascii="Calibri" w:eastAsia="Calibri" w:hAnsi="Calibri" w:cs="Calibri"/>
          <w:sz w:val="26"/>
        </w:rPr>
        <w:t>day le</w:t>
      </w:r>
      <w:r w:rsidR="00B27513">
        <w:rPr>
          <w:rFonts w:ascii="Calibri" w:eastAsia="Calibri" w:hAnsi="Calibri" w:cs="Calibri"/>
          <w:sz w:val="26"/>
        </w:rPr>
        <w:t>ad</w:t>
      </w:r>
      <w:r w:rsidR="00060CA3">
        <w:rPr>
          <w:rFonts w:ascii="Calibri" w:eastAsia="Calibri" w:hAnsi="Calibri" w:cs="Calibri"/>
          <w:sz w:val="26"/>
        </w:rPr>
        <w:t xml:space="preserve"> time before event date on needs</w:t>
      </w:r>
      <w:r w:rsidR="007B21D7">
        <w:rPr>
          <w:rFonts w:ascii="Calibri" w:eastAsia="Calibri" w:hAnsi="Calibri" w:cs="Calibri"/>
          <w:sz w:val="26"/>
        </w:rPr>
        <w:t xml:space="preserve"> of venue.</w:t>
      </w:r>
    </w:p>
    <w:p w14:paraId="2855ADC3" w14:textId="77777777" w:rsidR="0024194E" w:rsidRDefault="007B21D7" w:rsidP="00E23AF1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Council felt it was too early </w:t>
      </w:r>
      <w:r w:rsidR="00E961C7">
        <w:rPr>
          <w:rFonts w:ascii="Calibri" w:eastAsia="Calibri" w:hAnsi="Calibri" w:cs="Calibri"/>
          <w:sz w:val="26"/>
        </w:rPr>
        <w:t>t</w:t>
      </w:r>
      <w:r w:rsidR="00BF2FC8">
        <w:rPr>
          <w:rFonts w:ascii="Calibri" w:eastAsia="Calibri" w:hAnsi="Calibri" w:cs="Calibri"/>
          <w:sz w:val="26"/>
        </w:rPr>
        <w:t>o know if there will be conflicts between the Packing House and</w:t>
      </w:r>
      <w:r w:rsidR="00060CA3">
        <w:rPr>
          <w:rFonts w:ascii="Calibri" w:eastAsia="Calibri" w:hAnsi="Calibri" w:cs="Calibri"/>
          <w:sz w:val="26"/>
        </w:rPr>
        <w:t xml:space="preserve"> </w:t>
      </w:r>
      <w:r w:rsidR="0024194E">
        <w:rPr>
          <w:rFonts w:ascii="Calibri" w:eastAsia="Calibri" w:hAnsi="Calibri" w:cs="Calibri"/>
          <w:sz w:val="26"/>
        </w:rPr>
        <w:t>public parking.</w:t>
      </w:r>
    </w:p>
    <w:p w14:paraId="3190C900" w14:textId="365C749C" w:rsidR="0024194E" w:rsidRDefault="00AC1A4F" w:rsidP="00AC1A4F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Plaza Area</w:t>
      </w:r>
    </w:p>
    <w:p w14:paraId="4FEAA9C2" w14:textId="20ACB258" w:rsidR="00AC1A4F" w:rsidRDefault="00AC1A4F" w:rsidP="00AC1A4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The Council </w:t>
      </w:r>
      <w:r w:rsidR="00CC67D1">
        <w:rPr>
          <w:rFonts w:ascii="Calibri" w:eastAsia="Calibri" w:hAnsi="Calibri" w:cs="Calibri"/>
          <w:sz w:val="26"/>
        </w:rPr>
        <w:t>discussed who is responsible for people hurt</w:t>
      </w:r>
      <w:r w:rsidR="00C220A3">
        <w:rPr>
          <w:rFonts w:ascii="Calibri" w:eastAsia="Calibri" w:hAnsi="Calibri" w:cs="Calibri"/>
          <w:sz w:val="26"/>
        </w:rPr>
        <w:t xml:space="preserve"> during events.</w:t>
      </w:r>
    </w:p>
    <w:p w14:paraId="4446D166" w14:textId="519A09D3" w:rsidR="00C220A3" w:rsidRDefault="00C220A3" w:rsidP="00AC1A4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Also, who is responsible for upkeep of the area.</w:t>
      </w:r>
    </w:p>
    <w:p w14:paraId="045C01AD" w14:textId="5F94C495" w:rsidR="00274905" w:rsidRDefault="00274905" w:rsidP="00AC1A4F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All wards agreed that the Plaza Area should be responsible for all things that happen in that area.</w:t>
      </w:r>
    </w:p>
    <w:p w14:paraId="207347B8" w14:textId="0741763C" w:rsidR="00582F60" w:rsidRDefault="00EA6638" w:rsidP="00EA6638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City Planner Comment</w:t>
      </w:r>
    </w:p>
    <w:p w14:paraId="39699A4E" w14:textId="329B7A26" w:rsidR="00190527" w:rsidRDefault="00BC2BCB" w:rsidP="00EA6638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Need</w:t>
      </w:r>
      <w:r w:rsidR="00AD0C88">
        <w:rPr>
          <w:rFonts w:ascii="Calibri" w:eastAsia="Calibri" w:hAnsi="Calibri" w:cs="Calibri"/>
          <w:sz w:val="26"/>
        </w:rPr>
        <w:t xml:space="preserve"> approval for a </w:t>
      </w:r>
      <w:r w:rsidR="006B494B">
        <w:rPr>
          <w:rFonts w:ascii="Calibri" w:eastAsia="Calibri" w:hAnsi="Calibri" w:cs="Calibri"/>
          <w:sz w:val="26"/>
        </w:rPr>
        <w:t>$200,000</w:t>
      </w:r>
      <w:r w:rsidR="000E46A8">
        <w:rPr>
          <w:rFonts w:ascii="Calibri" w:eastAsia="Calibri" w:hAnsi="Calibri" w:cs="Calibri"/>
          <w:sz w:val="26"/>
        </w:rPr>
        <w:t xml:space="preserve"> Block Grant </w:t>
      </w:r>
      <w:r w:rsidR="009B712D">
        <w:rPr>
          <w:rFonts w:ascii="Calibri" w:eastAsia="Calibri" w:hAnsi="Calibri" w:cs="Calibri"/>
          <w:sz w:val="26"/>
        </w:rPr>
        <w:t xml:space="preserve">to provide link to </w:t>
      </w:r>
      <w:r w:rsidR="0041767E">
        <w:rPr>
          <w:rFonts w:ascii="Calibri" w:eastAsia="Calibri" w:hAnsi="Calibri" w:cs="Calibri"/>
          <w:sz w:val="26"/>
        </w:rPr>
        <w:t>Cannery Park</w:t>
      </w:r>
      <w:r w:rsidR="000556DA">
        <w:rPr>
          <w:rFonts w:ascii="Calibri" w:eastAsia="Calibri" w:hAnsi="Calibri" w:cs="Calibri"/>
          <w:sz w:val="26"/>
        </w:rPr>
        <w:t xml:space="preserve"> and it would be considered a special project</w:t>
      </w:r>
      <w:r w:rsidR="0041767E">
        <w:rPr>
          <w:rFonts w:ascii="Calibri" w:eastAsia="Calibri" w:hAnsi="Calibri" w:cs="Calibri"/>
          <w:sz w:val="26"/>
        </w:rPr>
        <w:t>.</w:t>
      </w:r>
    </w:p>
    <w:p w14:paraId="0F9E6172" w14:textId="2F4B7F20" w:rsidR="00282EC9" w:rsidRDefault="00282EC9" w:rsidP="00EA6638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The state has provided $585,000</w:t>
      </w:r>
      <w:r w:rsidR="00BB4060">
        <w:rPr>
          <w:rFonts w:ascii="Calibri" w:eastAsia="Calibri" w:hAnsi="Calibri" w:cs="Calibri"/>
          <w:sz w:val="26"/>
        </w:rPr>
        <w:t xml:space="preserve"> for </w:t>
      </w:r>
      <w:r w:rsidR="000556DA">
        <w:rPr>
          <w:rFonts w:ascii="Calibri" w:eastAsia="Calibri" w:hAnsi="Calibri" w:cs="Calibri"/>
          <w:sz w:val="26"/>
        </w:rPr>
        <w:t>the</w:t>
      </w:r>
      <w:r w:rsidR="00BB4060">
        <w:rPr>
          <w:rFonts w:ascii="Calibri" w:eastAsia="Calibri" w:hAnsi="Calibri" w:cs="Calibri"/>
          <w:sz w:val="26"/>
        </w:rPr>
        <w:t xml:space="preserve"> </w:t>
      </w:r>
      <w:r w:rsidR="000556DA">
        <w:rPr>
          <w:rFonts w:ascii="Calibri" w:eastAsia="Calibri" w:hAnsi="Calibri" w:cs="Calibri"/>
          <w:sz w:val="26"/>
        </w:rPr>
        <w:t>p</w:t>
      </w:r>
      <w:r w:rsidR="00BB4060">
        <w:rPr>
          <w:rFonts w:ascii="Calibri" w:eastAsia="Calibri" w:hAnsi="Calibri" w:cs="Calibri"/>
          <w:sz w:val="26"/>
        </w:rPr>
        <w:t>ark.</w:t>
      </w:r>
    </w:p>
    <w:p w14:paraId="4701ED4B" w14:textId="70EDF860" w:rsidR="00E4055C" w:rsidRDefault="00E4055C" w:rsidP="00E4055C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Open for Public Comment</w:t>
      </w:r>
      <w:r w:rsidR="00E35B4A">
        <w:rPr>
          <w:rFonts w:ascii="Calibri" w:eastAsia="Calibri" w:hAnsi="Calibri" w:cs="Calibri"/>
          <w:sz w:val="26"/>
        </w:rPr>
        <w:t>s</w:t>
      </w:r>
    </w:p>
    <w:p w14:paraId="6301557F" w14:textId="17ACE83D" w:rsidR="00E35B4A" w:rsidRDefault="00E35B4A" w:rsidP="00E35B4A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No comments made</w:t>
      </w:r>
    </w:p>
    <w:p w14:paraId="3096F892" w14:textId="71A59AE3" w:rsidR="00BC2BCB" w:rsidRPr="00BC2BCB" w:rsidRDefault="00F526D0" w:rsidP="00BC2BCB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All wards approved the Block Grant for Cannery Park.</w:t>
      </w:r>
    </w:p>
    <w:p w14:paraId="09559BDE" w14:textId="29D4C06A" w:rsidR="00E35B4A" w:rsidRPr="00E35B4A" w:rsidRDefault="0061285F" w:rsidP="00E35B4A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                      </w:t>
      </w:r>
    </w:p>
    <w:p w14:paraId="250CC939" w14:textId="224E13AE" w:rsidR="00E23AF1" w:rsidRPr="00E23AF1" w:rsidRDefault="007C4968" w:rsidP="0024194E">
      <w:pPr>
        <w:rPr>
          <w:rFonts w:eastAsia="Calibri"/>
        </w:rPr>
      </w:pPr>
      <w:r>
        <w:rPr>
          <w:rFonts w:eastAsia="Calibri"/>
        </w:rPr>
        <w:t xml:space="preserve"> </w:t>
      </w:r>
    </w:p>
    <w:p w14:paraId="595450C6" w14:textId="77777777" w:rsidR="00DF0D6C" w:rsidRPr="00DF0D6C" w:rsidRDefault="00DF0D6C" w:rsidP="00DF0D6C">
      <w:pPr>
        <w:spacing w:after="0" w:line="240" w:lineRule="auto"/>
        <w:ind w:left="2603"/>
        <w:rPr>
          <w:rFonts w:ascii="Calibri" w:eastAsia="Calibri" w:hAnsi="Calibri" w:cs="Calibri"/>
          <w:sz w:val="26"/>
        </w:rPr>
      </w:pPr>
    </w:p>
    <w:sectPr w:rsidR="00DF0D6C" w:rsidRPr="00DF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0C5"/>
    <w:multiLevelType w:val="hybridMultilevel"/>
    <w:tmpl w:val="B17A3644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2732755"/>
    <w:multiLevelType w:val="hybridMultilevel"/>
    <w:tmpl w:val="C48CA6C6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B5303B"/>
    <w:multiLevelType w:val="hybridMultilevel"/>
    <w:tmpl w:val="1CA66AD8"/>
    <w:lvl w:ilvl="0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3" w15:restartNumberingAfterBreak="0">
    <w:nsid w:val="07033FE5"/>
    <w:multiLevelType w:val="hybridMultilevel"/>
    <w:tmpl w:val="F41EB5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32335E"/>
    <w:multiLevelType w:val="hybridMultilevel"/>
    <w:tmpl w:val="DDF24E16"/>
    <w:lvl w:ilvl="0" w:tplc="040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5" w15:restartNumberingAfterBreak="0">
    <w:nsid w:val="08596388"/>
    <w:multiLevelType w:val="hybridMultilevel"/>
    <w:tmpl w:val="5AE68F0E"/>
    <w:lvl w:ilvl="0" w:tplc="040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6" w15:restartNumberingAfterBreak="0">
    <w:nsid w:val="0BFD2764"/>
    <w:multiLevelType w:val="hybridMultilevel"/>
    <w:tmpl w:val="AEB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0283D"/>
    <w:multiLevelType w:val="hybridMultilevel"/>
    <w:tmpl w:val="EFA08F38"/>
    <w:lvl w:ilvl="0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 w15:restartNumberingAfterBreak="0">
    <w:nsid w:val="132B1798"/>
    <w:multiLevelType w:val="hybridMultilevel"/>
    <w:tmpl w:val="D084DEAA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253E64"/>
    <w:multiLevelType w:val="hybridMultilevel"/>
    <w:tmpl w:val="75D02046"/>
    <w:lvl w:ilvl="0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21A30FE2"/>
    <w:multiLevelType w:val="hybridMultilevel"/>
    <w:tmpl w:val="1B6C6230"/>
    <w:lvl w:ilvl="0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 w15:restartNumberingAfterBreak="0">
    <w:nsid w:val="23094C91"/>
    <w:multiLevelType w:val="hybridMultilevel"/>
    <w:tmpl w:val="98C075C2"/>
    <w:lvl w:ilvl="0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2" w15:restartNumberingAfterBreak="0">
    <w:nsid w:val="24133418"/>
    <w:multiLevelType w:val="hybridMultilevel"/>
    <w:tmpl w:val="F1AA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67C1D"/>
    <w:multiLevelType w:val="multilevel"/>
    <w:tmpl w:val="B6EE4514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9B023E"/>
    <w:multiLevelType w:val="hybridMultilevel"/>
    <w:tmpl w:val="86D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20FA"/>
    <w:multiLevelType w:val="hybridMultilevel"/>
    <w:tmpl w:val="9E0CB5EA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 w15:restartNumberingAfterBreak="0">
    <w:nsid w:val="46C77A5F"/>
    <w:multiLevelType w:val="hybridMultilevel"/>
    <w:tmpl w:val="E92CF22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1C4C54"/>
    <w:multiLevelType w:val="hybridMultilevel"/>
    <w:tmpl w:val="0CA80C72"/>
    <w:lvl w:ilvl="0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18" w15:restartNumberingAfterBreak="0">
    <w:nsid w:val="4F0F2C54"/>
    <w:multiLevelType w:val="hybridMultilevel"/>
    <w:tmpl w:val="80C0E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F3CC3"/>
    <w:multiLevelType w:val="hybridMultilevel"/>
    <w:tmpl w:val="A9BAE852"/>
    <w:lvl w:ilvl="0" w:tplc="0409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20" w15:restartNumberingAfterBreak="0">
    <w:nsid w:val="55724558"/>
    <w:multiLevelType w:val="hybridMultilevel"/>
    <w:tmpl w:val="E214B6CC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8626C3C"/>
    <w:multiLevelType w:val="hybridMultilevel"/>
    <w:tmpl w:val="F34C52C8"/>
    <w:lvl w:ilvl="0" w:tplc="040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2" w15:restartNumberingAfterBreak="0">
    <w:nsid w:val="5AD15E4A"/>
    <w:multiLevelType w:val="hybridMultilevel"/>
    <w:tmpl w:val="1FE289E6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 w15:restartNumberingAfterBreak="0">
    <w:nsid w:val="5CE33E17"/>
    <w:multiLevelType w:val="hybridMultilevel"/>
    <w:tmpl w:val="7A4670DA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4" w15:restartNumberingAfterBreak="0">
    <w:nsid w:val="6C3E66A8"/>
    <w:multiLevelType w:val="hybridMultilevel"/>
    <w:tmpl w:val="AB2EB0E4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7324043E"/>
    <w:multiLevelType w:val="hybridMultilevel"/>
    <w:tmpl w:val="FB4C358A"/>
    <w:lvl w:ilvl="0" w:tplc="0409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26" w15:restartNumberingAfterBreak="0">
    <w:nsid w:val="77F24810"/>
    <w:multiLevelType w:val="hybridMultilevel"/>
    <w:tmpl w:val="B442D848"/>
    <w:lvl w:ilvl="0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7" w15:restartNumberingAfterBreak="0">
    <w:nsid w:val="7D1B403A"/>
    <w:multiLevelType w:val="hybridMultilevel"/>
    <w:tmpl w:val="B9D0E2CC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 w15:restartNumberingAfterBreak="0">
    <w:nsid w:val="7E9C72AE"/>
    <w:multiLevelType w:val="hybridMultilevel"/>
    <w:tmpl w:val="E23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7"/>
  </w:num>
  <w:num w:numId="4">
    <w:abstractNumId w:val="14"/>
  </w:num>
  <w:num w:numId="5">
    <w:abstractNumId w:val="6"/>
  </w:num>
  <w:num w:numId="6">
    <w:abstractNumId w:val="15"/>
  </w:num>
  <w:num w:numId="7">
    <w:abstractNumId w:val="28"/>
  </w:num>
  <w:num w:numId="8">
    <w:abstractNumId w:val="0"/>
  </w:num>
  <w:num w:numId="9">
    <w:abstractNumId w:val="24"/>
  </w:num>
  <w:num w:numId="10">
    <w:abstractNumId w:val="12"/>
  </w:num>
  <w:num w:numId="11">
    <w:abstractNumId w:val="22"/>
  </w:num>
  <w:num w:numId="12">
    <w:abstractNumId w:val="3"/>
  </w:num>
  <w:num w:numId="13">
    <w:abstractNumId w:val="9"/>
  </w:num>
  <w:num w:numId="14">
    <w:abstractNumId w:val="26"/>
  </w:num>
  <w:num w:numId="15">
    <w:abstractNumId w:val="23"/>
  </w:num>
  <w:num w:numId="16">
    <w:abstractNumId w:val="2"/>
  </w:num>
  <w:num w:numId="17">
    <w:abstractNumId w:val="20"/>
  </w:num>
  <w:num w:numId="18">
    <w:abstractNumId w:val="16"/>
  </w:num>
  <w:num w:numId="19">
    <w:abstractNumId w:val="18"/>
  </w:num>
  <w:num w:numId="20">
    <w:abstractNumId w:val="8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5"/>
  </w:num>
  <w:num w:numId="28">
    <w:abstractNumId w:val="17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EA"/>
    <w:rsid w:val="00001ED0"/>
    <w:rsid w:val="0001052C"/>
    <w:rsid w:val="000108F1"/>
    <w:rsid w:val="0001106A"/>
    <w:rsid w:val="00013D3B"/>
    <w:rsid w:val="00017EA9"/>
    <w:rsid w:val="00017FD0"/>
    <w:rsid w:val="00023BC3"/>
    <w:rsid w:val="00036F40"/>
    <w:rsid w:val="0004279B"/>
    <w:rsid w:val="000556DA"/>
    <w:rsid w:val="00060708"/>
    <w:rsid w:val="00060CA3"/>
    <w:rsid w:val="00067145"/>
    <w:rsid w:val="0007194D"/>
    <w:rsid w:val="000727B8"/>
    <w:rsid w:val="00076EC9"/>
    <w:rsid w:val="00083E15"/>
    <w:rsid w:val="00083FAF"/>
    <w:rsid w:val="00091BFD"/>
    <w:rsid w:val="000A26FD"/>
    <w:rsid w:val="000A5F1F"/>
    <w:rsid w:val="000B0383"/>
    <w:rsid w:val="000B19A2"/>
    <w:rsid w:val="000B22DA"/>
    <w:rsid w:val="000B622D"/>
    <w:rsid w:val="000B6723"/>
    <w:rsid w:val="000D2D12"/>
    <w:rsid w:val="000D6C65"/>
    <w:rsid w:val="000E132B"/>
    <w:rsid w:val="000E2102"/>
    <w:rsid w:val="000E46A8"/>
    <w:rsid w:val="000F2D31"/>
    <w:rsid w:val="00100E9C"/>
    <w:rsid w:val="00104F80"/>
    <w:rsid w:val="001105AF"/>
    <w:rsid w:val="001116DA"/>
    <w:rsid w:val="00133483"/>
    <w:rsid w:val="001403C0"/>
    <w:rsid w:val="0014340E"/>
    <w:rsid w:val="0015034D"/>
    <w:rsid w:val="00161329"/>
    <w:rsid w:val="00162834"/>
    <w:rsid w:val="001638F4"/>
    <w:rsid w:val="00163D0E"/>
    <w:rsid w:val="00167C19"/>
    <w:rsid w:val="001713A1"/>
    <w:rsid w:val="00175A1B"/>
    <w:rsid w:val="00181CB0"/>
    <w:rsid w:val="00190527"/>
    <w:rsid w:val="00192D6B"/>
    <w:rsid w:val="001A35DF"/>
    <w:rsid w:val="001A734F"/>
    <w:rsid w:val="001B516E"/>
    <w:rsid w:val="001C353E"/>
    <w:rsid w:val="001E6989"/>
    <w:rsid w:val="001F15DD"/>
    <w:rsid w:val="001F27AC"/>
    <w:rsid w:val="001F6B2E"/>
    <w:rsid w:val="0022488B"/>
    <w:rsid w:val="0022532A"/>
    <w:rsid w:val="002279A1"/>
    <w:rsid w:val="0024194E"/>
    <w:rsid w:val="002423E0"/>
    <w:rsid w:val="002469B1"/>
    <w:rsid w:val="002557C6"/>
    <w:rsid w:val="00261D62"/>
    <w:rsid w:val="002675A4"/>
    <w:rsid w:val="00274905"/>
    <w:rsid w:val="00282EC9"/>
    <w:rsid w:val="002936BB"/>
    <w:rsid w:val="00293B2A"/>
    <w:rsid w:val="002A4831"/>
    <w:rsid w:val="002A5ACA"/>
    <w:rsid w:val="002B3793"/>
    <w:rsid w:val="002C1216"/>
    <w:rsid w:val="002C1623"/>
    <w:rsid w:val="002C1EA1"/>
    <w:rsid w:val="002C4407"/>
    <w:rsid w:val="002D05C3"/>
    <w:rsid w:val="002D529B"/>
    <w:rsid w:val="002E0406"/>
    <w:rsid w:val="002E19E7"/>
    <w:rsid w:val="002E79BC"/>
    <w:rsid w:val="002F55AF"/>
    <w:rsid w:val="00304903"/>
    <w:rsid w:val="00305FE8"/>
    <w:rsid w:val="00311E62"/>
    <w:rsid w:val="00316AFA"/>
    <w:rsid w:val="00322B10"/>
    <w:rsid w:val="00333732"/>
    <w:rsid w:val="00337E44"/>
    <w:rsid w:val="00343058"/>
    <w:rsid w:val="00351B06"/>
    <w:rsid w:val="003529D3"/>
    <w:rsid w:val="00352C50"/>
    <w:rsid w:val="00353114"/>
    <w:rsid w:val="00361F00"/>
    <w:rsid w:val="00363807"/>
    <w:rsid w:val="00363E9D"/>
    <w:rsid w:val="00372410"/>
    <w:rsid w:val="00372A25"/>
    <w:rsid w:val="00374D79"/>
    <w:rsid w:val="003764B9"/>
    <w:rsid w:val="00376F29"/>
    <w:rsid w:val="00380B23"/>
    <w:rsid w:val="00382E53"/>
    <w:rsid w:val="0038319D"/>
    <w:rsid w:val="00390AB7"/>
    <w:rsid w:val="00391707"/>
    <w:rsid w:val="00391D9B"/>
    <w:rsid w:val="003B070D"/>
    <w:rsid w:val="003B0829"/>
    <w:rsid w:val="003B143E"/>
    <w:rsid w:val="003B14ED"/>
    <w:rsid w:val="003C6171"/>
    <w:rsid w:val="003D0F99"/>
    <w:rsid w:val="003D1ABC"/>
    <w:rsid w:val="003D323B"/>
    <w:rsid w:val="003D40B2"/>
    <w:rsid w:val="003D42B2"/>
    <w:rsid w:val="00403D9F"/>
    <w:rsid w:val="0040446A"/>
    <w:rsid w:val="004162B1"/>
    <w:rsid w:val="0041767E"/>
    <w:rsid w:val="0042418D"/>
    <w:rsid w:val="00434CA8"/>
    <w:rsid w:val="00435DB0"/>
    <w:rsid w:val="004465E4"/>
    <w:rsid w:val="00450E63"/>
    <w:rsid w:val="00457213"/>
    <w:rsid w:val="00462FF5"/>
    <w:rsid w:val="00467D7F"/>
    <w:rsid w:val="00470F69"/>
    <w:rsid w:val="004721AF"/>
    <w:rsid w:val="004763AE"/>
    <w:rsid w:val="004808B4"/>
    <w:rsid w:val="00481DCE"/>
    <w:rsid w:val="00481F42"/>
    <w:rsid w:val="004832E2"/>
    <w:rsid w:val="004859E0"/>
    <w:rsid w:val="00490A55"/>
    <w:rsid w:val="00492B46"/>
    <w:rsid w:val="004A3F9E"/>
    <w:rsid w:val="004B102C"/>
    <w:rsid w:val="004B19E4"/>
    <w:rsid w:val="004B5400"/>
    <w:rsid w:val="004D1E79"/>
    <w:rsid w:val="004E59FD"/>
    <w:rsid w:val="004F56F3"/>
    <w:rsid w:val="004F7030"/>
    <w:rsid w:val="005007C1"/>
    <w:rsid w:val="00501CB2"/>
    <w:rsid w:val="005020E3"/>
    <w:rsid w:val="0051013F"/>
    <w:rsid w:val="00516A1E"/>
    <w:rsid w:val="00516C82"/>
    <w:rsid w:val="00521657"/>
    <w:rsid w:val="00523A99"/>
    <w:rsid w:val="00525361"/>
    <w:rsid w:val="00531358"/>
    <w:rsid w:val="0053282B"/>
    <w:rsid w:val="0053445A"/>
    <w:rsid w:val="00534F72"/>
    <w:rsid w:val="00545E63"/>
    <w:rsid w:val="00547DAE"/>
    <w:rsid w:val="00553803"/>
    <w:rsid w:val="00560691"/>
    <w:rsid w:val="00564F53"/>
    <w:rsid w:val="00574D4F"/>
    <w:rsid w:val="00582F60"/>
    <w:rsid w:val="00585238"/>
    <w:rsid w:val="005853C1"/>
    <w:rsid w:val="00585A84"/>
    <w:rsid w:val="0059408F"/>
    <w:rsid w:val="005A4AFB"/>
    <w:rsid w:val="005A5893"/>
    <w:rsid w:val="005A73BA"/>
    <w:rsid w:val="005B22AC"/>
    <w:rsid w:val="005B78C8"/>
    <w:rsid w:val="005C311C"/>
    <w:rsid w:val="005C62C0"/>
    <w:rsid w:val="005D6813"/>
    <w:rsid w:val="005E2334"/>
    <w:rsid w:val="005E4E7D"/>
    <w:rsid w:val="005E5961"/>
    <w:rsid w:val="005F4BD3"/>
    <w:rsid w:val="006021C3"/>
    <w:rsid w:val="00610771"/>
    <w:rsid w:val="0061285F"/>
    <w:rsid w:val="00616011"/>
    <w:rsid w:val="00632677"/>
    <w:rsid w:val="006343A2"/>
    <w:rsid w:val="00646253"/>
    <w:rsid w:val="00651469"/>
    <w:rsid w:val="00653DC4"/>
    <w:rsid w:val="0066287B"/>
    <w:rsid w:val="0066654A"/>
    <w:rsid w:val="0066719D"/>
    <w:rsid w:val="006673F4"/>
    <w:rsid w:val="00667D95"/>
    <w:rsid w:val="00673A9F"/>
    <w:rsid w:val="00677394"/>
    <w:rsid w:val="00680720"/>
    <w:rsid w:val="00681F2C"/>
    <w:rsid w:val="00686826"/>
    <w:rsid w:val="00693D60"/>
    <w:rsid w:val="00694128"/>
    <w:rsid w:val="006A2E6B"/>
    <w:rsid w:val="006A50C1"/>
    <w:rsid w:val="006B3D61"/>
    <w:rsid w:val="006B494B"/>
    <w:rsid w:val="006B5A0F"/>
    <w:rsid w:val="006C0280"/>
    <w:rsid w:val="006C640F"/>
    <w:rsid w:val="006D24E7"/>
    <w:rsid w:val="006D7FAA"/>
    <w:rsid w:val="006E331F"/>
    <w:rsid w:val="006E3864"/>
    <w:rsid w:val="006E508C"/>
    <w:rsid w:val="006E5DED"/>
    <w:rsid w:val="006E7A55"/>
    <w:rsid w:val="006F0B39"/>
    <w:rsid w:val="006F24CE"/>
    <w:rsid w:val="006F2DB4"/>
    <w:rsid w:val="006F4D83"/>
    <w:rsid w:val="00703F71"/>
    <w:rsid w:val="00727E3F"/>
    <w:rsid w:val="00732D07"/>
    <w:rsid w:val="00735E12"/>
    <w:rsid w:val="00740EAB"/>
    <w:rsid w:val="00744D8F"/>
    <w:rsid w:val="007501EC"/>
    <w:rsid w:val="007528F3"/>
    <w:rsid w:val="00756037"/>
    <w:rsid w:val="00764419"/>
    <w:rsid w:val="00766AA6"/>
    <w:rsid w:val="00781094"/>
    <w:rsid w:val="007A7E33"/>
    <w:rsid w:val="007B0DDD"/>
    <w:rsid w:val="007B21D7"/>
    <w:rsid w:val="007B74A6"/>
    <w:rsid w:val="007C4968"/>
    <w:rsid w:val="007C7525"/>
    <w:rsid w:val="007D3114"/>
    <w:rsid w:val="007D78FD"/>
    <w:rsid w:val="007E1025"/>
    <w:rsid w:val="007E4237"/>
    <w:rsid w:val="00803DEA"/>
    <w:rsid w:val="0080713A"/>
    <w:rsid w:val="00810676"/>
    <w:rsid w:val="0081197D"/>
    <w:rsid w:val="00813F1E"/>
    <w:rsid w:val="00820A9A"/>
    <w:rsid w:val="0083335F"/>
    <w:rsid w:val="00834E80"/>
    <w:rsid w:val="0083645A"/>
    <w:rsid w:val="0084193B"/>
    <w:rsid w:val="008448F7"/>
    <w:rsid w:val="00846939"/>
    <w:rsid w:val="00847E2F"/>
    <w:rsid w:val="0085525B"/>
    <w:rsid w:val="00861359"/>
    <w:rsid w:val="00864461"/>
    <w:rsid w:val="00871586"/>
    <w:rsid w:val="008767A2"/>
    <w:rsid w:val="00880AEA"/>
    <w:rsid w:val="00883D14"/>
    <w:rsid w:val="00884CCD"/>
    <w:rsid w:val="00885CB9"/>
    <w:rsid w:val="00887161"/>
    <w:rsid w:val="008928F6"/>
    <w:rsid w:val="00893725"/>
    <w:rsid w:val="0089489E"/>
    <w:rsid w:val="008A0C27"/>
    <w:rsid w:val="008B1A2E"/>
    <w:rsid w:val="008C0BF1"/>
    <w:rsid w:val="008C2F86"/>
    <w:rsid w:val="008C38CD"/>
    <w:rsid w:val="008C575D"/>
    <w:rsid w:val="008D0F38"/>
    <w:rsid w:val="008D1F94"/>
    <w:rsid w:val="008E12CE"/>
    <w:rsid w:val="008F540F"/>
    <w:rsid w:val="008F5C7F"/>
    <w:rsid w:val="00901775"/>
    <w:rsid w:val="0090415A"/>
    <w:rsid w:val="009106EA"/>
    <w:rsid w:val="00914250"/>
    <w:rsid w:val="009164C7"/>
    <w:rsid w:val="009210E8"/>
    <w:rsid w:val="009268C9"/>
    <w:rsid w:val="00927B6F"/>
    <w:rsid w:val="009310B1"/>
    <w:rsid w:val="00932A73"/>
    <w:rsid w:val="009337AB"/>
    <w:rsid w:val="009462CE"/>
    <w:rsid w:val="00947C60"/>
    <w:rsid w:val="00964DE3"/>
    <w:rsid w:val="009670C2"/>
    <w:rsid w:val="009770FD"/>
    <w:rsid w:val="009806C9"/>
    <w:rsid w:val="00982E13"/>
    <w:rsid w:val="009975DF"/>
    <w:rsid w:val="009A0735"/>
    <w:rsid w:val="009A1AB8"/>
    <w:rsid w:val="009A3B76"/>
    <w:rsid w:val="009B712D"/>
    <w:rsid w:val="009C4C0F"/>
    <w:rsid w:val="009C6798"/>
    <w:rsid w:val="009E47C9"/>
    <w:rsid w:val="009E7AD2"/>
    <w:rsid w:val="009F0DED"/>
    <w:rsid w:val="009F3FC5"/>
    <w:rsid w:val="009F5E30"/>
    <w:rsid w:val="00A0107B"/>
    <w:rsid w:val="00A0145C"/>
    <w:rsid w:val="00A02FCF"/>
    <w:rsid w:val="00A21F75"/>
    <w:rsid w:val="00A259AB"/>
    <w:rsid w:val="00A27A2A"/>
    <w:rsid w:val="00A30C0C"/>
    <w:rsid w:val="00A3237D"/>
    <w:rsid w:val="00A36D78"/>
    <w:rsid w:val="00A37AB5"/>
    <w:rsid w:val="00A4318F"/>
    <w:rsid w:val="00A46982"/>
    <w:rsid w:val="00A638D7"/>
    <w:rsid w:val="00A705B2"/>
    <w:rsid w:val="00A74C5E"/>
    <w:rsid w:val="00A873F5"/>
    <w:rsid w:val="00A90DD3"/>
    <w:rsid w:val="00A92FA4"/>
    <w:rsid w:val="00A96F49"/>
    <w:rsid w:val="00AA0DBE"/>
    <w:rsid w:val="00AA54E4"/>
    <w:rsid w:val="00AB04A7"/>
    <w:rsid w:val="00AB5FEC"/>
    <w:rsid w:val="00AB6944"/>
    <w:rsid w:val="00AB6E5A"/>
    <w:rsid w:val="00AC1A4F"/>
    <w:rsid w:val="00AC40AB"/>
    <w:rsid w:val="00AC7032"/>
    <w:rsid w:val="00AD0179"/>
    <w:rsid w:val="00AD0C88"/>
    <w:rsid w:val="00AD3334"/>
    <w:rsid w:val="00AD3662"/>
    <w:rsid w:val="00AD3E5B"/>
    <w:rsid w:val="00AD5C34"/>
    <w:rsid w:val="00AD5CC7"/>
    <w:rsid w:val="00AD67A5"/>
    <w:rsid w:val="00AD765D"/>
    <w:rsid w:val="00AF1069"/>
    <w:rsid w:val="00AF1A34"/>
    <w:rsid w:val="00AF2AA5"/>
    <w:rsid w:val="00AF5D57"/>
    <w:rsid w:val="00AF7CDC"/>
    <w:rsid w:val="00B00A52"/>
    <w:rsid w:val="00B0259E"/>
    <w:rsid w:val="00B02B46"/>
    <w:rsid w:val="00B1421E"/>
    <w:rsid w:val="00B1468F"/>
    <w:rsid w:val="00B233EC"/>
    <w:rsid w:val="00B255EA"/>
    <w:rsid w:val="00B27513"/>
    <w:rsid w:val="00B3157C"/>
    <w:rsid w:val="00B324E5"/>
    <w:rsid w:val="00B34790"/>
    <w:rsid w:val="00B35201"/>
    <w:rsid w:val="00B36887"/>
    <w:rsid w:val="00B37301"/>
    <w:rsid w:val="00B47E97"/>
    <w:rsid w:val="00B5038D"/>
    <w:rsid w:val="00B626B4"/>
    <w:rsid w:val="00B6339C"/>
    <w:rsid w:val="00B653B5"/>
    <w:rsid w:val="00B65B37"/>
    <w:rsid w:val="00B660DD"/>
    <w:rsid w:val="00B73433"/>
    <w:rsid w:val="00B74EE4"/>
    <w:rsid w:val="00B80412"/>
    <w:rsid w:val="00B9568A"/>
    <w:rsid w:val="00B97A34"/>
    <w:rsid w:val="00BA1CB8"/>
    <w:rsid w:val="00BB0471"/>
    <w:rsid w:val="00BB1422"/>
    <w:rsid w:val="00BB1FFA"/>
    <w:rsid w:val="00BB3F19"/>
    <w:rsid w:val="00BB4060"/>
    <w:rsid w:val="00BB671C"/>
    <w:rsid w:val="00BC138A"/>
    <w:rsid w:val="00BC2BCB"/>
    <w:rsid w:val="00BD28F8"/>
    <w:rsid w:val="00BD3E83"/>
    <w:rsid w:val="00BD53FA"/>
    <w:rsid w:val="00BD5D2A"/>
    <w:rsid w:val="00BE646F"/>
    <w:rsid w:val="00BE7B2F"/>
    <w:rsid w:val="00BE7BBB"/>
    <w:rsid w:val="00BF2FC8"/>
    <w:rsid w:val="00BF3EF9"/>
    <w:rsid w:val="00BF4E1B"/>
    <w:rsid w:val="00BF5001"/>
    <w:rsid w:val="00C023AA"/>
    <w:rsid w:val="00C04C82"/>
    <w:rsid w:val="00C06C3C"/>
    <w:rsid w:val="00C1305E"/>
    <w:rsid w:val="00C173D4"/>
    <w:rsid w:val="00C220A3"/>
    <w:rsid w:val="00C251EC"/>
    <w:rsid w:val="00C255D7"/>
    <w:rsid w:val="00C27B13"/>
    <w:rsid w:val="00C402F4"/>
    <w:rsid w:val="00C452B3"/>
    <w:rsid w:val="00C4622E"/>
    <w:rsid w:val="00C56BBD"/>
    <w:rsid w:val="00C57437"/>
    <w:rsid w:val="00C57B31"/>
    <w:rsid w:val="00C64C02"/>
    <w:rsid w:val="00C75E77"/>
    <w:rsid w:val="00C86090"/>
    <w:rsid w:val="00C8619E"/>
    <w:rsid w:val="00C94CA8"/>
    <w:rsid w:val="00CA06DC"/>
    <w:rsid w:val="00CA66C9"/>
    <w:rsid w:val="00CC2EFC"/>
    <w:rsid w:val="00CC67D1"/>
    <w:rsid w:val="00CC7091"/>
    <w:rsid w:val="00CD2263"/>
    <w:rsid w:val="00CD4DE0"/>
    <w:rsid w:val="00CD5DD2"/>
    <w:rsid w:val="00CD778C"/>
    <w:rsid w:val="00CF3332"/>
    <w:rsid w:val="00CF6853"/>
    <w:rsid w:val="00D00A1B"/>
    <w:rsid w:val="00D00F21"/>
    <w:rsid w:val="00D05579"/>
    <w:rsid w:val="00D062FA"/>
    <w:rsid w:val="00D1091D"/>
    <w:rsid w:val="00D12E83"/>
    <w:rsid w:val="00D1466F"/>
    <w:rsid w:val="00D2769F"/>
    <w:rsid w:val="00D378A4"/>
    <w:rsid w:val="00D4163B"/>
    <w:rsid w:val="00D43A8B"/>
    <w:rsid w:val="00D57C52"/>
    <w:rsid w:val="00D6285D"/>
    <w:rsid w:val="00D63157"/>
    <w:rsid w:val="00D634C2"/>
    <w:rsid w:val="00D81A9D"/>
    <w:rsid w:val="00D91691"/>
    <w:rsid w:val="00D91B73"/>
    <w:rsid w:val="00DA0B54"/>
    <w:rsid w:val="00DA18E9"/>
    <w:rsid w:val="00DA75CF"/>
    <w:rsid w:val="00DB0630"/>
    <w:rsid w:val="00DC3C0F"/>
    <w:rsid w:val="00DE1A86"/>
    <w:rsid w:val="00DE3804"/>
    <w:rsid w:val="00DE4457"/>
    <w:rsid w:val="00DE5A2E"/>
    <w:rsid w:val="00DF0D6C"/>
    <w:rsid w:val="00DF66A6"/>
    <w:rsid w:val="00DF67DA"/>
    <w:rsid w:val="00E01FEA"/>
    <w:rsid w:val="00E027C8"/>
    <w:rsid w:val="00E04776"/>
    <w:rsid w:val="00E1621E"/>
    <w:rsid w:val="00E21423"/>
    <w:rsid w:val="00E229EF"/>
    <w:rsid w:val="00E23AF1"/>
    <w:rsid w:val="00E25874"/>
    <w:rsid w:val="00E32A36"/>
    <w:rsid w:val="00E32BC5"/>
    <w:rsid w:val="00E346BD"/>
    <w:rsid w:val="00E34819"/>
    <w:rsid w:val="00E35B4A"/>
    <w:rsid w:val="00E4055C"/>
    <w:rsid w:val="00E43EB8"/>
    <w:rsid w:val="00E51069"/>
    <w:rsid w:val="00E53F97"/>
    <w:rsid w:val="00E556AB"/>
    <w:rsid w:val="00E73467"/>
    <w:rsid w:val="00E74D5E"/>
    <w:rsid w:val="00E775CB"/>
    <w:rsid w:val="00E86829"/>
    <w:rsid w:val="00E8690D"/>
    <w:rsid w:val="00E961C7"/>
    <w:rsid w:val="00EA15D6"/>
    <w:rsid w:val="00EA4C70"/>
    <w:rsid w:val="00EA6638"/>
    <w:rsid w:val="00EB49DA"/>
    <w:rsid w:val="00EB5967"/>
    <w:rsid w:val="00EC1EE9"/>
    <w:rsid w:val="00EC3C4F"/>
    <w:rsid w:val="00EC4EE5"/>
    <w:rsid w:val="00EC55F2"/>
    <w:rsid w:val="00EE1621"/>
    <w:rsid w:val="00EE40FA"/>
    <w:rsid w:val="00EE528E"/>
    <w:rsid w:val="00EE57DB"/>
    <w:rsid w:val="00EE5D29"/>
    <w:rsid w:val="00EF11CD"/>
    <w:rsid w:val="00EF6A30"/>
    <w:rsid w:val="00EF6A86"/>
    <w:rsid w:val="00F01157"/>
    <w:rsid w:val="00F03035"/>
    <w:rsid w:val="00F14349"/>
    <w:rsid w:val="00F16F70"/>
    <w:rsid w:val="00F21680"/>
    <w:rsid w:val="00F220DB"/>
    <w:rsid w:val="00F2284F"/>
    <w:rsid w:val="00F22903"/>
    <w:rsid w:val="00F23672"/>
    <w:rsid w:val="00F23E10"/>
    <w:rsid w:val="00F252E5"/>
    <w:rsid w:val="00F342A0"/>
    <w:rsid w:val="00F45A90"/>
    <w:rsid w:val="00F526D0"/>
    <w:rsid w:val="00F54EA4"/>
    <w:rsid w:val="00F62DC5"/>
    <w:rsid w:val="00F64173"/>
    <w:rsid w:val="00F65C4B"/>
    <w:rsid w:val="00F672B7"/>
    <w:rsid w:val="00F7672B"/>
    <w:rsid w:val="00F83F5F"/>
    <w:rsid w:val="00F84D0A"/>
    <w:rsid w:val="00F858BF"/>
    <w:rsid w:val="00F85B90"/>
    <w:rsid w:val="00FA1BC0"/>
    <w:rsid w:val="00FB6E43"/>
    <w:rsid w:val="00FB7889"/>
    <w:rsid w:val="00FC5656"/>
    <w:rsid w:val="00FC64D2"/>
    <w:rsid w:val="00FD4808"/>
    <w:rsid w:val="00FD686E"/>
    <w:rsid w:val="00FD6C5F"/>
    <w:rsid w:val="00FD750D"/>
    <w:rsid w:val="00FE5FBC"/>
    <w:rsid w:val="00FF043B"/>
    <w:rsid w:val="00FF315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6D69"/>
  <w15:docId w15:val="{DD585207-5934-4A57-B8CC-FFE7406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2022-01-13T15:32:00Z</dcterms:created>
  <dcterms:modified xsi:type="dcterms:W3CDTF">2022-01-13T15:32:00Z</dcterms:modified>
</cp:coreProperties>
</file>