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6D69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b/>
          <w:color w:val="070707"/>
          <w:sz w:val="26"/>
        </w:rPr>
        <w:t>City of Cambridge</w:t>
      </w:r>
    </w:p>
    <w:p w14:paraId="76326D6A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>City Council Meeting</w:t>
      </w:r>
    </w:p>
    <w:p w14:paraId="76326D6B" w14:textId="45E0CEB3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 xml:space="preserve">Monday, </w:t>
      </w:r>
      <w:r w:rsidR="006A1D41">
        <w:rPr>
          <w:rFonts w:ascii="Calibri" w:eastAsia="Calibri" w:hAnsi="Calibri" w:cs="Calibri"/>
          <w:b/>
          <w:color w:val="060606"/>
          <w:sz w:val="26"/>
        </w:rPr>
        <w:t>January 24, 2022</w:t>
      </w:r>
    </w:p>
    <w:p w14:paraId="76326D6C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>In Person and Virtual Meeting</w:t>
      </w:r>
    </w:p>
    <w:p w14:paraId="76326D6D" w14:textId="4ACDACE4" w:rsidR="009106EA" w:rsidRDefault="009C4C0F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  <w:r>
        <w:rPr>
          <w:rFonts w:ascii="Calibri" w:eastAsia="Calibri" w:hAnsi="Calibri" w:cs="Calibri"/>
          <w:color w:val="040404"/>
          <w:sz w:val="25"/>
        </w:rPr>
        <w:t xml:space="preserve">Attended </w:t>
      </w:r>
      <w:r w:rsidR="009770FD">
        <w:rPr>
          <w:rFonts w:ascii="Calibri" w:eastAsia="Calibri" w:hAnsi="Calibri" w:cs="Calibri"/>
          <w:color w:val="040404"/>
          <w:sz w:val="25"/>
        </w:rPr>
        <w:t>6:00 PM - 7:</w:t>
      </w:r>
      <w:r w:rsidR="0037171B">
        <w:rPr>
          <w:rFonts w:ascii="Calibri" w:eastAsia="Calibri" w:hAnsi="Calibri" w:cs="Calibri"/>
          <w:color w:val="040404"/>
          <w:sz w:val="25"/>
        </w:rPr>
        <w:t>1</w:t>
      </w:r>
      <w:r w:rsidR="00EE40FA">
        <w:rPr>
          <w:rFonts w:ascii="Calibri" w:eastAsia="Calibri" w:hAnsi="Calibri" w:cs="Calibri"/>
          <w:color w:val="040404"/>
          <w:sz w:val="25"/>
        </w:rPr>
        <w:t>5</w:t>
      </w:r>
      <w:r w:rsidR="009770FD">
        <w:rPr>
          <w:rFonts w:ascii="Calibri" w:eastAsia="Calibri" w:hAnsi="Calibri" w:cs="Calibri"/>
          <w:color w:val="040404"/>
          <w:sz w:val="25"/>
        </w:rPr>
        <w:t xml:space="preserve"> PM</w:t>
      </w:r>
      <w:r w:rsidR="00651469">
        <w:rPr>
          <w:rFonts w:ascii="Calibri" w:eastAsia="Calibri" w:hAnsi="Calibri" w:cs="Calibri"/>
          <w:color w:val="040404"/>
          <w:sz w:val="25"/>
        </w:rPr>
        <w:t>. Meeting continued after 7:</w:t>
      </w:r>
      <w:r w:rsidR="0037171B">
        <w:rPr>
          <w:rFonts w:ascii="Calibri" w:eastAsia="Calibri" w:hAnsi="Calibri" w:cs="Calibri"/>
          <w:color w:val="040404"/>
          <w:sz w:val="25"/>
        </w:rPr>
        <w:t>15</w:t>
      </w:r>
      <w:r w:rsidR="00651469">
        <w:rPr>
          <w:rFonts w:ascii="Calibri" w:eastAsia="Calibri" w:hAnsi="Calibri" w:cs="Calibri"/>
          <w:color w:val="040404"/>
          <w:sz w:val="25"/>
        </w:rPr>
        <w:t xml:space="preserve"> PM</w:t>
      </w:r>
      <w:r>
        <w:rPr>
          <w:rFonts w:ascii="Calibri" w:eastAsia="Calibri" w:hAnsi="Calibri" w:cs="Calibri"/>
          <w:color w:val="040404"/>
          <w:sz w:val="25"/>
        </w:rPr>
        <w:t xml:space="preserve"> </w:t>
      </w:r>
    </w:p>
    <w:p w14:paraId="76326D6E" w14:textId="307B0B04" w:rsidR="009106EA" w:rsidRDefault="004D0DFE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  <w:r>
        <w:rPr>
          <w:rFonts w:ascii="Calibri" w:eastAsia="Calibri" w:hAnsi="Calibri" w:cs="Calibri"/>
          <w:color w:val="040404"/>
          <w:sz w:val="25"/>
        </w:rPr>
        <w:t xml:space="preserve"> </w:t>
      </w:r>
    </w:p>
    <w:p w14:paraId="76326D6F" w14:textId="77777777" w:rsidR="009106EA" w:rsidRDefault="009770FD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  <w:r>
        <w:rPr>
          <w:rFonts w:ascii="Calibri" w:eastAsia="Calibri" w:hAnsi="Calibri" w:cs="Calibri"/>
          <w:color w:val="040404"/>
          <w:sz w:val="25"/>
        </w:rPr>
        <w:t>Submitted by Alison Kennedy</w:t>
      </w:r>
    </w:p>
    <w:p w14:paraId="76326D70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40404"/>
          <w:sz w:val="26"/>
          <w:u w:val="single"/>
        </w:rPr>
      </w:pPr>
      <w:r>
        <w:rPr>
          <w:rFonts w:ascii="Calibri" w:eastAsia="Calibri" w:hAnsi="Calibri" w:cs="Calibri"/>
          <w:b/>
          <w:color w:val="040404"/>
          <w:sz w:val="26"/>
          <w:u w:val="single"/>
        </w:rPr>
        <w:t xml:space="preserve"> </w:t>
      </w:r>
    </w:p>
    <w:p w14:paraId="794CAD0B" w14:textId="255CDE99" w:rsidR="009D0101" w:rsidRPr="00C0011A" w:rsidRDefault="00AA40A1" w:rsidP="00DC25D6">
      <w:pPr>
        <w:tabs>
          <w:tab w:val="left" w:pos="6202"/>
        </w:tabs>
        <w:spacing w:after="0" w:line="240" w:lineRule="auto"/>
        <w:ind w:left="360"/>
        <w:rPr>
          <w:rFonts w:ascii="Calibri" w:eastAsia="Calibri" w:hAnsi="Calibri" w:cs="Calibri"/>
          <w:b/>
          <w:bCs/>
          <w:color w:val="070707"/>
          <w:sz w:val="28"/>
          <w:szCs w:val="28"/>
        </w:rPr>
      </w:pPr>
      <w:r w:rsidRPr="00C0011A">
        <w:rPr>
          <w:rFonts w:ascii="Calibri" w:eastAsia="Calibri" w:hAnsi="Calibri" w:cs="Calibri"/>
          <w:b/>
          <w:bCs/>
          <w:color w:val="070707"/>
          <w:sz w:val="28"/>
          <w:szCs w:val="28"/>
        </w:rPr>
        <w:t>Agenda</w:t>
      </w:r>
      <w:r w:rsidR="00DC25D6" w:rsidRPr="00C0011A">
        <w:rPr>
          <w:rFonts w:ascii="Calibri" w:eastAsia="Calibri" w:hAnsi="Calibri" w:cs="Calibri"/>
          <w:b/>
          <w:bCs/>
          <w:color w:val="070707"/>
          <w:sz w:val="28"/>
          <w:szCs w:val="28"/>
        </w:rPr>
        <w:tab/>
      </w:r>
    </w:p>
    <w:p w14:paraId="392E229C" w14:textId="77777777" w:rsidR="00F11CA3" w:rsidRDefault="00BE3B39" w:rsidP="009D0101">
      <w:pPr>
        <w:spacing w:after="0" w:line="240" w:lineRule="auto"/>
        <w:ind w:left="360"/>
        <w:rPr>
          <w:rFonts w:ascii="Calibri" w:eastAsia="Calibri" w:hAnsi="Calibri" w:cs="Calibri"/>
          <w:b/>
          <w:bCs/>
          <w:color w:val="070707"/>
          <w:sz w:val="26"/>
        </w:rPr>
      </w:pPr>
      <w:r w:rsidRPr="009D0101">
        <w:rPr>
          <w:rFonts w:ascii="Calibri" w:eastAsia="Calibri" w:hAnsi="Calibri" w:cs="Calibri"/>
          <w:color w:val="070707"/>
          <w:sz w:val="26"/>
        </w:rPr>
        <w:t>No amendments were made to the agenda as presented</w:t>
      </w:r>
      <w:r w:rsidR="00A52B02" w:rsidRPr="009D0101">
        <w:rPr>
          <w:rFonts w:ascii="Calibri" w:eastAsia="Calibri" w:hAnsi="Calibri" w:cs="Calibri"/>
          <w:color w:val="070707"/>
          <w:sz w:val="26"/>
        </w:rPr>
        <w:t>.</w:t>
      </w:r>
    </w:p>
    <w:p w14:paraId="29C647C3" w14:textId="3E50B4A0" w:rsidR="00C97B7B" w:rsidRPr="009D0101" w:rsidRDefault="000108F1" w:rsidP="009D0101">
      <w:pPr>
        <w:spacing w:after="0" w:line="240" w:lineRule="auto"/>
        <w:ind w:left="360"/>
        <w:rPr>
          <w:rFonts w:ascii="Calibri" w:eastAsia="Calibri" w:hAnsi="Calibri" w:cs="Calibri"/>
          <w:b/>
          <w:bCs/>
          <w:color w:val="070707"/>
          <w:sz w:val="26"/>
        </w:rPr>
      </w:pPr>
      <w:r w:rsidRPr="009D0101">
        <w:rPr>
          <w:rFonts w:ascii="Calibri" w:eastAsia="Calibri" w:hAnsi="Calibri" w:cs="Calibri"/>
          <w:color w:val="070707"/>
          <w:sz w:val="26"/>
        </w:rPr>
        <w:t>Approved by all wards.</w:t>
      </w:r>
    </w:p>
    <w:p w14:paraId="6D25A75C" w14:textId="70792B64" w:rsidR="000108F1" w:rsidRPr="00B0437D" w:rsidRDefault="00F12AEC" w:rsidP="003A61E7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70707"/>
          <w:sz w:val="32"/>
          <w:szCs w:val="32"/>
          <w:u w:val="single"/>
        </w:rPr>
      </w:pPr>
      <w:r w:rsidRPr="00B0437D">
        <w:rPr>
          <w:rFonts w:ascii="Calibri" w:eastAsia="Calibri" w:hAnsi="Calibri" w:cs="Calibri"/>
          <w:color w:val="070707"/>
          <w:sz w:val="32"/>
          <w:szCs w:val="32"/>
          <w:u w:val="single"/>
        </w:rPr>
        <w:t>U</w:t>
      </w:r>
      <w:r w:rsidR="00C97B7B" w:rsidRPr="00B0437D">
        <w:rPr>
          <w:rFonts w:ascii="Calibri" w:eastAsia="Calibri" w:hAnsi="Calibri" w:cs="Calibri"/>
          <w:color w:val="070707"/>
          <w:sz w:val="32"/>
          <w:szCs w:val="32"/>
          <w:u w:val="single"/>
        </w:rPr>
        <w:t>pdate on Harriet Tubman Statue</w:t>
      </w:r>
    </w:p>
    <w:p w14:paraId="71B85739" w14:textId="02E0D330" w:rsidR="009806C9" w:rsidRDefault="00F11CA3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Irving Harmon </w:t>
      </w:r>
      <w:r w:rsidR="0038235D">
        <w:rPr>
          <w:rFonts w:ascii="Calibri" w:eastAsia="Calibri" w:hAnsi="Calibri" w:cs="Calibri"/>
          <w:sz w:val="26"/>
        </w:rPr>
        <w:t>was the spokesperson</w:t>
      </w:r>
    </w:p>
    <w:p w14:paraId="10018806" w14:textId="243830E0" w:rsidR="0038235D" w:rsidRDefault="0038235D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 contractor for the project looked at the site</w:t>
      </w:r>
      <w:r w:rsidR="00A36B2B">
        <w:rPr>
          <w:rFonts w:ascii="Calibri" w:eastAsia="Calibri" w:hAnsi="Calibri" w:cs="Calibri"/>
          <w:sz w:val="26"/>
        </w:rPr>
        <w:t xml:space="preserve"> to get an estimate of cost</w:t>
      </w:r>
      <w:r w:rsidR="003046DE">
        <w:rPr>
          <w:rFonts w:ascii="Calibri" w:eastAsia="Calibri" w:hAnsi="Calibri" w:cs="Calibri"/>
          <w:sz w:val="26"/>
        </w:rPr>
        <w:t>s</w:t>
      </w:r>
      <w:r w:rsidR="00A36B2B">
        <w:rPr>
          <w:rFonts w:ascii="Calibri" w:eastAsia="Calibri" w:hAnsi="Calibri" w:cs="Calibri"/>
          <w:sz w:val="26"/>
        </w:rPr>
        <w:t>.</w:t>
      </w:r>
    </w:p>
    <w:p w14:paraId="437784AF" w14:textId="54DC964F" w:rsidR="00A36B2B" w:rsidRPr="00DC25D6" w:rsidRDefault="00DC25D6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 cost</w:t>
      </w:r>
      <w:r w:rsidR="003046DE">
        <w:rPr>
          <w:rFonts w:ascii="Calibri" w:eastAsia="Calibri" w:hAnsi="Calibri" w:cs="Calibri"/>
          <w:sz w:val="26"/>
        </w:rPr>
        <w:t>s</w:t>
      </w:r>
      <w:r>
        <w:rPr>
          <w:rFonts w:ascii="Calibri" w:eastAsia="Calibri" w:hAnsi="Calibri" w:cs="Calibri"/>
          <w:sz w:val="26"/>
        </w:rPr>
        <w:t xml:space="preserve"> w</w:t>
      </w:r>
      <w:r w:rsidR="003046DE">
        <w:rPr>
          <w:rFonts w:ascii="Calibri" w:eastAsia="Calibri" w:hAnsi="Calibri" w:cs="Calibri"/>
          <w:sz w:val="26"/>
        </w:rPr>
        <w:t>ere</w:t>
      </w:r>
      <w:r>
        <w:rPr>
          <w:rFonts w:ascii="Calibri" w:eastAsia="Calibri" w:hAnsi="Calibri" w:cs="Calibri"/>
          <w:sz w:val="26"/>
        </w:rPr>
        <w:t xml:space="preserve"> </w:t>
      </w:r>
      <w:r w:rsidRPr="00DC25D6">
        <w:rPr>
          <w:rFonts w:ascii="Calibri" w:eastAsia="Calibri" w:hAnsi="Calibri" w:cs="Calibri"/>
          <w:color w:val="070707"/>
          <w:sz w:val="26"/>
        </w:rPr>
        <w:t>higher than expected.</w:t>
      </w:r>
    </w:p>
    <w:p w14:paraId="59C30EDF" w14:textId="263E0031" w:rsidR="00DC25D6" w:rsidRPr="003046DE" w:rsidRDefault="00DC25D6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The group will </w:t>
      </w:r>
      <w:r w:rsidR="003046DE">
        <w:rPr>
          <w:rFonts w:ascii="Calibri" w:eastAsia="Calibri" w:hAnsi="Calibri" w:cs="Calibri"/>
          <w:color w:val="070707"/>
          <w:sz w:val="26"/>
        </w:rPr>
        <w:t>get a second opinion on costs.</w:t>
      </w:r>
    </w:p>
    <w:p w14:paraId="38D78725" w14:textId="1358D398" w:rsidR="003046DE" w:rsidRDefault="00564163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The group would like the city to match the funds they have already raised (between </w:t>
      </w:r>
      <w:r w:rsidR="009B63FA">
        <w:rPr>
          <w:rFonts w:ascii="Calibri" w:eastAsia="Calibri" w:hAnsi="Calibri" w:cs="Calibri"/>
          <w:sz w:val="26"/>
        </w:rPr>
        <w:t>$</w:t>
      </w:r>
      <w:r>
        <w:rPr>
          <w:rFonts w:ascii="Calibri" w:eastAsia="Calibri" w:hAnsi="Calibri" w:cs="Calibri"/>
          <w:sz w:val="26"/>
        </w:rPr>
        <w:t>50</w:t>
      </w:r>
      <w:r w:rsidR="009B63FA">
        <w:rPr>
          <w:rFonts w:ascii="Calibri" w:eastAsia="Calibri" w:hAnsi="Calibri" w:cs="Calibri"/>
          <w:sz w:val="26"/>
        </w:rPr>
        <w:t>,</w:t>
      </w:r>
      <w:r>
        <w:rPr>
          <w:rFonts w:ascii="Calibri" w:eastAsia="Calibri" w:hAnsi="Calibri" w:cs="Calibri"/>
          <w:sz w:val="26"/>
        </w:rPr>
        <w:t>000</w:t>
      </w:r>
      <w:r w:rsidR="009B63FA">
        <w:rPr>
          <w:rFonts w:ascii="Calibri" w:eastAsia="Calibri" w:hAnsi="Calibri" w:cs="Calibri"/>
          <w:sz w:val="26"/>
        </w:rPr>
        <w:t xml:space="preserve"> - $55,000)</w:t>
      </w:r>
      <w:r w:rsidR="004F20FF">
        <w:rPr>
          <w:rFonts w:ascii="Calibri" w:eastAsia="Calibri" w:hAnsi="Calibri" w:cs="Calibri"/>
          <w:sz w:val="26"/>
        </w:rPr>
        <w:t>.</w:t>
      </w:r>
    </w:p>
    <w:p w14:paraId="6F53CC3F" w14:textId="0A6A1BD7" w:rsidR="00B57D45" w:rsidRPr="00B24FB2" w:rsidRDefault="00BF522C" w:rsidP="00B24FB2">
      <w:pPr>
        <w:spacing w:after="0" w:line="240" w:lineRule="auto"/>
        <w:ind w:left="1425"/>
        <w:rPr>
          <w:rFonts w:ascii="Calibri" w:eastAsia="Calibri" w:hAnsi="Calibri" w:cs="Calibri"/>
          <w:sz w:val="26"/>
        </w:rPr>
      </w:pPr>
      <w:r w:rsidRPr="00B24FB2">
        <w:rPr>
          <w:rFonts w:ascii="Calibri" w:eastAsia="Calibri" w:hAnsi="Calibri" w:cs="Calibri"/>
          <w:sz w:val="26"/>
        </w:rPr>
        <w:t xml:space="preserve">The group estimates the total money spent on the project to be between </w:t>
      </w:r>
      <w:r w:rsidR="004269BF" w:rsidRPr="00B24FB2">
        <w:rPr>
          <w:rFonts w:ascii="Calibri" w:eastAsia="Calibri" w:hAnsi="Calibri" w:cs="Calibri"/>
          <w:sz w:val="26"/>
        </w:rPr>
        <w:t xml:space="preserve">$110,000 - $120,000 which would include a retaining wall and </w:t>
      </w:r>
      <w:r w:rsidR="00E94733" w:rsidRPr="00B24FB2">
        <w:rPr>
          <w:rFonts w:ascii="Calibri" w:eastAsia="Calibri" w:hAnsi="Calibri" w:cs="Calibri"/>
          <w:sz w:val="26"/>
        </w:rPr>
        <w:t xml:space="preserve">   </w:t>
      </w:r>
      <w:r w:rsidR="004269BF" w:rsidRPr="00B24FB2">
        <w:rPr>
          <w:rFonts w:ascii="Calibri" w:eastAsia="Calibri" w:hAnsi="Calibri" w:cs="Calibri"/>
          <w:sz w:val="26"/>
        </w:rPr>
        <w:t xml:space="preserve">a </w:t>
      </w:r>
      <w:r w:rsidR="00B57D45" w:rsidRPr="00B24FB2">
        <w:rPr>
          <w:rFonts w:ascii="Calibri" w:eastAsia="Calibri" w:hAnsi="Calibri" w:cs="Calibri"/>
          <w:sz w:val="26"/>
        </w:rPr>
        <w:t>sloping walk.</w:t>
      </w:r>
    </w:p>
    <w:p w14:paraId="040D4EDE" w14:textId="77777777" w:rsidR="00925C3C" w:rsidRDefault="00B57D45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S</w:t>
      </w:r>
      <w:r w:rsidR="00E74508">
        <w:rPr>
          <w:rFonts w:ascii="Calibri" w:eastAsia="Calibri" w:hAnsi="Calibri" w:cs="Calibri"/>
          <w:sz w:val="26"/>
        </w:rPr>
        <w:t>eptember 5, 2022 is the expected delivery date of the statue.</w:t>
      </w:r>
    </w:p>
    <w:p w14:paraId="3FF19068" w14:textId="77777777" w:rsidR="00925C3C" w:rsidRDefault="00925C3C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Everything must be finished by the end of August.</w:t>
      </w:r>
    </w:p>
    <w:p w14:paraId="3C24B6CD" w14:textId="77777777" w:rsidR="001357FF" w:rsidRDefault="00A22CCC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There will be bricks that people can donate.</w:t>
      </w:r>
    </w:p>
    <w:p w14:paraId="2C3FCDCD" w14:textId="77777777" w:rsidR="001357FF" w:rsidRDefault="001357FF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One hundred donor bricks will be put in at a time.</w:t>
      </w:r>
    </w:p>
    <w:p w14:paraId="2177FE05" w14:textId="23253662" w:rsidR="004F20FF" w:rsidRDefault="004F20FF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</w:t>
      </w:r>
      <w:r w:rsidR="00164FA8">
        <w:rPr>
          <w:rFonts w:ascii="Calibri" w:eastAsia="Calibri" w:hAnsi="Calibri" w:cs="Calibri"/>
          <w:sz w:val="26"/>
        </w:rPr>
        <w:t xml:space="preserve">There will be some donor </w:t>
      </w:r>
      <w:r w:rsidR="00721BA3">
        <w:rPr>
          <w:rFonts w:ascii="Calibri" w:eastAsia="Calibri" w:hAnsi="Calibri" w:cs="Calibri"/>
          <w:sz w:val="26"/>
        </w:rPr>
        <w:t xml:space="preserve">bricks put in at the beginning of the project to encourage fund raising for </w:t>
      </w:r>
      <w:r w:rsidR="00C80821">
        <w:rPr>
          <w:rFonts w:ascii="Calibri" w:eastAsia="Calibri" w:hAnsi="Calibri" w:cs="Calibri"/>
          <w:sz w:val="26"/>
        </w:rPr>
        <w:t>them.</w:t>
      </w:r>
    </w:p>
    <w:p w14:paraId="04E9F5AC" w14:textId="12518AA3" w:rsidR="00384548" w:rsidRDefault="00384548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Adrienne </w:t>
      </w:r>
      <w:r w:rsidR="00947C13">
        <w:rPr>
          <w:rFonts w:ascii="Calibri" w:eastAsia="Calibri" w:hAnsi="Calibri" w:cs="Calibri"/>
          <w:sz w:val="26"/>
        </w:rPr>
        <w:t xml:space="preserve">Holmes </w:t>
      </w:r>
      <w:r w:rsidR="00507149">
        <w:rPr>
          <w:rFonts w:ascii="Calibri" w:eastAsia="Calibri" w:hAnsi="Calibri" w:cs="Calibri"/>
          <w:sz w:val="26"/>
        </w:rPr>
        <w:t>called in to deliver more information.</w:t>
      </w:r>
    </w:p>
    <w:p w14:paraId="2AFA13A9" w14:textId="1E7113D4" w:rsidR="005C4A36" w:rsidRDefault="00C00E18" w:rsidP="00E94733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She stated she would like to see a match </w:t>
      </w:r>
      <w:r w:rsidR="00A972FD">
        <w:rPr>
          <w:rFonts w:ascii="Calibri" w:eastAsia="Calibri" w:hAnsi="Calibri" w:cs="Calibri"/>
          <w:sz w:val="26"/>
        </w:rPr>
        <w:t>of funds</w:t>
      </w:r>
      <w:r w:rsidR="005C4A36">
        <w:rPr>
          <w:rFonts w:ascii="Calibri" w:eastAsia="Calibri" w:hAnsi="Calibri" w:cs="Calibri"/>
          <w:sz w:val="26"/>
        </w:rPr>
        <w:t>,</w:t>
      </w:r>
      <w:r w:rsidR="00A972FD">
        <w:rPr>
          <w:rFonts w:ascii="Calibri" w:eastAsia="Calibri" w:hAnsi="Calibri" w:cs="Calibri"/>
          <w:sz w:val="26"/>
        </w:rPr>
        <w:t xml:space="preserve"> </w:t>
      </w:r>
      <w:r w:rsidR="00E46FC5">
        <w:rPr>
          <w:rFonts w:ascii="Calibri" w:eastAsia="Calibri" w:hAnsi="Calibri" w:cs="Calibri"/>
          <w:sz w:val="26"/>
        </w:rPr>
        <w:t xml:space="preserve">donated by Dorchester County, </w:t>
      </w:r>
      <w:r>
        <w:rPr>
          <w:rFonts w:ascii="Calibri" w:eastAsia="Calibri" w:hAnsi="Calibri" w:cs="Calibri"/>
          <w:sz w:val="26"/>
        </w:rPr>
        <w:t xml:space="preserve">from the </w:t>
      </w:r>
      <w:r w:rsidR="00A972FD">
        <w:rPr>
          <w:rFonts w:ascii="Calibri" w:eastAsia="Calibri" w:hAnsi="Calibri" w:cs="Calibri"/>
          <w:sz w:val="26"/>
        </w:rPr>
        <w:t>city of Cambridge</w:t>
      </w:r>
      <w:r w:rsidR="005C4A36">
        <w:rPr>
          <w:rFonts w:ascii="Calibri" w:eastAsia="Calibri" w:hAnsi="Calibri" w:cs="Calibri"/>
          <w:sz w:val="26"/>
        </w:rPr>
        <w:t xml:space="preserve"> before the organization gets a second estimate</w:t>
      </w:r>
      <w:r w:rsidR="007447DD">
        <w:rPr>
          <w:rFonts w:ascii="Calibri" w:eastAsia="Calibri" w:hAnsi="Calibri" w:cs="Calibri"/>
          <w:sz w:val="26"/>
        </w:rPr>
        <w:t>.</w:t>
      </w:r>
    </w:p>
    <w:p w14:paraId="086A6E06" w14:textId="606A275E" w:rsidR="00947C13" w:rsidRDefault="00192419" w:rsidP="00192419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Questions</w:t>
      </w:r>
    </w:p>
    <w:p w14:paraId="23D4B151" w14:textId="35B84004" w:rsidR="00192419" w:rsidRDefault="00B24FB2" w:rsidP="00B24FB2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Brian Roche, Ward 1</w:t>
      </w:r>
    </w:p>
    <w:p w14:paraId="23A0F3E3" w14:textId="608D754E" w:rsidR="008464D3" w:rsidRDefault="00135503" w:rsidP="00135503">
      <w:pPr>
        <w:spacing w:after="0" w:line="240" w:lineRule="auto"/>
        <w:ind w:left="2557"/>
        <w:rPr>
          <w:rFonts w:ascii="Calibri" w:eastAsia="Calibri" w:hAnsi="Calibri" w:cs="Calibri"/>
          <w:sz w:val="26"/>
        </w:rPr>
      </w:pPr>
      <w:r w:rsidRPr="00C04992">
        <w:rPr>
          <w:rFonts w:ascii="Calibri" w:eastAsia="Calibri" w:hAnsi="Calibri" w:cs="Calibri"/>
          <w:b/>
          <w:bCs/>
          <w:sz w:val="26"/>
        </w:rPr>
        <w:t xml:space="preserve">Is this a phase build or </w:t>
      </w:r>
      <w:r w:rsidR="00F82A04" w:rsidRPr="00C04992">
        <w:rPr>
          <w:rFonts w:ascii="Calibri" w:eastAsia="Calibri" w:hAnsi="Calibri" w:cs="Calibri"/>
          <w:b/>
          <w:bCs/>
          <w:sz w:val="26"/>
        </w:rPr>
        <w:t xml:space="preserve">the </w:t>
      </w:r>
      <w:r w:rsidR="00785C8F" w:rsidRPr="00C04992">
        <w:rPr>
          <w:rFonts w:ascii="Calibri" w:eastAsia="Calibri" w:hAnsi="Calibri" w:cs="Calibri"/>
          <w:b/>
          <w:bCs/>
          <w:sz w:val="26"/>
        </w:rPr>
        <w:t>complete project</w:t>
      </w:r>
      <w:r w:rsidRPr="00C04992">
        <w:rPr>
          <w:rFonts w:ascii="Calibri" w:eastAsia="Calibri" w:hAnsi="Calibri" w:cs="Calibri"/>
          <w:b/>
          <w:bCs/>
          <w:sz w:val="26"/>
        </w:rPr>
        <w:t>?</w:t>
      </w:r>
      <w:r w:rsidR="00C04992">
        <w:rPr>
          <w:rFonts w:ascii="Calibri" w:eastAsia="Calibri" w:hAnsi="Calibri" w:cs="Calibri"/>
          <w:b/>
          <w:bCs/>
          <w:sz w:val="26"/>
        </w:rPr>
        <w:t xml:space="preserve"> </w:t>
      </w:r>
      <w:r w:rsidR="00C76246">
        <w:rPr>
          <w:rFonts w:ascii="Calibri" w:eastAsia="Calibri" w:hAnsi="Calibri" w:cs="Calibri"/>
          <w:sz w:val="26"/>
        </w:rPr>
        <w:t>The money is for</w:t>
      </w:r>
      <w:r w:rsidR="005B4792">
        <w:rPr>
          <w:rFonts w:ascii="Calibri" w:eastAsia="Calibri" w:hAnsi="Calibri" w:cs="Calibri"/>
          <w:sz w:val="26"/>
        </w:rPr>
        <w:t xml:space="preserve"> </w:t>
      </w:r>
      <w:r w:rsidR="00C76246">
        <w:rPr>
          <w:rFonts w:ascii="Calibri" w:eastAsia="Calibri" w:hAnsi="Calibri" w:cs="Calibri"/>
          <w:sz w:val="26"/>
        </w:rPr>
        <w:t>the</w:t>
      </w:r>
      <w:r w:rsidR="005B4792">
        <w:rPr>
          <w:rFonts w:ascii="Calibri" w:eastAsia="Calibri" w:hAnsi="Calibri" w:cs="Calibri"/>
          <w:sz w:val="26"/>
        </w:rPr>
        <w:t xml:space="preserve"> complete</w:t>
      </w:r>
      <w:r w:rsidR="00C76246">
        <w:rPr>
          <w:rFonts w:ascii="Calibri" w:eastAsia="Calibri" w:hAnsi="Calibri" w:cs="Calibri"/>
          <w:sz w:val="26"/>
        </w:rPr>
        <w:t xml:space="preserve"> project. The platform around </w:t>
      </w:r>
      <w:r w:rsidR="00206F20">
        <w:rPr>
          <w:rFonts w:ascii="Calibri" w:eastAsia="Calibri" w:hAnsi="Calibri" w:cs="Calibri"/>
          <w:sz w:val="26"/>
        </w:rPr>
        <w:t>the statue is necessary and costs approx. $67,000. The sloping walk is costly</w:t>
      </w:r>
      <w:r w:rsidR="003940DB">
        <w:rPr>
          <w:rFonts w:ascii="Calibri" w:eastAsia="Calibri" w:hAnsi="Calibri" w:cs="Calibri"/>
          <w:sz w:val="26"/>
        </w:rPr>
        <w:t xml:space="preserve"> and could be a Phase 2 of the project if they can’t afford to put it in up front.</w:t>
      </w:r>
    </w:p>
    <w:p w14:paraId="7F8AB464" w14:textId="2D4017CD" w:rsidR="00BE01A6" w:rsidRDefault="00BE01A6" w:rsidP="00135503">
      <w:pPr>
        <w:spacing w:after="0" w:line="240" w:lineRule="auto"/>
        <w:ind w:left="2557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bCs/>
          <w:sz w:val="26"/>
        </w:rPr>
        <w:lastRenderedPageBreak/>
        <w:t xml:space="preserve">Will there be room for </w:t>
      </w:r>
      <w:r w:rsidR="00662989">
        <w:rPr>
          <w:rFonts w:ascii="Calibri" w:eastAsia="Calibri" w:hAnsi="Calibri" w:cs="Calibri"/>
          <w:b/>
          <w:bCs/>
          <w:sz w:val="26"/>
        </w:rPr>
        <w:t xml:space="preserve">a tree </w:t>
      </w:r>
      <w:r w:rsidR="00261CB9">
        <w:rPr>
          <w:rFonts w:ascii="Calibri" w:eastAsia="Calibri" w:hAnsi="Calibri" w:cs="Calibri"/>
          <w:b/>
          <w:bCs/>
          <w:sz w:val="26"/>
        </w:rPr>
        <w:t>to replace the one being cut down?</w:t>
      </w:r>
      <w:r w:rsidR="00261CB9">
        <w:rPr>
          <w:rFonts w:ascii="Calibri" w:eastAsia="Calibri" w:hAnsi="Calibri" w:cs="Calibri"/>
          <w:sz w:val="26"/>
        </w:rPr>
        <w:t xml:space="preserve"> </w:t>
      </w:r>
      <w:r w:rsidR="0072648C">
        <w:rPr>
          <w:rFonts w:ascii="Calibri" w:eastAsia="Calibri" w:hAnsi="Calibri" w:cs="Calibri"/>
          <w:sz w:val="26"/>
        </w:rPr>
        <w:t>It will be taken under consideration.</w:t>
      </w:r>
    </w:p>
    <w:p w14:paraId="113836CA" w14:textId="48487BA9" w:rsidR="008C3EAD" w:rsidRDefault="008C3EAD" w:rsidP="008C3EAD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bookmarkStart w:id="0" w:name="_Hlk94874595"/>
      <w:r w:rsidRPr="00B23DB5">
        <w:rPr>
          <w:rFonts w:ascii="Calibri" w:eastAsia="Calibri" w:hAnsi="Calibri" w:cs="Calibri"/>
          <w:sz w:val="26"/>
        </w:rPr>
        <w:t>Lejan Cephas</w:t>
      </w:r>
      <w:r w:rsidR="00B23DB5">
        <w:rPr>
          <w:rFonts w:ascii="Calibri" w:eastAsia="Calibri" w:hAnsi="Calibri" w:cs="Calibri"/>
          <w:sz w:val="26"/>
        </w:rPr>
        <w:t>, Ward 2</w:t>
      </w:r>
    </w:p>
    <w:bookmarkEnd w:id="0"/>
    <w:p w14:paraId="7BDF8DDD" w14:textId="2EBB3382" w:rsidR="000B5B85" w:rsidRDefault="00EF088A" w:rsidP="00EF088A">
      <w:pPr>
        <w:spacing w:after="0" w:line="240" w:lineRule="auto"/>
        <w:ind w:left="2557"/>
        <w:rPr>
          <w:rFonts w:ascii="Calibri" w:eastAsia="Calibri" w:hAnsi="Calibri" w:cs="Calibri"/>
          <w:b/>
          <w:bCs/>
          <w:sz w:val="26"/>
        </w:rPr>
      </w:pPr>
      <w:r w:rsidRPr="00EF088A">
        <w:rPr>
          <w:rFonts w:ascii="Calibri" w:eastAsia="Calibri" w:hAnsi="Calibri" w:cs="Calibri"/>
          <w:b/>
          <w:bCs/>
          <w:sz w:val="26"/>
        </w:rPr>
        <w:t>Did the contract go out to other bidders?</w:t>
      </w:r>
      <w:r w:rsidR="00E10940" w:rsidRPr="00EF088A">
        <w:rPr>
          <w:rFonts w:ascii="Calibri" w:eastAsia="Calibri" w:hAnsi="Calibri" w:cs="Calibri"/>
          <w:b/>
          <w:bCs/>
          <w:sz w:val="26"/>
        </w:rPr>
        <w:t xml:space="preserve"> </w:t>
      </w:r>
      <w:r w:rsidR="00156DE5" w:rsidRPr="00156DE5">
        <w:rPr>
          <w:rFonts w:ascii="Calibri" w:eastAsia="Calibri" w:hAnsi="Calibri" w:cs="Calibri"/>
          <w:sz w:val="26"/>
        </w:rPr>
        <w:t>No</w:t>
      </w:r>
      <w:r w:rsidR="000B5B85">
        <w:rPr>
          <w:rFonts w:ascii="Calibri" w:eastAsia="Calibri" w:hAnsi="Calibri" w:cs="Calibri"/>
          <w:b/>
          <w:bCs/>
          <w:sz w:val="26"/>
        </w:rPr>
        <w:t>.</w:t>
      </w:r>
      <w:r w:rsidR="00CF3309">
        <w:rPr>
          <w:rFonts w:ascii="Calibri" w:eastAsia="Calibri" w:hAnsi="Calibri" w:cs="Calibri"/>
          <w:b/>
          <w:bCs/>
          <w:sz w:val="26"/>
        </w:rPr>
        <w:t xml:space="preserve"> </w:t>
      </w:r>
      <w:r w:rsidR="00CF3309" w:rsidRPr="00CF3309">
        <w:rPr>
          <w:rFonts w:ascii="Calibri" w:eastAsia="Calibri" w:hAnsi="Calibri" w:cs="Calibri"/>
          <w:sz w:val="26"/>
        </w:rPr>
        <w:t xml:space="preserve">The </w:t>
      </w:r>
      <w:r w:rsidR="00CF3309">
        <w:rPr>
          <w:rFonts w:ascii="Calibri" w:eastAsia="Calibri" w:hAnsi="Calibri" w:cs="Calibri"/>
          <w:sz w:val="26"/>
        </w:rPr>
        <w:t>chosen contractor was very thorough and thoughtful</w:t>
      </w:r>
      <w:r w:rsidR="00C17DD8">
        <w:rPr>
          <w:rFonts w:ascii="Calibri" w:eastAsia="Calibri" w:hAnsi="Calibri" w:cs="Calibri"/>
          <w:sz w:val="26"/>
        </w:rPr>
        <w:t xml:space="preserve"> about the project.</w:t>
      </w:r>
    </w:p>
    <w:p w14:paraId="15EDF999" w14:textId="6D5C887B" w:rsidR="006B3F17" w:rsidRDefault="0070696E" w:rsidP="0070696E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70696E">
        <w:rPr>
          <w:rFonts w:ascii="Calibri" w:eastAsia="Calibri" w:hAnsi="Calibri" w:cs="Calibri"/>
          <w:sz w:val="26"/>
        </w:rPr>
        <w:t>Jameson Harrison, Ward 3</w:t>
      </w:r>
    </w:p>
    <w:p w14:paraId="112899FB" w14:textId="77777777" w:rsidR="00083D6D" w:rsidRDefault="00C17DD8" w:rsidP="00C17DD8">
      <w:pPr>
        <w:spacing w:after="0" w:line="240" w:lineRule="auto"/>
        <w:ind w:left="2557"/>
        <w:rPr>
          <w:rFonts w:ascii="Calibri" w:eastAsia="Calibri" w:hAnsi="Calibri" w:cs="Calibri"/>
          <w:sz w:val="26"/>
        </w:rPr>
      </w:pPr>
      <w:r w:rsidRPr="00C17DD8">
        <w:rPr>
          <w:rFonts w:ascii="Calibri" w:eastAsia="Calibri" w:hAnsi="Calibri" w:cs="Calibri"/>
          <w:b/>
          <w:bCs/>
          <w:sz w:val="26"/>
        </w:rPr>
        <w:t>Have you done an environmental design?</w:t>
      </w:r>
      <w:r>
        <w:rPr>
          <w:rFonts w:ascii="Calibri" w:eastAsia="Calibri" w:hAnsi="Calibri" w:cs="Calibri"/>
          <w:b/>
          <w:bCs/>
          <w:sz w:val="26"/>
        </w:rPr>
        <w:t xml:space="preserve"> </w:t>
      </w:r>
      <w:r w:rsidR="00A451E4">
        <w:rPr>
          <w:rFonts w:ascii="Calibri" w:eastAsia="Calibri" w:hAnsi="Calibri" w:cs="Calibri"/>
          <w:sz w:val="26"/>
        </w:rPr>
        <w:t xml:space="preserve">The drainage design was </w:t>
      </w:r>
      <w:r w:rsidR="00083D6D">
        <w:rPr>
          <w:rFonts w:ascii="Calibri" w:eastAsia="Calibri" w:hAnsi="Calibri" w:cs="Calibri"/>
          <w:sz w:val="26"/>
        </w:rPr>
        <w:t>created with environmental sensitivity.</w:t>
      </w:r>
    </w:p>
    <w:p w14:paraId="3180DC34" w14:textId="1D452C9F" w:rsidR="0072648C" w:rsidRDefault="00BF4230" w:rsidP="00BF4230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Sputty Cephas, Ward 4 and </w:t>
      </w:r>
      <w:r w:rsidR="005D047C">
        <w:rPr>
          <w:rFonts w:ascii="Calibri" w:eastAsia="Calibri" w:hAnsi="Calibri" w:cs="Calibri"/>
          <w:sz w:val="26"/>
        </w:rPr>
        <w:t>Chad Malkus, Wa</w:t>
      </w:r>
      <w:r w:rsidR="008D6149">
        <w:rPr>
          <w:rFonts w:ascii="Calibri" w:eastAsia="Calibri" w:hAnsi="Calibri" w:cs="Calibri"/>
          <w:sz w:val="26"/>
        </w:rPr>
        <w:t>rd 5</w:t>
      </w:r>
    </w:p>
    <w:p w14:paraId="49049539" w14:textId="1352CC1B" w:rsidR="008D6149" w:rsidRDefault="008D6149" w:rsidP="008D6149">
      <w:pPr>
        <w:spacing w:after="0" w:line="240" w:lineRule="auto"/>
        <w:ind w:left="2557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No questions</w:t>
      </w:r>
    </w:p>
    <w:p w14:paraId="6BBB217C" w14:textId="573122DC" w:rsidR="008D6149" w:rsidRDefault="00B0437D" w:rsidP="008D6149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32"/>
          <w:szCs w:val="32"/>
          <w:u w:val="single"/>
        </w:rPr>
      </w:pPr>
      <w:r w:rsidRPr="00B0437D">
        <w:rPr>
          <w:rFonts w:ascii="Calibri" w:eastAsia="Calibri" w:hAnsi="Calibri" w:cs="Calibri"/>
          <w:sz w:val="32"/>
          <w:szCs w:val="32"/>
          <w:u w:val="single"/>
        </w:rPr>
        <w:t>GF</w:t>
      </w:r>
      <w:r w:rsidR="000E283C">
        <w:rPr>
          <w:rFonts w:ascii="Calibri" w:eastAsia="Calibri" w:hAnsi="Calibri" w:cs="Calibri"/>
          <w:sz w:val="32"/>
          <w:szCs w:val="32"/>
          <w:u w:val="single"/>
        </w:rPr>
        <w:t>N</w:t>
      </w:r>
      <w:r w:rsidRPr="00B0437D">
        <w:rPr>
          <w:rFonts w:ascii="Calibri" w:eastAsia="Calibri" w:hAnsi="Calibri" w:cs="Calibri"/>
          <w:sz w:val="32"/>
          <w:szCs w:val="32"/>
          <w:u w:val="single"/>
        </w:rPr>
        <w:t>Y Cycling Race</w:t>
      </w:r>
    </w:p>
    <w:p w14:paraId="6E577CD7" w14:textId="7597BE9A" w:rsidR="001A194A" w:rsidRPr="00B35041" w:rsidRDefault="0055678E" w:rsidP="00EB2959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B35041">
        <w:rPr>
          <w:rFonts w:ascii="Calibri" w:eastAsia="Calibri" w:hAnsi="Calibri" w:cs="Calibri"/>
          <w:sz w:val="26"/>
          <w:szCs w:val="26"/>
        </w:rPr>
        <w:t xml:space="preserve">The speaker, Carol, </w:t>
      </w:r>
      <w:r w:rsidR="006E739A" w:rsidRPr="00B35041">
        <w:rPr>
          <w:rFonts w:ascii="Calibri" w:eastAsia="Calibri" w:hAnsi="Calibri" w:cs="Calibri"/>
          <w:sz w:val="26"/>
          <w:szCs w:val="26"/>
        </w:rPr>
        <w:t>p</w:t>
      </w:r>
      <w:r w:rsidR="00A7178E" w:rsidRPr="00B35041">
        <w:rPr>
          <w:rFonts w:ascii="Calibri" w:eastAsia="Calibri" w:hAnsi="Calibri" w:cs="Calibri"/>
          <w:sz w:val="26"/>
          <w:szCs w:val="26"/>
        </w:rPr>
        <w:t>ro</w:t>
      </w:r>
      <w:r w:rsidR="006E739A" w:rsidRPr="00B35041">
        <w:rPr>
          <w:rFonts w:ascii="Calibri" w:eastAsia="Calibri" w:hAnsi="Calibri" w:cs="Calibri"/>
          <w:sz w:val="26"/>
          <w:szCs w:val="26"/>
        </w:rPr>
        <w:t>posed</w:t>
      </w:r>
      <w:r w:rsidR="00A7178E" w:rsidRPr="00B35041">
        <w:rPr>
          <w:rFonts w:ascii="Calibri" w:eastAsia="Calibri" w:hAnsi="Calibri" w:cs="Calibri"/>
          <w:sz w:val="26"/>
          <w:szCs w:val="26"/>
        </w:rPr>
        <w:t xml:space="preserve"> a challenging </w:t>
      </w:r>
      <w:r w:rsidR="001A194A" w:rsidRPr="00B35041">
        <w:rPr>
          <w:rFonts w:ascii="Calibri" w:eastAsia="Calibri" w:hAnsi="Calibri" w:cs="Calibri"/>
          <w:sz w:val="26"/>
          <w:szCs w:val="26"/>
        </w:rPr>
        <w:t xml:space="preserve">competitive </w:t>
      </w:r>
      <w:r w:rsidR="00A7178E" w:rsidRPr="00B35041">
        <w:rPr>
          <w:rFonts w:ascii="Calibri" w:eastAsia="Calibri" w:hAnsi="Calibri" w:cs="Calibri"/>
          <w:sz w:val="26"/>
          <w:szCs w:val="26"/>
        </w:rPr>
        <w:t>cycling event for October 2, 2022</w:t>
      </w:r>
      <w:r w:rsidR="00B35041" w:rsidRPr="00B35041">
        <w:rPr>
          <w:rFonts w:ascii="Calibri" w:eastAsia="Calibri" w:hAnsi="Calibri" w:cs="Calibri"/>
          <w:sz w:val="26"/>
          <w:szCs w:val="26"/>
        </w:rPr>
        <w:t>M</w:t>
      </w:r>
      <w:r w:rsidR="001A194A" w:rsidRPr="00B35041">
        <w:rPr>
          <w:rFonts w:ascii="Calibri" w:eastAsia="Calibri" w:hAnsi="Calibri" w:cs="Calibri"/>
          <w:sz w:val="26"/>
          <w:szCs w:val="26"/>
        </w:rPr>
        <w:t xml:space="preserve"> to take place in Cambridge.</w:t>
      </w:r>
    </w:p>
    <w:p w14:paraId="7BE428E2" w14:textId="77777777" w:rsidR="000E3C4B" w:rsidRPr="00B35041" w:rsidRDefault="000E3C4B" w:rsidP="00EB2959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B35041">
        <w:rPr>
          <w:rFonts w:ascii="Calibri" w:eastAsia="Calibri" w:hAnsi="Calibri" w:cs="Calibri"/>
          <w:sz w:val="26"/>
          <w:szCs w:val="26"/>
        </w:rPr>
        <w:t>This cycle organization was started in New York City in 2010.</w:t>
      </w:r>
    </w:p>
    <w:p w14:paraId="48CD99C7" w14:textId="4FCBFED2" w:rsidR="005C2A0B" w:rsidRPr="005C2A0B" w:rsidRDefault="00B35041" w:rsidP="00EB2959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B35041">
        <w:rPr>
          <w:rFonts w:ascii="Calibri" w:eastAsia="Calibri" w:hAnsi="Calibri" w:cs="Calibri"/>
          <w:sz w:val="26"/>
          <w:szCs w:val="26"/>
        </w:rPr>
        <w:t>Carol has participated in the Iron Man</w:t>
      </w:r>
      <w:r>
        <w:rPr>
          <w:rFonts w:ascii="Calibri" w:eastAsia="Calibri" w:hAnsi="Calibri" w:cs="Calibri"/>
          <w:sz w:val="26"/>
          <w:szCs w:val="26"/>
        </w:rPr>
        <w:t xml:space="preserve"> event </w:t>
      </w:r>
      <w:r w:rsidR="005C2A0B">
        <w:rPr>
          <w:rFonts w:ascii="Calibri" w:eastAsia="Calibri" w:hAnsi="Calibri" w:cs="Calibri"/>
          <w:sz w:val="26"/>
          <w:szCs w:val="26"/>
        </w:rPr>
        <w:t>many</w:t>
      </w:r>
      <w:r w:rsidR="00A12C92">
        <w:rPr>
          <w:rFonts w:ascii="Calibri" w:eastAsia="Calibri" w:hAnsi="Calibri" w:cs="Calibri"/>
          <w:sz w:val="26"/>
          <w:szCs w:val="26"/>
        </w:rPr>
        <w:t xml:space="preserve"> </w:t>
      </w:r>
      <w:r w:rsidR="005C2A0B">
        <w:rPr>
          <w:rFonts w:ascii="Calibri" w:eastAsia="Calibri" w:hAnsi="Calibri" w:cs="Calibri"/>
          <w:sz w:val="26"/>
          <w:szCs w:val="26"/>
        </w:rPr>
        <w:t>years ago.</w:t>
      </w:r>
    </w:p>
    <w:p w14:paraId="48DE80D1" w14:textId="65E4E26E" w:rsidR="00A1031C" w:rsidRPr="00B70279" w:rsidRDefault="005C2A0B" w:rsidP="00EB2959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She always had Cambridge in </w:t>
      </w:r>
      <w:r w:rsidR="00A1031C">
        <w:rPr>
          <w:rFonts w:ascii="Calibri" w:eastAsia="Calibri" w:hAnsi="Calibri" w:cs="Calibri"/>
          <w:sz w:val="26"/>
          <w:szCs w:val="26"/>
        </w:rPr>
        <w:t>mind as a venue for this race.</w:t>
      </w:r>
    </w:p>
    <w:p w14:paraId="31A0C422" w14:textId="5D9692B0" w:rsidR="00B70279" w:rsidRPr="00E377AA" w:rsidRDefault="00B70279" w:rsidP="00EB2959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GFNY already has </w:t>
      </w:r>
      <w:r w:rsidR="00E377AA">
        <w:rPr>
          <w:rFonts w:ascii="Calibri" w:eastAsia="Calibri" w:hAnsi="Calibri" w:cs="Calibri"/>
          <w:sz w:val="26"/>
          <w:szCs w:val="26"/>
        </w:rPr>
        <w:t>many races scheduled globally for 2022.</w:t>
      </w:r>
    </w:p>
    <w:p w14:paraId="5D89DEF9" w14:textId="47B41FA4" w:rsidR="00E377AA" w:rsidRPr="00E377AA" w:rsidRDefault="00E377AA" w:rsidP="00EB2959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>Carol would like to add Cambridge to the schedule on October 2, 2022.</w:t>
      </w:r>
    </w:p>
    <w:p w14:paraId="6F4C7DDE" w14:textId="21FCCAD5" w:rsidR="00E377AA" w:rsidRPr="00A12C92" w:rsidRDefault="00E21F49" w:rsidP="00EB2959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>GFNY is looking for $50,000 to fund the race</w:t>
      </w:r>
      <w:r w:rsidR="00207A64">
        <w:rPr>
          <w:rFonts w:ascii="Calibri" w:eastAsia="Calibri" w:hAnsi="Calibri" w:cs="Calibri"/>
          <w:sz w:val="26"/>
          <w:szCs w:val="26"/>
        </w:rPr>
        <w:t xml:space="preserve"> (This includes staff, </w:t>
      </w:r>
      <w:r w:rsidR="00D46834">
        <w:rPr>
          <w:rFonts w:ascii="Calibri" w:eastAsia="Calibri" w:hAnsi="Calibri" w:cs="Calibri"/>
          <w:sz w:val="26"/>
          <w:szCs w:val="26"/>
        </w:rPr>
        <w:t xml:space="preserve">local products, volunteers. </w:t>
      </w:r>
      <w:proofErr w:type="spellStart"/>
      <w:r w:rsidR="00D46834">
        <w:rPr>
          <w:rFonts w:ascii="Calibri" w:eastAsia="Calibri" w:hAnsi="Calibri" w:cs="Calibri"/>
          <w:sz w:val="26"/>
          <w:szCs w:val="26"/>
        </w:rPr>
        <w:t>Etc</w:t>
      </w:r>
      <w:proofErr w:type="spellEnd"/>
      <w:r w:rsidR="00D46834">
        <w:rPr>
          <w:rFonts w:ascii="Calibri" w:eastAsia="Calibri" w:hAnsi="Calibri" w:cs="Calibri"/>
          <w:sz w:val="26"/>
          <w:szCs w:val="26"/>
        </w:rPr>
        <w:t>)</w:t>
      </w:r>
      <w:r w:rsidR="00A12C92">
        <w:rPr>
          <w:rFonts w:ascii="Calibri" w:eastAsia="Calibri" w:hAnsi="Calibri" w:cs="Calibri"/>
          <w:sz w:val="26"/>
          <w:szCs w:val="26"/>
        </w:rPr>
        <w:t>.</w:t>
      </w:r>
    </w:p>
    <w:p w14:paraId="2308C57D" w14:textId="5CB39F33" w:rsidR="00A12C92" w:rsidRPr="000C27BB" w:rsidRDefault="00A12C92" w:rsidP="00EB2959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>GFNY has received $25,000</w:t>
      </w:r>
      <w:r w:rsidR="000C27BB">
        <w:rPr>
          <w:rFonts w:ascii="Calibri" w:eastAsia="Calibri" w:hAnsi="Calibri" w:cs="Calibri"/>
          <w:sz w:val="26"/>
          <w:szCs w:val="26"/>
        </w:rPr>
        <w:t xml:space="preserve"> from Stadium Authority. Would be looking for another $25,000 from the city of Cambridge.</w:t>
      </w:r>
    </w:p>
    <w:p w14:paraId="04DC0B9B" w14:textId="34A526D6" w:rsidR="000C27BB" w:rsidRPr="007F00F1" w:rsidRDefault="007F00F1" w:rsidP="00EB2959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>Questions</w:t>
      </w:r>
    </w:p>
    <w:p w14:paraId="425A1770" w14:textId="4E4C3559" w:rsidR="007F00F1" w:rsidRDefault="007F00F1" w:rsidP="007F00F1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7F00F1">
        <w:rPr>
          <w:rFonts w:ascii="Calibri" w:eastAsia="Calibri" w:hAnsi="Calibri" w:cs="Calibri"/>
          <w:sz w:val="26"/>
          <w:szCs w:val="26"/>
        </w:rPr>
        <w:t>Chad Malkus, Ward 5</w:t>
      </w:r>
    </w:p>
    <w:p w14:paraId="4BF4FB46" w14:textId="53844BD8" w:rsidR="007F00F1" w:rsidRDefault="00AF2725" w:rsidP="007F00F1">
      <w:pPr>
        <w:spacing w:after="0" w:line="240" w:lineRule="auto"/>
        <w:ind w:left="2196"/>
        <w:rPr>
          <w:rFonts w:ascii="Calibri" w:eastAsia="Calibri" w:hAnsi="Calibri" w:cs="Calibri"/>
          <w:sz w:val="26"/>
          <w:szCs w:val="26"/>
        </w:rPr>
      </w:pPr>
      <w:r w:rsidRPr="002E7081">
        <w:rPr>
          <w:rFonts w:ascii="Calibri" w:eastAsia="Calibri" w:hAnsi="Calibri" w:cs="Calibri"/>
          <w:b/>
          <w:bCs/>
          <w:sz w:val="26"/>
          <w:szCs w:val="26"/>
        </w:rPr>
        <w:t>What do you need in the way of volunteers?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812F3E">
        <w:rPr>
          <w:rFonts w:ascii="Calibri" w:eastAsia="Calibri" w:hAnsi="Calibri" w:cs="Calibri"/>
          <w:b/>
          <w:bCs/>
          <w:sz w:val="26"/>
          <w:szCs w:val="26"/>
        </w:rPr>
        <w:t xml:space="preserve">This would happen very close to </w:t>
      </w:r>
      <w:r w:rsidR="002E7081" w:rsidRPr="00812F3E">
        <w:rPr>
          <w:rFonts w:ascii="Calibri" w:eastAsia="Calibri" w:hAnsi="Calibri" w:cs="Calibri"/>
          <w:b/>
          <w:bCs/>
          <w:sz w:val="26"/>
          <w:szCs w:val="26"/>
        </w:rPr>
        <w:t>the Iron Man finish.</w:t>
      </w:r>
      <w:r w:rsidR="00014D86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014D86" w:rsidRPr="00014D86">
        <w:rPr>
          <w:rFonts w:ascii="Calibri" w:eastAsia="Calibri" w:hAnsi="Calibri" w:cs="Calibri"/>
          <w:sz w:val="26"/>
          <w:szCs w:val="26"/>
        </w:rPr>
        <w:t>Carol</w:t>
      </w:r>
      <w:r w:rsidR="00014D86">
        <w:rPr>
          <w:rFonts w:ascii="Calibri" w:eastAsia="Calibri" w:hAnsi="Calibri" w:cs="Calibri"/>
          <w:sz w:val="26"/>
          <w:szCs w:val="26"/>
        </w:rPr>
        <w:t xml:space="preserve"> said that this race would require much less resources from the city than Iron Man.</w:t>
      </w:r>
      <w:r w:rsidR="00EA73B7">
        <w:rPr>
          <w:rFonts w:ascii="Calibri" w:eastAsia="Calibri" w:hAnsi="Calibri" w:cs="Calibri"/>
          <w:sz w:val="26"/>
          <w:szCs w:val="26"/>
        </w:rPr>
        <w:t xml:space="preserve"> Looking for 100 volunteers a shift. The volunteers could potentially</w:t>
      </w:r>
      <w:r w:rsidR="00451C31">
        <w:rPr>
          <w:rFonts w:ascii="Calibri" w:eastAsia="Calibri" w:hAnsi="Calibri" w:cs="Calibri"/>
          <w:sz w:val="26"/>
          <w:szCs w:val="26"/>
        </w:rPr>
        <w:t xml:space="preserve"> fulfil more than one slot during the time of the race, Thursday </w:t>
      </w:r>
      <w:r w:rsidR="00F64401">
        <w:rPr>
          <w:rFonts w:ascii="Calibri" w:eastAsia="Calibri" w:hAnsi="Calibri" w:cs="Calibri"/>
          <w:sz w:val="26"/>
          <w:szCs w:val="26"/>
        </w:rPr>
        <w:t>–</w:t>
      </w:r>
      <w:r w:rsidR="00451C31">
        <w:rPr>
          <w:rFonts w:ascii="Calibri" w:eastAsia="Calibri" w:hAnsi="Calibri" w:cs="Calibri"/>
          <w:sz w:val="26"/>
          <w:szCs w:val="26"/>
        </w:rPr>
        <w:t xml:space="preserve"> Sunday</w:t>
      </w:r>
      <w:r w:rsidR="00F64401">
        <w:rPr>
          <w:rFonts w:ascii="Calibri" w:eastAsia="Calibri" w:hAnsi="Calibri" w:cs="Calibri"/>
          <w:sz w:val="26"/>
          <w:szCs w:val="26"/>
        </w:rPr>
        <w:t>.</w:t>
      </w:r>
    </w:p>
    <w:p w14:paraId="321D2BBB" w14:textId="74843E9F" w:rsidR="00C17DD8" w:rsidRDefault="00F64401" w:rsidP="00716F72">
      <w:pPr>
        <w:spacing w:after="0" w:line="240" w:lineRule="auto"/>
        <w:ind w:left="2196"/>
        <w:rPr>
          <w:rFonts w:ascii="Calibri" w:eastAsia="Calibri" w:hAnsi="Calibri" w:cs="Calibri"/>
          <w:sz w:val="26"/>
        </w:rPr>
      </w:pPr>
      <w:r w:rsidRPr="009B1C06">
        <w:rPr>
          <w:rFonts w:ascii="Calibri" w:eastAsia="Calibri" w:hAnsi="Calibri" w:cs="Calibri"/>
          <w:b/>
          <w:bCs/>
          <w:sz w:val="26"/>
          <w:szCs w:val="26"/>
        </w:rPr>
        <w:t>What are the expected number of athle</w:t>
      </w:r>
      <w:r w:rsidR="009B1C06" w:rsidRPr="009B1C06">
        <w:rPr>
          <w:rFonts w:ascii="Calibri" w:eastAsia="Calibri" w:hAnsi="Calibri" w:cs="Calibri"/>
          <w:b/>
          <w:bCs/>
          <w:sz w:val="26"/>
          <w:szCs w:val="26"/>
        </w:rPr>
        <w:t xml:space="preserve">tes? </w:t>
      </w:r>
      <w:r w:rsidR="009B1C06" w:rsidRPr="009B1C06">
        <w:rPr>
          <w:rFonts w:ascii="Calibri" w:eastAsia="Calibri" w:hAnsi="Calibri" w:cs="Calibri"/>
          <w:sz w:val="26"/>
          <w:szCs w:val="26"/>
        </w:rPr>
        <w:t>A</w:t>
      </w:r>
      <w:r w:rsidR="009B1C06">
        <w:rPr>
          <w:rFonts w:ascii="Calibri" w:eastAsia="Calibri" w:hAnsi="Calibri" w:cs="Calibri"/>
          <w:sz w:val="26"/>
          <w:szCs w:val="26"/>
        </w:rPr>
        <w:t>pproximately 1000 cyc</w:t>
      </w:r>
      <w:r w:rsidR="00716F72">
        <w:rPr>
          <w:rFonts w:ascii="Calibri" w:eastAsia="Calibri" w:hAnsi="Calibri" w:cs="Calibri"/>
          <w:sz w:val="26"/>
          <w:szCs w:val="26"/>
        </w:rPr>
        <w:t xml:space="preserve">lists are expected. </w:t>
      </w:r>
      <w:r w:rsidR="00716F72">
        <w:rPr>
          <w:rFonts w:ascii="Calibri" w:eastAsia="Calibri" w:hAnsi="Calibri" w:cs="Calibri"/>
          <w:sz w:val="26"/>
        </w:rPr>
        <w:t xml:space="preserve"> This is a fairly</w:t>
      </w:r>
      <w:r w:rsidR="00481899">
        <w:rPr>
          <w:rFonts w:ascii="Calibri" w:eastAsia="Calibri" w:hAnsi="Calibri" w:cs="Calibri"/>
          <w:sz w:val="26"/>
        </w:rPr>
        <w:t xml:space="preserve"> </w:t>
      </w:r>
      <w:r w:rsidR="00716F72">
        <w:rPr>
          <w:rFonts w:ascii="Calibri" w:eastAsia="Calibri" w:hAnsi="Calibri" w:cs="Calibri"/>
          <w:sz w:val="26"/>
        </w:rPr>
        <w:t>new race on the circui</w:t>
      </w:r>
      <w:r w:rsidR="00481899">
        <w:rPr>
          <w:rFonts w:ascii="Calibri" w:eastAsia="Calibri" w:hAnsi="Calibri" w:cs="Calibri"/>
          <w:sz w:val="26"/>
        </w:rPr>
        <w:t>t</w:t>
      </w:r>
      <w:r w:rsidR="00716F72">
        <w:rPr>
          <w:rFonts w:ascii="Calibri" w:eastAsia="Calibri" w:hAnsi="Calibri" w:cs="Calibri"/>
          <w:sz w:val="26"/>
        </w:rPr>
        <w:t xml:space="preserve">. </w:t>
      </w:r>
      <w:r w:rsidR="00481899">
        <w:rPr>
          <w:rFonts w:ascii="Calibri" w:eastAsia="Calibri" w:hAnsi="Calibri" w:cs="Calibri"/>
          <w:sz w:val="26"/>
        </w:rPr>
        <w:t>Each athle</w:t>
      </w:r>
      <w:r w:rsidR="00065A40">
        <w:rPr>
          <w:rFonts w:ascii="Calibri" w:eastAsia="Calibri" w:hAnsi="Calibri" w:cs="Calibri"/>
          <w:sz w:val="26"/>
        </w:rPr>
        <w:t xml:space="preserve">te brings 1.6 guests. There would be approximately </w:t>
      </w:r>
      <w:r w:rsidR="00952E33">
        <w:rPr>
          <w:rFonts w:ascii="Calibri" w:eastAsia="Calibri" w:hAnsi="Calibri" w:cs="Calibri"/>
          <w:sz w:val="26"/>
        </w:rPr>
        <w:t>2.5K people visiting Cambridge.</w:t>
      </w:r>
    </w:p>
    <w:p w14:paraId="7898FD1C" w14:textId="4042705F" w:rsidR="0063771F" w:rsidRPr="00D461E4" w:rsidRDefault="00D461E4" w:rsidP="00D461E4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Sputty Cephas, Ward 4 – No questions</w:t>
      </w:r>
    </w:p>
    <w:p w14:paraId="0E552574" w14:textId="704B0183" w:rsidR="00EE28DE" w:rsidRDefault="00EE28DE" w:rsidP="00EE28DE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L</w:t>
      </w:r>
      <w:r w:rsidRPr="00B23DB5">
        <w:rPr>
          <w:rFonts w:ascii="Calibri" w:eastAsia="Calibri" w:hAnsi="Calibri" w:cs="Calibri"/>
          <w:sz w:val="26"/>
        </w:rPr>
        <w:t>ejan Cephas</w:t>
      </w:r>
      <w:r>
        <w:rPr>
          <w:rFonts w:ascii="Calibri" w:eastAsia="Calibri" w:hAnsi="Calibri" w:cs="Calibri"/>
          <w:sz w:val="26"/>
        </w:rPr>
        <w:t>, Ward 2</w:t>
      </w:r>
    </w:p>
    <w:p w14:paraId="16EE6A89" w14:textId="7549DC33" w:rsidR="00EE28DE" w:rsidRDefault="00A57EF5" w:rsidP="00EE28DE">
      <w:pPr>
        <w:spacing w:after="0" w:line="240" w:lineRule="auto"/>
        <w:ind w:left="2196"/>
        <w:rPr>
          <w:rFonts w:ascii="Calibri" w:eastAsia="Calibri" w:hAnsi="Calibri" w:cs="Calibri"/>
          <w:sz w:val="26"/>
        </w:rPr>
      </w:pPr>
      <w:r w:rsidRPr="00A57EF5">
        <w:rPr>
          <w:rFonts w:ascii="Calibri" w:eastAsia="Calibri" w:hAnsi="Calibri" w:cs="Calibri"/>
          <w:b/>
          <w:bCs/>
          <w:sz w:val="26"/>
        </w:rPr>
        <w:t>What impact is expected on the businesses here?</w:t>
      </w:r>
      <w:r w:rsidR="004A2F5E">
        <w:rPr>
          <w:rFonts w:ascii="Calibri" w:eastAsia="Calibri" w:hAnsi="Calibri" w:cs="Calibri"/>
          <w:b/>
          <w:bCs/>
          <w:sz w:val="26"/>
        </w:rPr>
        <w:t xml:space="preserve"> </w:t>
      </w:r>
      <w:r w:rsidR="004A2F5E">
        <w:rPr>
          <w:rFonts w:ascii="Calibri" w:eastAsia="Calibri" w:hAnsi="Calibri" w:cs="Calibri"/>
          <w:sz w:val="26"/>
        </w:rPr>
        <w:t xml:space="preserve">Cyclists will come </w:t>
      </w:r>
      <w:r w:rsidR="00E833CD">
        <w:rPr>
          <w:rFonts w:ascii="Calibri" w:eastAsia="Calibri" w:hAnsi="Calibri" w:cs="Calibri"/>
          <w:sz w:val="26"/>
        </w:rPr>
        <w:t>e</w:t>
      </w:r>
      <w:r w:rsidR="004A2F5E">
        <w:rPr>
          <w:rFonts w:ascii="Calibri" w:eastAsia="Calibri" w:hAnsi="Calibri" w:cs="Calibri"/>
          <w:sz w:val="26"/>
        </w:rPr>
        <w:t xml:space="preserve">arly to </w:t>
      </w:r>
      <w:r w:rsidR="00E833CD">
        <w:rPr>
          <w:rFonts w:ascii="Calibri" w:eastAsia="Calibri" w:hAnsi="Calibri" w:cs="Calibri"/>
          <w:sz w:val="26"/>
        </w:rPr>
        <w:t>check out the course in advance.</w:t>
      </w:r>
      <w:r>
        <w:rPr>
          <w:rFonts w:ascii="Calibri" w:eastAsia="Calibri" w:hAnsi="Calibri" w:cs="Calibri"/>
          <w:b/>
          <w:bCs/>
          <w:sz w:val="26"/>
        </w:rPr>
        <w:t xml:space="preserve"> </w:t>
      </w:r>
      <w:r w:rsidR="0020080B">
        <w:rPr>
          <w:rFonts w:ascii="Calibri" w:eastAsia="Calibri" w:hAnsi="Calibri" w:cs="Calibri"/>
          <w:sz w:val="26"/>
        </w:rPr>
        <w:t>People will be in town on</w:t>
      </w:r>
      <w:r w:rsidR="0020080B" w:rsidRPr="0020080B">
        <w:rPr>
          <w:rFonts w:ascii="Calibri" w:eastAsia="Calibri" w:hAnsi="Calibri" w:cs="Calibri"/>
          <w:sz w:val="26"/>
        </w:rPr>
        <w:t xml:space="preserve"> race weekend. </w:t>
      </w:r>
      <w:r w:rsidR="00BF58A2">
        <w:rPr>
          <w:rFonts w:ascii="Calibri" w:eastAsia="Calibri" w:hAnsi="Calibri" w:cs="Calibri"/>
          <w:sz w:val="26"/>
        </w:rPr>
        <w:t>G</w:t>
      </w:r>
      <w:r w:rsidR="00612905">
        <w:rPr>
          <w:rFonts w:ascii="Calibri" w:eastAsia="Calibri" w:hAnsi="Calibri" w:cs="Calibri"/>
          <w:sz w:val="26"/>
        </w:rPr>
        <w:t xml:space="preserve">FNY will have an Expo on Friday and Saturday. There will also be </w:t>
      </w:r>
      <w:r w:rsidR="00EE1B39">
        <w:rPr>
          <w:rFonts w:ascii="Calibri" w:eastAsia="Calibri" w:hAnsi="Calibri" w:cs="Calibri"/>
          <w:sz w:val="26"/>
        </w:rPr>
        <w:t>a Happy Hour scheduled.</w:t>
      </w:r>
    </w:p>
    <w:p w14:paraId="41F783E0" w14:textId="28F247BB" w:rsidR="00EE1B39" w:rsidRDefault="00EE1B39" w:rsidP="00EE28DE">
      <w:pPr>
        <w:spacing w:after="0" w:line="240" w:lineRule="auto"/>
        <w:ind w:left="2196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bCs/>
          <w:sz w:val="26"/>
        </w:rPr>
        <w:lastRenderedPageBreak/>
        <w:t>Is this a non-</w:t>
      </w:r>
      <w:r w:rsidRPr="00EE1B39">
        <w:rPr>
          <w:rFonts w:ascii="Calibri" w:eastAsia="Calibri" w:hAnsi="Calibri" w:cs="Calibri"/>
          <w:b/>
          <w:bCs/>
          <w:sz w:val="26"/>
        </w:rPr>
        <w:t>profit organization?</w:t>
      </w:r>
      <w:r>
        <w:rPr>
          <w:rFonts w:ascii="Calibri" w:eastAsia="Calibri" w:hAnsi="Calibri" w:cs="Calibri"/>
          <w:b/>
          <w:bCs/>
          <w:sz w:val="26"/>
        </w:rPr>
        <w:t xml:space="preserve"> </w:t>
      </w:r>
      <w:r w:rsidR="0038491F">
        <w:rPr>
          <w:rFonts w:ascii="Calibri" w:eastAsia="Calibri" w:hAnsi="Calibri" w:cs="Calibri"/>
          <w:b/>
          <w:bCs/>
          <w:sz w:val="26"/>
        </w:rPr>
        <w:t xml:space="preserve"> </w:t>
      </w:r>
      <w:r w:rsidR="0038491F" w:rsidRPr="005349DB">
        <w:rPr>
          <w:rFonts w:ascii="Calibri" w:eastAsia="Calibri" w:hAnsi="Calibri" w:cs="Calibri"/>
          <w:sz w:val="26"/>
        </w:rPr>
        <w:t>No</w:t>
      </w:r>
      <w:r w:rsidR="005349DB">
        <w:rPr>
          <w:rFonts w:ascii="Calibri" w:eastAsia="Calibri" w:hAnsi="Calibri" w:cs="Calibri"/>
          <w:sz w:val="26"/>
        </w:rPr>
        <w:t>,</w:t>
      </w:r>
      <w:r w:rsidR="0038491F">
        <w:rPr>
          <w:rFonts w:ascii="Calibri" w:eastAsia="Calibri" w:hAnsi="Calibri" w:cs="Calibri"/>
          <w:b/>
          <w:bCs/>
          <w:sz w:val="26"/>
        </w:rPr>
        <w:t xml:space="preserve"> </w:t>
      </w:r>
      <w:r w:rsidR="0038491F" w:rsidRPr="0038491F">
        <w:rPr>
          <w:rFonts w:ascii="Calibri" w:eastAsia="Calibri" w:hAnsi="Calibri" w:cs="Calibri"/>
          <w:sz w:val="26"/>
        </w:rPr>
        <w:t xml:space="preserve">GFNY pays </w:t>
      </w:r>
      <w:r w:rsidR="0038491F">
        <w:rPr>
          <w:rFonts w:ascii="Calibri" w:eastAsia="Calibri" w:hAnsi="Calibri" w:cs="Calibri"/>
          <w:sz w:val="26"/>
        </w:rPr>
        <w:t>taxes</w:t>
      </w:r>
      <w:r w:rsidR="005349DB">
        <w:rPr>
          <w:rFonts w:ascii="Calibri" w:eastAsia="Calibri" w:hAnsi="Calibri" w:cs="Calibri"/>
          <w:sz w:val="26"/>
        </w:rPr>
        <w:t>.</w:t>
      </w:r>
    </w:p>
    <w:p w14:paraId="042D48DC" w14:textId="57A79E74" w:rsidR="005349DB" w:rsidRDefault="00C46D53" w:rsidP="00C46D53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Jameson Harrison, Ward 3</w:t>
      </w:r>
    </w:p>
    <w:p w14:paraId="672260FD" w14:textId="394F48C0" w:rsidR="00C46D53" w:rsidRDefault="00C46D53" w:rsidP="00C46D53">
      <w:pPr>
        <w:spacing w:after="0" w:line="240" w:lineRule="auto"/>
        <w:ind w:left="2196"/>
        <w:rPr>
          <w:rFonts w:ascii="Calibri" w:eastAsia="Calibri" w:hAnsi="Calibri" w:cs="Calibri"/>
          <w:sz w:val="26"/>
        </w:rPr>
      </w:pPr>
      <w:r w:rsidRPr="00C46D53">
        <w:rPr>
          <w:rFonts w:ascii="Calibri" w:eastAsia="Calibri" w:hAnsi="Calibri" w:cs="Calibri"/>
          <w:b/>
          <w:bCs/>
          <w:sz w:val="26"/>
        </w:rPr>
        <w:t>Have you talked to Dorchester County?</w:t>
      </w:r>
      <w:r w:rsidR="002B6A42">
        <w:rPr>
          <w:rFonts w:ascii="Calibri" w:eastAsia="Calibri" w:hAnsi="Calibri" w:cs="Calibri"/>
          <w:b/>
          <w:bCs/>
          <w:sz w:val="26"/>
        </w:rPr>
        <w:t xml:space="preserve"> </w:t>
      </w:r>
      <w:r w:rsidR="002B6A42" w:rsidRPr="002B6A42">
        <w:rPr>
          <w:rFonts w:ascii="Calibri" w:eastAsia="Calibri" w:hAnsi="Calibri" w:cs="Calibri"/>
          <w:sz w:val="26"/>
        </w:rPr>
        <w:t>Susan B</w:t>
      </w:r>
      <w:r w:rsidR="00513F1E">
        <w:rPr>
          <w:rFonts w:ascii="Calibri" w:eastAsia="Calibri" w:hAnsi="Calibri" w:cs="Calibri"/>
          <w:sz w:val="26"/>
        </w:rPr>
        <w:t>an</w:t>
      </w:r>
      <w:r w:rsidR="002B6A42" w:rsidRPr="002B6A42">
        <w:rPr>
          <w:rFonts w:ascii="Calibri" w:eastAsia="Calibri" w:hAnsi="Calibri" w:cs="Calibri"/>
          <w:sz w:val="26"/>
        </w:rPr>
        <w:t>ks</w:t>
      </w:r>
      <w:r w:rsidR="00513F1E">
        <w:rPr>
          <w:rFonts w:ascii="Calibri" w:eastAsia="Calibri" w:hAnsi="Calibri" w:cs="Calibri"/>
          <w:sz w:val="26"/>
        </w:rPr>
        <w:t xml:space="preserve"> was on the call</w:t>
      </w:r>
      <w:r w:rsidR="00D45D86">
        <w:rPr>
          <w:rFonts w:ascii="Calibri" w:eastAsia="Calibri" w:hAnsi="Calibri" w:cs="Calibri"/>
          <w:sz w:val="26"/>
        </w:rPr>
        <w:t xml:space="preserve"> and confirmed that GFNY had the support of the Iron Man director, Angie.</w:t>
      </w:r>
    </w:p>
    <w:p w14:paraId="0865CF83" w14:textId="5C41EDAF" w:rsidR="00D461E4" w:rsidRDefault="00D461E4" w:rsidP="00D461E4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D461E4">
        <w:rPr>
          <w:rFonts w:ascii="Calibri" w:eastAsia="Calibri" w:hAnsi="Calibri" w:cs="Calibri"/>
          <w:sz w:val="26"/>
        </w:rPr>
        <w:t>Brian Roche, Ward 1</w:t>
      </w:r>
    </w:p>
    <w:p w14:paraId="29824032" w14:textId="6A9F86A8" w:rsidR="00D461E4" w:rsidRDefault="00321A11" w:rsidP="00D461E4">
      <w:pPr>
        <w:spacing w:after="0" w:line="240" w:lineRule="auto"/>
        <w:ind w:left="2196"/>
        <w:rPr>
          <w:rFonts w:ascii="Calibri" w:eastAsia="Calibri" w:hAnsi="Calibri" w:cs="Calibri"/>
          <w:sz w:val="26"/>
        </w:rPr>
      </w:pPr>
      <w:r w:rsidRPr="009C71F2">
        <w:rPr>
          <w:rFonts w:ascii="Calibri" w:eastAsia="Calibri" w:hAnsi="Calibri" w:cs="Calibri"/>
          <w:b/>
          <w:bCs/>
          <w:sz w:val="26"/>
        </w:rPr>
        <w:t xml:space="preserve">Can GFNY provide </w:t>
      </w:r>
      <w:r w:rsidR="00F01E33" w:rsidRPr="009C71F2">
        <w:rPr>
          <w:rFonts w:ascii="Calibri" w:eastAsia="Calibri" w:hAnsi="Calibri" w:cs="Calibri"/>
          <w:b/>
          <w:bCs/>
          <w:sz w:val="26"/>
        </w:rPr>
        <w:t>strong letters of recommendations from people with clout from othe</w:t>
      </w:r>
      <w:r w:rsidR="009C71F2" w:rsidRPr="009C71F2">
        <w:rPr>
          <w:rFonts w:ascii="Calibri" w:eastAsia="Calibri" w:hAnsi="Calibri" w:cs="Calibri"/>
          <w:b/>
          <w:bCs/>
          <w:sz w:val="26"/>
        </w:rPr>
        <w:t>r</w:t>
      </w:r>
      <w:r w:rsidR="00F01E33" w:rsidRPr="009C71F2">
        <w:rPr>
          <w:rFonts w:ascii="Calibri" w:eastAsia="Calibri" w:hAnsi="Calibri" w:cs="Calibri"/>
          <w:b/>
          <w:bCs/>
          <w:sz w:val="26"/>
        </w:rPr>
        <w:t xml:space="preserve"> cities that have hosted</w:t>
      </w:r>
      <w:r w:rsidR="009C71F2" w:rsidRPr="009C71F2">
        <w:rPr>
          <w:rFonts w:ascii="Calibri" w:eastAsia="Calibri" w:hAnsi="Calibri" w:cs="Calibri"/>
          <w:b/>
          <w:bCs/>
          <w:sz w:val="26"/>
        </w:rPr>
        <w:t>?</w:t>
      </w:r>
      <w:r w:rsidR="009C71F2">
        <w:rPr>
          <w:rFonts w:ascii="Calibri" w:eastAsia="Calibri" w:hAnsi="Calibri" w:cs="Calibri"/>
          <w:b/>
          <w:bCs/>
          <w:sz w:val="26"/>
        </w:rPr>
        <w:t xml:space="preserve"> </w:t>
      </w:r>
      <w:r w:rsidR="00CC1B9E">
        <w:rPr>
          <w:rFonts w:ascii="Calibri" w:eastAsia="Calibri" w:hAnsi="Calibri" w:cs="Calibri"/>
          <w:sz w:val="26"/>
        </w:rPr>
        <w:t>Mr. Roche commented that he was g</w:t>
      </w:r>
      <w:r w:rsidR="0047227F">
        <w:rPr>
          <w:rFonts w:ascii="Calibri" w:eastAsia="Calibri" w:hAnsi="Calibri" w:cs="Calibri"/>
          <w:sz w:val="26"/>
        </w:rPr>
        <w:t>l</w:t>
      </w:r>
      <w:r w:rsidR="00CC1B9E">
        <w:rPr>
          <w:rFonts w:ascii="Calibri" w:eastAsia="Calibri" w:hAnsi="Calibri" w:cs="Calibri"/>
          <w:sz w:val="26"/>
        </w:rPr>
        <w:t xml:space="preserve">ad to hear that the Iron Man director was supportive. </w:t>
      </w:r>
      <w:r w:rsidR="0047227F">
        <w:rPr>
          <w:rFonts w:ascii="Calibri" w:eastAsia="Calibri" w:hAnsi="Calibri" w:cs="Calibri"/>
          <w:sz w:val="26"/>
        </w:rPr>
        <w:t xml:space="preserve">He further stated that </w:t>
      </w:r>
      <w:r w:rsidR="008830F6">
        <w:rPr>
          <w:rFonts w:ascii="Calibri" w:eastAsia="Calibri" w:hAnsi="Calibri" w:cs="Calibri"/>
          <w:sz w:val="26"/>
        </w:rPr>
        <w:t>Cambridge is enthusiastic about having races in</w:t>
      </w:r>
      <w:r w:rsidR="00F82C39">
        <w:rPr>
          <w:rFonts w:ascii="Calibri" w:eastAsia="Calibri" w:hAnsi="Calibri" w:cs="Calibri"/>
          <w:sz w:val="26"/>
        </w:rPr>
        <w:t xml:space="preserve"> </w:t>
      </w:r>
      <w:r w:rsidR="008830F6">
        <w:rPr>
          <w:rFonts w:ascii="Calibri" w:eastAsia="Calibri" w:hAnsi="Calibri" w:cs="Calibri"/>
          <w:sz w:val="26"/>
        </w:rPr>
        <w:t>town</w:t>
      </w:r>
      <w:r w:rsidR="00F82C39">
        <w:rPr>
          <w:rFonts w:ascii="Calibri" w:eastAsia="Calibri" w:hAnsi="Calibri" w:cs="Calibri"/>
          <w:sz w:val="26"/>
        </w:rPr>
        <w:t>,</w:t>
      </w:r>
      <w:r w:rsidR="008830F6">
        <w:rPr>
          <w:rFonts w:ascii="Calibri" w:eastAsia="Calibri" w:hAnsi="Calibri" w:cs="Calibri"/>
          <w:sz w:val="26"/>
        </w:rPr>
        <w:t xml:space="preserve"> but a bad experience would harm the city. </w:t>
      </w:r>
      <w:r w:rsidR="00F82C39">
        <w:rPr>
          <w:rFonts w:ascii="Calibri" w:eastAsia="Calibri" w:hAnsi="Calibri" w:cs="Calibri"/>
          <w:sz w:val="26"/>
        </w:rPr>
        <w:t>Would like to see letters from host cities that include their impressions</w:t>
      </w:r>
      <w:r w:rsidR="00AB5131">
        <w:rPr>
          <w:rFonts w:ascii="Calibri" w:eastAsia="Calibri" w:hAnsi="Calibri" w:cs="Calibri"/>
          <w:sz w:val="26"/>
        </w:rPr>
        <w:t xml:space="preserve"> and recommendations of this event.</w:t>
      </w:r>
    </w:p>
    <w:p w14:paraId="591F25F9" w14:textId="62EA91C6" w:rsidR="00C0011A" w:rsidRDefault="00E11FEE" w:rsidP="00E11FEE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E11FEE">
        <w:rPr>
          <w:rFonts w:ascii="Calibri" w:eastAsia="Calibri" w:hAnsi="Calibri" w:cs="Calibri"/>
          <w:b/>
          <w:bCs/>
          <w:sz w:val="28"/>
          <w:szCs w:val="28"/>
        </w:rPr>
        <w:t>Old Business</w:t>
      </w:r>
    </w:p>
    <w:p w14:paraId="6429A30D" w14:textId="2D70119E" w:rsidR="00606ED6" w:rsidRDefault="00606ED6" w:rsidP="00606ED6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32"/>
          <w:szCs w:val="32"/>
          <w:u w:val="single"/>
        </w:rPr>
      </w:pPr>
      <w:r w:rsidRPr="00606ED6">
        <w:rPr>
          <w:rFonts w:ascii="Calibri" w:eastAsia="Calibri" w:hAnsi="Calibri" w:cs="Calibri"/>
          <w:sz w:val="32"/>
          <w:szCs w:val="32"/>
          <w:u w:val="single"/>
        </w:rPr>
        <w:t>Flood Mitigation Project Update</w:t>
      </w:r>
    </w:p>
    <w:p w14:paraId="0D9C1544" w14:textId="744293CE" w:rsidR="00606ED6" w:rsidRDefault="00776392" w:rsidP="0077639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2876EF">
        <w:rPr>
          <w:rFonts w:ascii="Calibri" w:eastAsia="Calibri" w:hAnsi="Calibri" w:cs="Calibri"/>
          <w:sz w:val="26"/>
          <w:szCs w:val="26"/>
        </w:rPr>
        <w:t>Up</w:t>
      </w:r>
      <w:r w:rsidR="002876EF">
        <w:rPr>
          <w:rFonts w:ascii="Calibri" w:eastAsia="Calibri" w:hAnsi="Calibri" w:cs="Calibri"/>
          <w:sz w:val="26"/>
          <w:szCs w:val="26"/>
        </w:rPr>
        <w:t xml:space="preserve">date </w:t>
      </w:r>
      <w:r w:rsidR="00DC6B1D">
        <w:rPr>
          <w:rFonts w:ascii="Calibri" w:eastAsia="Calibri" w:hAnsi="Calibri" w:cs="Calibri"/>
          <w:sz w:val="26"/>
          <w:szCs w:val="26"/>
        </w:rPr>
        <w:t>provided by Larry White, Manager of the project.</w:t>
      </w:r>
    </w:p>
    <w:p w14:paraId="18E79F2E" w14:textId="1495EC83" w:rsidR="00DC6B1D" w:rsidRDefault="005878E6" w:rsidP="0077639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The project has been going on for 15 months.</w:t>
      </w:r>
    </w:p>
    <w:p w14:paraId="305E5F57" w14:textId="4060D29B" w:rsidR="005878E6" w:rsidRDefault="00997541" w:rsidP="0077639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The Concept Design</w:t>
      </w:r>
      <w:r w:rsidR="00503C67">
        <w:rPr>
          <w:rFonts w:ascii="Calibri" w:eastAsia="Calibri" w:hAnsi="Calibri" w:cs="Calibri"/>
          <w:sz w:val="26"/>
          <w:szCs w:val="26"/>
        </w:rPr>
        <w:t xml:space="preserve"> (Phase 1)</w:t>
      </w:r>
      <w:r>
        <w:rPr>
          <w:rFonts w:ascii="Calibri" w:eastAsia="Calibri" w:hAnsi="Calibri" w:cs="Calibri"/>
          <w:sz w:val="26"/>
          <w:szCs w:val="26"/>
        </w:rPr>
        <w:t xml:space="preserve"> has progressed to a point</w:t>
      </w:r>
      <w:r w:rsidR="00AD331E">
        <w:rPr>
          <w:rFonts w:ascii="Calibri" w:eastAsia="Calibri" w:hAnsi="Calibri" w:cs="Calibri"/>
          <w:sz w:val="26"/>
          <w:szCs w:val="26"/>
        </w:rPr>
        <w:t xml:space="preserve"> that the</w:t>
      </w:r>
      <w:r w:rsidR="00503C67">
        <w:rPr>
          <w:rFonts w:ascii="Calibri" w:eastAsia="Calibri" w:hAnsi="Calibri" w:cs="Calibri"/>
          <w:sz w:val="26"/>
          <w:szCs w:val="26"/>
        </w:rPr>
        <w:t xml:space="preserve"> project</w:t>
      </w:r>
      <w:r w:rsidR="00AD331E">
        <w:rPr>
          <w:rFonts w:ascii="Calibri" w:eastAsia="Calibri" w:hAnsi="Calibri" w:cs="Calibri"/>
          <w:sz w:val="26"/>
          <w:szCs w:val="26"/>
        </w:rPr>
        <w:t xml:space="preserve"> need</w:t>
      </w:r>
      <w:r w:rsidR="00503C67">
        <w:rPr>
          <w:rFonts w:ascii="Calibri" w:eastAsia="Calibri" w:hAnsi="Calibri" w:cs="Calibri"/>
          <w:sz w:val="26"/>
          <w:szCs w:val="26"/>
        </w:rPr>
        <w:t>s</w:t>
      </w:r>
      <w:r w:rsidR="00AD331E">
        <w:rPr>
          <w:rFonts w:ascii="Calibri" w:eastAsia="Calibri" w:hAnsi="Calibri" w:cs="Calibri"/>
          <w:sz w:val="26"/>
          <w:szCs w:val="26"/>
        </w:rPr>
        <w:t xml:space="preserve"> funding to keep the momentum going.</w:t>
      </w:r>
    </w:p>
    <w:p w14:paraId="516D7BAF" w14:textId="31381F46" w:rsidR="00086D0A" w:rsidRPr="00086D0A" w:rsidRDefault="00DA195A" w:rsidP="00EF7C73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C35B9D">
        <w:rPr>
          <w:rFonts w:ascii="Calibri" w:eastAsia="Calibri" w:hAnsi="Calibri" w:cs="Calibri"/>
          <w:sz w:val="26"/>
          <w:szCs w:val="26"/>
        </w:rPr>
        <w:t>F</w:t>
      </w:r>
      <w:r w:rsidR="00B06264" w:rsidRPr="00C35B9D">
        <w:rPr>
          <w:rFonts w:ascii="Calibri" w:eastAsia="Calibri" w:hAnsi="Calibri" w:cs="Calibri"/>
          <w:sz w:val="26"/>
          <w:szCs w:val="26"/>
        </w:rPr>
        <w:t>EMA</w:t>
      </w:r>
      <w:r w:rsidRPr="00C35B9D">
        <w:rPr>
          <w:rFonts w:ascii="Calibri" w:eastAsia="Calibri" w:hAnsi="Calibri" w:cs="Calibri"/>
          <w:sz w:val="26"/>
          <w:szCs w:val="26"/>
        </w:rPr>
        <w:t xml:space="preserve"> </w:t>
      </w:r>
      <w:r w:rsidR="00B06264" w:rsidRPr="00C35B9D">
        <w:rPr>
          <w:rFonts w:ascii="Calibri" w:eastAsia="Calibri" w:hAnsi="Calibri" w:cs="Calibri"/>
          <w:sz w:val="26"/>
          <w:szCs w:val="26"/>
        </w:rPr>
        <w:t xml:space="preserve">offers a grant for communities with a </w:t>
      </w:r>
      <w:r w:rsidR="005D546B">
        <w:rPr>
          <w:rFonts w:ascii="Calibri" w:eastAsia="Calibri" w:hAnsi="Calibri" w:cs="Calibri"/>
          <w:sz w:val="26"/>
          <w:szCs w:val="26"/>
        </w:rPr>
        <w:t>*</w:t>
      </w:r>
      <w:r w:rsidR="00B06264" w:rsidRPr="00C35B9D">
        <w:rPr>
          <w:rFonts w:ascii="Calibri" w:eastAsia="Calibri" w:hAnsi="Calibri" w:cs="Calibri"/>
          <w:sz w:val="26"/>
          <w:szCs w:val="26"/>
        </w:rPr>
        <w:t xml:space="preserve">risk </w:t>
      </w:r>
      <w:r w:rsidR="002A4EBA" w:rsidRPr="00C35B9D">
        <w:rPr>
          <w:rFonts w:ascii="Calibri" w:eastAsia="Calibri" w:hAnsi="Calibri" w:cs="Calibri"/>
          <w:sz w:val="26"/>
          <w:szCs w:val="26"/>
        </w:rPr>
        <w:t>mitigation project</w:t>
      </w:r>
      <w:r w:rsidR="00086D0A">
        <w:rPr>
          <w:rFonts w:ascii="Calibri" w:eastAsia="Calibri" w:hAnsi="Calibri" w:cs="Calibri"/>
          <w:sz w:val="26"/>
          <w:szCs w:val="26"/>
        </w:rPr>
        <w:t xml:space="preserve"> called </w:t>
      </w:r>
      <w:r w:rsidR="00A70B63" w:rsidRPr="00C35B9D">
        <w:rPr>
          <w:rFonts w:ascii="Calibri" w:eastAsia="Calibri" w:hAnsi="Calibri" w:cs="Calibri"/>
          <w:sz w:val="26"/>
          <w:szCs w:val="26"/>
        </w:rPr>
        <w:t xml:space="preserve">Building </w:t>
      </w:r>
      <w:r w:rsidR="00946AA5" w:rsidRPr="00C35B9D">
        <w:rPr>
          <w:rFonts w:ascii="Calibri" w:eastAsia="Calibri" w:hAnsi="Calibri" w:cs="Calibri"/>
          <w:sz w:val="26"/>
          <w:szCs w:val="26"/>
        </w:rPr>
        <w:t>Resilient Infrastructure</w:t>
      </w:r>
      <w:r w:rsidR="002A4EBA" w:rsidRPr="00C35B9D">
        <w:rPr>
          <w:rFonts w:ascii="Calibri" w:eastAsia="Calibri" w:hAnsi="Calibri" w:cs="Calibri"/>
          <w:sz w:val="26"/>
          <w:szCs w:val="26"/>
        </w:rPr>
        <w:t xml:space="preserve"> </w:t>
      </w:r>
      <w:r w:rsidR="00C35B9D" w:rsidRPr="00C35B9D">
        <w:rPr>
          <w:rFonts w:ascii="Calibri" w:eastAsia="Calibri" w:hAnsi="Calibri" w:cs="Calibri"/>
          <w:sz w:val="26"/>
          <w:szCs w:val="26"/>
        </w:rPr>
        <w:t>and Communities (BRIC)</w:t>
      </w:r>
      <w:r w:rsidR="00086D0A">
        <w:rPr>
          <w:rFonts w:ascii="Calibri" w:eastAsia="Calibri" w:hAnsi="Calibri" w:cs="Calibri"/>
          <w:sz w:val="26"/>
          <w:szCs w:val="26"/>
        </w:rPr>
        <w:t>.</w:t>
      </w:r>
    </w:p>
    <w:p w14:paraId="3723239A" w14:textId="77777777" w:rsidR="00541842" w:rsidRPr="00541842" w:rsidRDefault="006516A3" w:rsidP="00EF7C73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  <w:szCs w:val="26"/>
        </w:rPr>
        <w:t>The BRIC application was submitted</w:t>
      </w:r>
      <w:r w:rsidR="00541842">
        <w:rPr>
          <w:rFonts w:ascii="Calibri" w:eastAsia="Calibri" w:hAnsi="Calibri" w:cs="Calibri"/>
          <w:sz w:val="26"/>
          <w:szCs w:val="26"/>
        </w:rPr>
        <w:t>.</w:t>
      </w:r>
    </w:p>
    <w:p w14:paraId="77D55F00" w14:textId="4FF1A652" w:rsidR="00D36090" w:rsidRPr="00D36090" w:rsidRDefault="00541842" w:rsidP="00EF7C73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  <w:szCs w:val="26"/>
        </w:rPr>
        <w:t>In addition, 3 other grants were applied for</w:t>
      </w:r>
      <w:r w:rsidR="00D36090">
        <w:rPr>
          <w:rFonts w:ascii="Calibri" w:eastAsia="Calibri" w:hAnsi="Calibri" w:cs="Calibri"/>
          <w:sz w:val="26"/>
          <w:szCs w:val="26"/>
        </w:rPr>
        <w:t xml:space="preserve"> that will come to fruition in October 2022</w:t>
      </w:r>
      <w:r w:rsidR="004C031D">
        <w:rPr>
          <w:rFonts w:ascii="Calibri" w:eastAsia="Calibri" w:hAnsi="Calibri" w:cs="Calibri"/>
          <w:sz w:val="26"/>
          <w:szCs w:val="26"/>
        </w:rPr>
        <w:t xml:space="preserve"> timeframe</w:t>
      </w:r>
      <w:r w:rsidR="00D36090">
        <w:rPr>
          <w:rFonts w:ascii="Calibri" w:eastAsia="Calibri" w:hAnsi="Calibri" w:cs="Calibri"/>
          <w:sz w:val="26"/>
          <w:szCs w:val="26"/>
        </w:rPr>
        <w:t>.</w:t>
      </w:r>
    </w:p>
    <w:p w14:paraId="489FB038" w14:textId="77777777" w:rsidR="005D546B" w:rsidRPr="005D546B" w:rsidRDefault="004C031D" w:rsidP="00EF7C73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  <w:szCs w:val="26"/>
        </w:rPr>
        <w:t>There are a total of 4 grants in progress.</w:t>
      </w:r>
    </w:p>
    <w:p w14:paraId="1A4D9875" w14:textId="77777777" w:rsidR="00D55774" w:rsidRPr="00D55774" w:rsidRDefault="00B677EB" w:rsidP="00405DA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Phase </w:t>
      </w:r>
      <w:r w:rsidR="00503C67">
        <w:rPr>
          <w:rFonts w:ascii="Calibri" w:eastAsia="Calibri" w:hAnsi="Calibri" w:cs="Calibri"/>
          <w:sz w:val="26"/>
          <w:szCs w:val="26"/>
        </w:rPr>
        <w:t xml:space="preserve">2 will </w:t>
      </w:r>
      <w:r w:rsidR="00D55774">
        <w:rPr>
          <w:rFonts w:ascii="Calibri" w:eastAsia="Calibri" w:hAnsi="Calibri" w:cs="Calibri"/>
          <w:sz w:val="26"/>
          <w:szCs w:val="26"/>
        </w:rPr>
        <w:t>deal with storm surge.</w:t>
      </w:r>
    </w:p>
    <w:p w14:paraId="53D1D7D1" w14:textId="0E14FADB" w:rsidR="008A727E" w:rsidRDefault="00A948F9" w:rsidP="00405DA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405DAD">
        <w:rPr>
          <w:rFonts w:ascii="Calibri" w:eastAsia="Calibri" w:hAnsi="Calibri" w:cs="Calibri"/>
          <w:sz w:val="26"/>
        </w:rPr>
        <w:t>There will be workshops held in March 2022 to inform members of the community</w:t>
      </w:r>
      <w:r w:rsidR="00FB6905" w:rsidRPr="00405DAD">
        <w:rPr>
          <w:rFonts w:ascii="Calibri" w:eastAsia="Calibri" w:hAnsi="Calibri" w:cs="Calibri"/>
          <w:sz w:val="26"/>
        </w:rPr>
        <w:t xml:space="preserve"> what they can do to help with water mitigation</w:t>
      </w:r>
      <w:r w:rsidR="00A558EF">
        <w:rPr>
          <w:rFonts w:ascii="Calibri" w:eastAsia="Calibri" w:hAnsi="Calibri" w:cs="Calibri"/>
          <w:sz w:val="26"/>
        </w:rPr>
        <w:t xml:space="preserve"> such as</w:t>
      </w:r>
      <w:r w:rsidR="000F4EC8">
        <w:rPr>
          <w:rFonts w:ascii="Calibri" w:eastAsia="Calibri" w:hAnsi="Calibri" w:cs="Calibri"/>
          <w:sz w:val="26"/>
        </w:rPr>
        <w:t>:</w:t>
      </w:r>
    </w:p>
    <w:p w14:paraId="6295DE9A" w14:textId="3B36FBA3" w:rsidR="00EA12C4" w:rsidRDefault="009E6790" w:rsidP="009E6790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Elevate the home</w:t>
      </w:r>
      <w:r w:rsidR="003A6FCB">
        <w:rPr>
          <w:rFonts w:ascii="Calibri" w:eastAsia="Calibri" w:hAnsi="Calibri" w:cs="Calibri"/>
          <w:sz w:val="26"/>
        </w:rPr>
        <w:t xml:space="preserve"> (Larry White elevated his home)</w:t>
      </w:r>
    </w:p>
    <w:p w14:paraId="77754E26" w14:textId="3CF2DED4" w:rsidR="009E6790" w:rsidRDefault="009E6790" w:rsidP="009E6790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Rain gardens</w:t>
      </w:r>
    </w:p>
    <w:p w14:paraId="3C53E233" w14:textId="32CBDA5B" w:rsidR="00E22E29" w:rsidRDefault="00E22E29" w:rsidP="009E6790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Grants that individuals can apply for</w:t>
      </w:r>
      <w:r w:rsidR="003A6FCB">
        <w:rPr>
          <w:rFonts w:ascii="Calibri" w:eastAsia="Calibri" w:hAnsi="Calibri" w:cs="Calibri"/>
          <w:sz w:val="26"/>
        </w:rPr>
        <w:t>.</w:t>
      </w:r>
      <w:r w:rsidR="00767307">
        <w:rPr>
          <w:rFonts w:ascii="Calibri" w:eastAsia="Calibri" w:hAnsi="Calibri" w:cs="Calibri"/>
          <w:sz w:val="26"/>
        </w:rPr>
        <w:t xml:space="preserve"> </w:t>
      </w:r>
      <w:r w:rsidR="003A6FCB">
        <w:rPr>
          <w:rFonts w:ascii="Calibri" w:eastAsia="Calibri" w:hAnsi="Calibri" w:cs="Calibri"/>
          <w:sz w:val="26"/>
        </w:rPr>
        <w:t>M</w:t>
      </w:r>
      <w:r w:rsidR="00767307">
        <w:rPr>
          <w:rFonts w:ascii="Calibri" w:eastAsia="Calibri" w:hAnsi="Calibri" w:cs="Calibri"/>
          <w:sz w:val="26"/>
        </w:rPr>
        <w:t xml:space="preserve">oney would be distributed during the summer. </w:t>
      </w:r>
    </w:p>
    <w:p w14:paraId="6B0855C9" w14:textId="546D001F" w:rsidR="003A6FCB" w:rsidRDefault="003A6FCB" w:rsidP="009E6790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Workshops will be held at Dorchester Center for the Arts.</w:t>
      </w:r>
    </w:p>
    <w:p w14:paraId="250CC939" w14:textId="71551076" w:rsidR="00E23AF1" w:rsidRDefault="006D61C7" w:rsidP="004503A1">
      <w:pPr>
        <w:pStyle w:val="ListParagraph"/>
        <w:numPr>
          <w:ilvl w:val="0"/>
          <w:numId w:val="39"/>
        </w:numPr>
        <w:rPr>
          <w:rFonts w:eastAsia="Calibri"/>
          <w:sz w:val="26"/>
          <w:szCs w:val="26"/>
        </w:rPr>
      </w:pPr>
      <w:r w:rsidRPr="004503A1">
        <w:rPr>
          <w:rFonts w:eastAsia="Calibri"/>
          <w:sz w:val="26"/>
          <w:szCs w:val="26"/>
        </w:rPr>
        <w:t xml:space="preserve">The Design </w:t>
      </w:r>
      <w:r w:rsidR="004D7AEE" w:rsidRPr="004503A1">
        <w:rPr>
          <w:rFonts w:eastAsia="Calibri"/>
          <w:sz w:val="26"/>
          <w:szCs w:val="26"/>
        </w:rPr>
        <w:t>of the project will be a 3 year effort.</w:t>
      </w:r>
    </w:p>
    <w:p w14:paraId="7DF1B589" w14:textId="7686E444" w:rsidR="006708A4" w:rsidRDefault="006708A4" w:rsidP="004503A1">
      <w:pPr>
        <w:pStyle w:val="ListParagraph"/>
        <w:numPr>
          <w:ilvl w:val="0"/>
          <w:numId w:val="39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The Design and Construction will be matched by FEMA</w:t>
      </w:r>
      <w:r w:rsidR="0072050D">
        <w:rPr>
          <w:rFonts w:eastAsia="Calibri"/>
          <w:sz w:val="26"/>
          <w:szCs w:val="26"/>
        </w:rPr>
        <w:t xml:space="preserve"> (50%).</w:t>
      </w:r>
    </w:p>
    <w:p w14:paraId="7D5ADAE4" w14:textId="77777777" w:rsidR="001E09F7" w:rsidRPr="001E09F7" w:rsidRDefault="001E09F7" w:rsidP="001E09F7">
      <w:pPr>
        <w:ind w:left="1649"/>
        <w:rPr>
          <w:rFonts w:eastAsia="Calibri"/>
          <w:sz w:val="26"/>
          <w:szCs w:val="26"/>
        </w:rPr>
      </w:pPr>
    </w:p>
    <w:p w14:paraId="110A22CA" w14:textId="77777777" w:rsidR="001E09F7" w:rsidRPr="001E09F7" w:rsidRDefault="001E09F7" w:rsidP="001E09F7">
      <w:pPr>
        <w:pStyle w:val="Footer"/>
        <w:ind w:left="360"/>
      </w:pPr>
      <w:r>
        <w:t>*</w:t>
      </w:r>
      <w:r w:rsidRPr="001E09F7">
        <w:t xml:space="preserve">risk mitigation includes other things besides water. It could be fire, tornadoes, severe weather, </w:t>
      </w:r>
      <w:proofErr w:type="spellStart"/>
      <w:r w:rsidRPr="001E09F7">
        <w:t>etc</w:t>
      </w:r>
      <w:proofErr w:type="spellEnd"/>
      <w:r w:rsidRPr="001E09F7">
        <w:t xml:space="preserve">, all competing for the grant money. </w:t>
      </w:r>
    </w:p>
    <w:p w14:paraId="1DD77051" w14:textId="77777777" w:rsidR="001E09F7" w:rsidRPr="001E09F7" w:rsidRDefault="001E09F7" w:rsidP="001E09F7">
      <w:pPr>
        <w:ind w:left="1649"/>
        <w:rPr>
          <w:rFonts w:eastAsia="Calibri"/>
          <w:sz w:val="26"/>
          <w:szCs w:val="26"/>
        </w:rPr>
      </w:pPr>
    </w:p>
    <w:p w14:paraId="2E93C04F" w14:textId="77777777" w:rsidR="001E09F7" w:rsidRPr="001E09F7" w:rsidRDefault="001E09F7" w:rsidP="001E09F7">
      <w:pPr>
        <w:ind w:left="1649"/>
        <w:rPr>
          <w:rFonts w:eastAsia="Calibri"/>
          <w:sz w:val="26"/>
          <w:szCs w:val="26"/>
        </w:rPr>
      </w:pPr>
    </w:p>
    <w:p w14:paraId="7FA5A1B9" w14:textId="77777777" w:rsidR="001E09F7" w:rsidRPr="001E09F7" w:rsidRDefault="001E09F7" w:rsidP="001E09F7">
      <w:pPr>
        <w:ind w:left="1649"/>
        <w:rPr>
          <w:rFonts w:eastAsia="Calibri"/>
          <w:sz w:val="26"/>
          <w:szCs w:val="26"/>
        </w:rPr>
      </w:pPr>
    </w:p>
    <w:p w14:paraId="238F05C3" w14:textId="7545539D" w:rsidR="0072050D" w:rsidRDefault="00771A00" w:rsidP="004503A1">
      <w:pPr>
        <w:pStyle w:val="ListParagraph"/>
        <w:numPr>
          <w:ilvl w:val="0"/>
          <w:numId w:val="39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There are other grants available.</w:t>
      </w:r>
    </w:p>
    <w:p w14:paraId="3DFDAE79" w14:textId="5F4F7A6A" w:rsidR="005D3673" w:rsidRDefault="009B635E" w:rsidP="009B635E">
      <w:pPr>
        <w:pStyle w:val="ListParagraph"/>
        <w:numPr>
          <w:ilvl w:val="0"/>
          <w:numId w:val="40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An example of an available grant is offered by </w:t>
      </w:r>
      <w:r w:rsidR="00512A10">
        <w:rPr>
          <w:rFonts w:eastAsia="Calibri"/>
          <w:sz w:val="26"/>
          <w:szCs w:val="26"/>
        </w:rPr>
        <w:t>the Fish and Wildlife Organization.</w:t>
      </w:r>
    </w:p>
    <w:p w14:paraId="424FADF8" w14:textId="065824C1" w:rsidR="00512A10" w:rsidRDefault="0036704E" w:rsidP="00AC184B">
      <w:pPr>
        <w:pStyle w:val="ListParagraph"/>
        <w:numPr>
          <w:ilvl w:val="0"/>
          <w:numId w:val="40"/>
        </w:numPr>
        <w:spacing w:after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To be eligible for the grant you </w:t>
      </w:r>
      <w:r w:rsidR="00E81D48">
        <w:rPr>
          <w:rFonts w:eastAsia="Calibri"/>
          <w:sz w:val="26"/>
          <w:szCs w:val="26"/>
        </w:rPr>
        <w:t>must</w:t>
      </w:r>
      <w:r>
        <w:rPr>
          <w:rFonts w:eastAsia="Calibri"/>
          <w:sz w:val="26"/>
          <w:szCs w:val="26"/>
        </w:rPr>
        <w:t xml:space="preserve"> show </w:t>
      </w:r>
      <w:r w:rsidR="002757E4">
        <w:rPr>
          <w:rFonts w:eastAsia="Calibri"/>
          <w:sz w:val="26"/>
          <w:szCs w:val="26"/>
        </w:rPr>
        <w:t xml:space="preserve">improvement in </w:t>
      </w:r>
    </w:p>
    <w:p w14:paraId="60AB1147" w14:textId="37B8AA20" w:rsidR="000F4EC8" w:rsidRDefault="00AC184B" w:rsidP="00AC184B">
      <w:pPr>
        <w:spacing w:after="0"/>
        <w:ind w:left="164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e</w:t>
      </w:r>
      <w:r w:rsidR="00031946">
        <w:rPr>
          <w:rFonts w:eastAsia="Calibri"/>
          <w:sz w:val="26"/>
          <w:szCs w:val="26"/>
        </w:rPr>
        <w:t xml:space="preserve">cology such as </w:t>
      </w:r>
      <w:r w:rsidR="001F406A">
        <w:rPr>
          <w:rFonts w:eastAsia="Calibri"/>
          <w:sz w:val="26"/>
          <w:szCs w:val="26"/>
        </w:rPr>
        <w:t>improving the oyster reef generation area.</w:t>
      </w:r>
    </w:p>
    <w:p w14:paraId="13115D99" w14:textId="19AB84F7" w:rsidR="00E81D48" w:rsidRDefault="00877452" w:rsidP="00690DC3">
      <w:pPr>
        <w:pStyle w:val="ListParagraph"/>
        <w:numPr>
          <w:ilvl w:val="0"/>
          <w:numId w:val="41"/>
        </w:numPr>
        <w:rPr>
          <w:rFonts w:eastAsia="Calibri"/>
          <w:sz w:val="26"/>
          <w:szCs w:val="26"/>
        </w:rPr>
      </w:pPr>
      <w:r w:rsidRPr="00AC184B">
        <w:rPr>
          <w:rFonts w:eastAsia="Calibri"/>
          <w:i/>
          <w:iCs/>
          <w:sz w:val="26"/>
          <w:szCs w:val="26"/>
        </w:rPr>
        <w:t>In review</w:t>
      </w:r>
      <w:r>
        <w:rPr>
          <w:rFonts w:eastAsia="Calibri"/>
          <w:sz w:val="26"/>
          <w:szCs w:val="26"/>
        </w:rPr>
        <w:t xml:space="preserve">, there are 5 </w:t>
      </w:r>
      <w:r w:rsidR="00FE0296">
        <w:rPr>
          <w:rFonts w:eastAsia="Calibri"/>
          <w:sz w:val="26"/>
          <w:szCs w:val="26"/>
        </w:rPr>
        <w:t xml:space="preserve">components to the whole Flood Mitigation </w:t>
      </w:r>
      <w:r w:rsidR="00394D45">
        <w:rPr>
          <w:rFonts w:eastAsia="Calibri"/>
          <w:sz w:val="26"/>
          <w:szCs w:val="26"/>
        </w:rPr>
        <w:t>project:</w:t>
      </w:r>
    </w:p>
    <w:p w14:paraId="234FCC33" w14:textId="02011D08" w:rsidR="00394D45" w:rsidRDefault="00864BAB" w:rsidP="00394D45">
      <w:pPr>
        <w:pStyle w:val="ListParagraph"/>
        <w:numPr>
          <w:ilvl w:val="0"/>
          <w:numId w:val="42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The Living Shore component</w:t>
      </w:r>
    </w:p>
    <w:p w14:paraId="09667F54" w14:textId="3D317430" w:rsidR="00864BAB" w:rsidRDefault="00864BAB" w:rsidP="00394D45">
      <w:pPr>
        <w:pStyle w:val="ListParagraph"/>
        <w:numPr>
          <w:ilvl w:val="0"/>
          <w:numId w:val="42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A sea wall </w:t>
      </w:r>
      <w:r w:rsidR="00F61D69">
        <w:rPr>
          <w:rFonts w:eastAsia="Calibri"/>
          <w:sz w:val="26"/>
          <w:szCs w:val="26"/>
        </w:rPr>
        <w:t>that will be 7 feet above sea level.</w:t>
      </w:r>
    </w:p>
    <w:p w14:paraId="03F579EE" w14:textId="5485C67E" w:rsidR="00F61D69" w:rsidRDefault="00F61D69" w:rsidP="00394D45">
      <w:pPr>
        <w:pStyle w:val="ListParagraph"/>
        <w:numPr>
          <w:ilvl w:val="0"/>
          <w:numId w:val="42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 storm water management component.</w:t>
      </w:r>
    </w:p>
    <w:p w14:paraId="06759445" w14:textId="6101839E" w:rsidR="00F61D69" w:rsidRDefault="00E74466" w:rsidP="00394D45">
      <w:pPr>
        <w:pStyle w:val="ListParagraph"/>
        <w:numPr>
          <w:ilvl w:val="0"/>
          <w:numId w:val="42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The radio station and property by Gerry Boyle Park will be purchased</w:t>
      </w:r>
      <w:r w:rsidR="003252AE">
        <w:rPr>
          <w:rFonts w:eastAsia="Calibri"/>
          <w:sz w:val="26"/>
          <w:szCs w:val="26"/>
        </w:rPr>
        <w:t>, the building will be taken down and it will become part of the Living Shore</w:t>
      </w:r>
      <w:r w:rsidR="00905F6B">
        <w:rPr>
          <w:rFonts w:eastAsia="Calibri"/>
          <w:sz w:val="26"/>
          <w:szCs w:val="26"/>
        </w:rPr>
        <w:t>.</w:t>
      </w:r>
    </w:p>
    <w:p w14:paraId="6BCF935A" w14:textId="3E7E7934" w:rsidR="00905F6B" w:rsidRDefault="00381584" w:rsidP="00394D45">
      <w:pPr>
        <w:pStyle w:val="ListParagraph"/>
        <w:numPr>
          <w:ilvl w:val="0"/>
          <w:numId w:val="42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Ongoing m</w:t>
      </w:r>
      <w:r w:rsidR="00905F6B">
        <w:rPr>
          <w:rFonts w:eastAsia="Calibri"/>
          <w:sz w:val="26"/>
          <w:szCs w:val="26"/>
        </w:rPr>
        <w:t xml:space="preserve">aintenance </w:t>
      </w:r>
      <w:r>
        <w:rPr>
          <w:rFonts w:eastAsia="Calibri"/>
          <w:sz w:val="26"/>
          <w:szCs w:val="26"/>
        </w:rPr>
        <w:t xml:space="preserve">of the various components once </w:t>
      </w:r>
      <w:r w:rsidR="005403E1">
        <w:rPr>
          <w:rFonts w:eastAsia="Calibri"/>
          <w:sz w:val="26"/>
          <w:szCs w:val="26"/>
        </w:rPr>
        <w:t>the project is built and put in.</w:t>
      </w:r>
    </w:p>
    <w:p w14:paraId="0670839E" w14:textId="7A83C4FC" w:rsidR="00C07508" w:rsidRDefault="00B37A53" w:rsidP="002052B3">
      <w:pPr>
        <w:pStyle w:val="ListParagraph"/>
        <w:numPr>
          <w:ilvl w:val="0"/>
          <w:numId w:val="41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Some ongoing </w:t>
      </w:r>
      <w:r w:rsidR="00EC3F1F">
        <w:rPr>
          <w:rFonts w:eastAsia="Calibri"/>
          <w:sz w:val="26"/>
          <w:szCs w:val="26"/>
        </w:rPr>
        <w:t>considerations for</w:t>
      </w:r>
      <w:r w:rsidR="00526E46">
        <w:rPr>
          <w:rFonts w:eastAsia="Calibri"/>
          <w:sz w:val="26"/>
          <w:szCs w:val="26"/>
        </w:rPr>
        <w:t xml:space="preserve"> the pr</w:t>
      </w:r>
      <w:r w:rsidR="00CE6A78">
        <w:rPr>
          <w:rFonts w:eastAsia="Calibri"/>
          <w:sz w:val="26"/>
          <w:szCs w:val="26"/>
        </w:rPr>
        <w:t>oject:</w:t>
      </w:r>
    </w:p>
    <w:p w14:paraId="7C925C94" w14:textId="5E75E48A" w:rsidR="00CE6A78" w:rsidRPr="00BE4412" w:rsidRDefault="00EC3F1F" w:rsidP="00CE6A78">
      <w:pPr>
        <w:pStyle w:val="ListParagraph"/>
        <w:numPr>
          <w:ilvl w:val="0"/>
          <w:numId w:val="43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You want to protect the </w:t>
      </w:r>
      <w:r w:rsidR="00712932">
        <w:rPr>
          <w:rFonts w:eastAsia="Calibri"/>
          <w:sz w:val="26"/>
          <w:szCs w:val="26"/>
        </w:rPr>
        <w:t xml:space="preserve">investment called </w:t>
      </w:r>
      <w:r w:rsidR="00712932" w:rsidRPr="00712932">
        <w:rPr>
          <w:rFonts w:eastAsia="Calibri"/>
          <w:i/>
          <w:iCs/>
          <w:sz w:val="26"/>
          <w:szCs w:val="26"/>
        </w:rPr>
        <w:t>overtopping</w:t>
      </w:r>
      <w:r w:rsidR="00C331D3">
        <w:rPr>
          <w:rFonts w:eastAsia="Calibri"/>
          <w:i/>
          <w:iCs/>
          <w:sz w:val="26"/>
          <w:szCs w:val="26"/>
        </w:rPr>
        <w:t xml:space="preserve"> ( </w:t>
      </w:r>
      <w:proofErr w:type="spellStart"/>
      <w:r w:rsidR="00C331D3">
        <w:rPr>
          <w:rFonts w:eastAsia="Calibri"/>
          <w:i/>
          <w:iCs/>
          <w:sz w:val="26"/>
          <w:szCs w:val="26"/>
        </w:rPr>
        <w:t>eg.</w:t>
      </w:r>
      <w:proofErr w:type="spellEnd"/>
      <w:r w:rsidR="00C331D3">
        <w:rPr>
          <w:rFonts w:eastAsia="Calibri"/>
          <w:i/>
          <w:iCs/>
          <w:sz w:val="26"/>
          <w:szCs w:val="26"/>
        </w:rPr>
        <w:t xml:space="preserve"> </w:t>
      </w:r>
      <w:r w:rsidR="00BA74A0">
        <w:rPr>
          <w:rFonts w:eastAsia="Calibri"/>
          <w:i/>
          <w:iCs/>
          <w:sz w:val="26"/>
          <w:szCs w:val="26"/>
        </w:rPr>
        <w:t>For an embankment, add more grasses)</w:t>
      </w:r>
    </w:p>
    <w:p w14:paraId="48F2F4EA" w14:textId="06C0ABF7" w:rsidR="00BE4412" w:rsidRDefault="00BE4412" w:rsidP="00CE6A78">
      <w:pPr>
        <w:pStyle w:val="ListParagraph"/>
        <w:numPr>
          <w:ilvl w:val="0"/>
          <w:numId w:val="43"/>
        </w:numPr>
        <w:rPr>
          <w:rFonts w:eastAsia="Calibri"/>
          <w:sz w:val="26"/>
          <w:szCs w:val="26"/>
        </w:rPr>
      </w:pPr>
      <w:r w:rsidRPr="00BE4412">
        <w:rPr>
          <w:rFonts w:eastAsia="Calibri"/>
          <w:sz w:val="26"/>
          <w:szCs w:val="26"/>
        </w:rPr>
        <w:t>I</w:t>
      </w:r>
      <w:r>
        <w:rPr>
          <w:rFonts w:eastAsia="Calibri"/>
          <w:sz w:val="26"/>
          <w:szCs w:val="26"/>
        </w:rPr>
        <w:t>mprove design standards</w:t>
      </w:r>
      <w:r w:rsidR="00604531">
        <w:rPr>
          <w:rFonts w:eastAsia="Calibri"/>
          <w:sz w:val="26"/>
          <w:szCs w:val="26"/>
        </w:rPr>
        <w:t xml:space="preserve"> (</w:t>
      </w:r>
      <w:proofErr w:type="spellStart"/>
      <w:r w:rsidR="00604531">
        <w:rPr>
          <w:rFonts w:eastAsia="Calibri"/>
          <w:sz w:val="26"/>
          <w:szCs w:val="26"/>
        </w:rPr>
        <w:t>eg.</w:t>
      </w:r>
      <w:proofErr w:type="spellEnd"/>
      <w:r w:rsidR="00604531">
        <w:rPr>
          <w:rFonts w:eastAsia="Calibri"/>
          <w:sz w:val="26"/>
          <w:szCs w:val="26"/>
        </w:rPr>
        <w:t xml:space="preserve"> Extend marsh areas)</w:t>
      </w:r>
    </w:p>
    <w:p w14:paraId="7D4C6700" w14:textId="12156939" w:rsidR="00604531" w:rsidRDefault="00D21135" w:rsidP="00CE6A78">
      <w:pPr>
        <w:pStyle w:val="ListParagraph"/>
        <w:numPr>
          <w:ilvl w:val="0"/>
          <w:numId w:val="43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Forward planning – add design improvements to the plan.</w:t>
      </w:r>
    </w:p>
    <w:p w14:paraId="6F9C0788" w14:textId="4AC5A5FC" w:rsidR="00D21135" w:rsidRDefault="00423009" w:rsidP="00CE6A78">
      <w:pPr>
        <w:pStyle w:val="ListParagraph"/>
        <w:numPr>
          <w:ilvl w:val="0"/>
          <w:numId w:val="43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Outreach and training of the public </w:t>
      </w:r>
      <w:r w:rsidR="007239C4">
        <w:rPr>
          <w:rFonts w:eastAsia="Calibri"/>
          <w:sz w:val="26"/>
          <w:szCs w:val="26"/>
        </w:rPr>
        <w:t>(</w:t>
      </w:r>
      <w:proofErr w:type="spellStart"/>
      <w:r w:rsidR="007239C4">
        <w:rPr>
          <w:rFonts w:eastAsia="Calibri"/>
          <w:sz w:val="26"/>
          <w:szCs w:val="26"/>
        </w:rPr>
        <w:t>eg.</w:t>
      </w:r>
      <w:proofErr w:type="spellEnd"/>
      <w:r w:rsidR="007239C4">
        <w:rPr>
          <w:rFonts w:eastAsia="Calibri"/>
          <w:sz w:val="26"/>
          <w:szCs w:val="26"/>
        </w:rPr>
        <w:t xml:space="preserve"> Workshops planned for March 2022 to </w:t>
      </w:r>
      <w:r w:rsidR="00266253">
        <w:rPr>
          <w:rFonts w:eastAsia="Calibri"/>
          <w:sz w:val="26"/>
          <w:szCs w:val="26"/>
        </w:rPr>
        <w:t>talk about what individuals can do</w:t>
      </w:r>
      <w:r w:rsidR="008E4F3E">
        <w:rPr>
          <w:rFonts w:eastAsia="Calibri"/>
          <w:sz w:val="26"/>
          <w:szCs w:val="26"/>
        </w:rPr>
        <w:t>)</w:t>
      </w:r>
    </w:p>
    <w:p w14:paraId="3BAC738D" w14:textId="43E1D082" w:rsidR="008E4F3E" w:rsidRDefault="00B12AFB" w:rsidP="00B12AFB">
      <w:pPr>
        <w:pStyle w:val="ListParagraph"/>
        <w:numPr>
          <w:ilvl w:val="0"/>
          <w:numId w:val="41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Questions</w:t>
      </w:r>
    </w:p>
    <w:p w14:paraId="3E800093" w14:textId="77777777" w:rsidR="00E54D85" w:rsidRPr="004C6D3C" w:rsidRDefault="002B5D1D" w:rsidP="004C6D3C">
      <w:pPr>
        <w:pStyle w:val="ListParagraph"/>
        <w:numPr>
          <w:ilvl w:val="0"/>
          <w:numId w:val="44"/>
        </w:numPr>
        <w:spacing w:after="0"/>
        <w:ind w:left="2728"/>
        <w:rPr>
          <w:rFonts w:eastAsia="Calibri"/>
          <w:sz w:val="26"/>
          <w:szCs w:val="26"/>
        </w:rPr>
      </w:pPr>
      <w:r w:rsidRPr="004C6D3C">
        <w:rPr>
          <w:rFonts w:eastAsia="Calibri"/>
          <w:sz w:val="26"/>
          <w:szCs w:val="26"/>
        </w:rPr>
        <w:t>Brian Roche, Ward 1</w:t>
      </w:r>
    </w:p>
    <w:p w14:paraId="5BB03C29" w14:textId="4C784F1E" w:rsidR="002B5D1D" w:rsidRPr="004C6D3C" w:rsidRDefault="00E54D85" w:rsidP="004C6D3C">
      <w:pPr>
        <w:spacing w:after="0"/>
        <w:ind w:left="2367"/>
        <w:rPr>
          <w:rFonts w:eastAsia="Calibri"/>
          <w:b/>
          <w:bCs/>
          <w:sz w:val="26"/>
          <w:szCs w:val="26"/>
        </w:rPr>
      </w:pPr>
      <w:r w:rsidRPr="004C6D3C">
        <w:rPr>
          <w:rFonts w:eastAsia="Calibri"/>
          <w:b/>
          <w:bCs/>
          <w:sz w:val="26"/>
          <w:szCs w:val="26"/>
        </w:rPr>
        <w:t>Is there a commitment match from the grants applied for?</w:t>
      </w:r>
    </w:p>
    <w:p w14:paraId="0BA57BDD" w14:textId="77777777" w:rsidR="00670936" w:rsidRDefault="00394D45" w:rsidP="004C6D3C">
      <w:pPr>
        <w:spacing w:after="0"/>
        <w:ind w:left="2008"/>
        <w:rPr>
          <w:rFonts w:eastAsia="Calibri"/>
          <w:sz w:val="26"/>
          <w:szCs w:val="26"/>
        </w:rPr>
      </w:pPr>
      <w:r w:rsidRPr="004C6D3C">
        <w:rPr>
          <w:rFonts w:eastAsia="Calibri"/>
          <w:sz w:val="26"/>
          <w:szCs w:val="26"/>
        </w:rPr>
        <w:t xml:space="preserve">       </w:t>
      </w:r>
      <w:r w:rsidR="009D21DB">
        <w:rPr>
          <w:rFonts w:eastAsia="Calibri"/>
          <w:sz w:val="26"/>
          <w:szCs w:val="26"/>
        </w:rPr>
        <w:t>BRIC is federal so there is a match requirement.</w:t>
      </w:r>
      <w:r w:rsidR="00221965">
        <w:rPr>
          <w:rFonts w:eastAsia="Calibri"/>
          <w:sz w:val="26"/>
          <w:szCs w:val="26"/>
        </w:rPr>
        <w:t xml:space="preserve"> This is the only </w:t>
      </w:r>
      <w:r w:rsidR="00670936">
        <w:rPr>
          <w:rFonts w:eastAsia="Calibri"/>
          <w:sz w:val="26"/>
          <w:szCs w:val="26"/>
        </w:rPr>
        <w:t xml:space="preserve"> </w:t>
      </w:r>
    </w:p>
    <w:p w14:paraId="65DB552E" w14:textId="77777777" w:rsidR="008050F1" w:rsidRDefault="00670936" w:rsidP="004C6D3C">
      <w:pPr>
        <w:spacing w:after="0"/>
        <w:ind w:left="20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  <w:r w:rsidR="00221965">
        <w:rPr>
          <w:rFonts w:eastAsia="Calibri"/>
          <w:sz w:val="26"/>
          <w:szCs w:val="26"/>
        </w:rPr>
        <w:t xml:space="preserve">one. </w:t>
      </w:r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Mr</w:t>
      </w:r>
      <w:proofErr w:type="spellEnd"/>
      <w:r>
        <w:rPr>
          <w:rFonts w:eastAsia="Calibri"/>
          <w:sz w:val="26"/>
          <w:szCs w:val="26"/>
        </w:rPr>
        <w:t xml:space="preserve"> Roche appreciates </w:t>
      </w:r>
      <w:r w:rsidR="00701038">
        <w:rPr>
          <w:rFonts w:eastAsia="Calibri"/>
          <w:sz w:val="26"/>
          <w:szCs w:val="26"/>
        </w:rPr>
        <w:t xml:space="preserve">that the project is following </w:t>
      </w:r>
      <w:r w:rsidR="008050F1">
        <w:rPr>
          <w:rFonts w:eastAsia="Calibri"/>
          <w:sz w:val="26"/>
          <w:szCs w:val="26"/>
        </w:rPr>
        <w:t xml:space="preserve">the </w:t>
      </w:r>
    </w:p>
    <w:p w14:paraId="3663E1A6" w14:textId="5BB8DCD1" w:rsidR="00394D45" w:rsidRPr="004C6D3C" w:rsidRDefault="008E6D9B" w:rsidP="004C6D3C">
      <w:pPr>
        <w:spacing w:after="0"/>
        <w:ind w:left="20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8E564F">
        <w:rPr>
          <w:rFonts w:eastAsia="Calibri"/>
          <w:sz w:val="26"/>
          <w:szCs w:val="26"/>
        </w:rPr>
        <w:t xml:space="preserve">     </w:t>
      </w:r>
      <w:r>
        <w:rPr>
          <w:rFonts w:eastAsia="Calibri"/>
          <w:sz w:val="26"/>
          <w:szCs w:val="26"/>
        </w:rPr>
        <w:t>He mentioned that Elli</w:t>
      </w:r>
      <w:r w:rsidR="003C4730">
        <w:rPr>
          <w:rFonts w:eastAsia="Calibri"/>
          <w:sz w:val="26"/>
          <w:szCs w:val="26"/>
        </w:rPr>
        <w:t>cott</w:t>
      </w:r>
      <w:r w:rsidR="000D7A64">
        <w:rPr>
          <w:rFonts w:eastAsia="Calibri"/>
          <w:sz w:val="26"/>
          <w:szCs w:val="26"/>
        </w:rPr>
        <w:t xml:space="preserve"> </w:t>
      </w:r>
      <w:r w:rsidR="0056194A">
        <w:rPr>
          <w:rFonts w:eastAsia="Calibri"/>
          <w:sz w:val="26"/>
          <w:szCs w:val="26"/>
        </w:rPr>
        <w:t xml:space="preserve">City, MD </w:t>
      </w:r>
      <w:r w:rsidR="000D7A64">
        <w:rPr>
          <w:rFonts w:eastAsia="Calibri"/>
          <w:sz w:val="26"/>
          <w:szCs w:val="26"/>
        </w:rPr>
        <w:t xml:space="preserve">had problems with flooding </w:t>
      </w:r>
    </w:p>
    <w:p w14:paraId="258F7919" w14:textId="13CA55A7" w:rsidR="00F877A1" w:rsidRDefault="008E564F" w:rsidP="00CA1A67">
      <w:pPr>
        <w:tabs>
          <w:tab w:val="right" w:pos="9360"/>
        </w:tabs>
        <w:spacing w:after="0"/>
        <w:ind w:left="164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in their city when they built a sea wall upstream.</w:t>
      </w:r>
    </w:p>
    <w:p w14:paraId="127BC985" w14:textId="08429181" w:rsidR="00F70837" w:rsidRDefault="00540E34" w:rsidP="00CA1A67">
      <w:pPr>
        <w:pStyle w:val="ListParagraph"/>
        <w:numPr>
          <w:ilvl w:val="0"/>
          <w:numId w:val="44"/>
        </w:numPr>
        <w:tabs>
          <w:tab w:val="right" w:pos="9360"/>
        </w:tabs>
        <w:spacing w:after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Lejan Cephas</w:t>
      </w:r>
      <w:r w:rsidR="00A9537C">
        <w:rPr>
          <w:rFonts w:eastAsia="Calibri"/>
          <w:sz w:val="26"/>
          <w:szCs w:val="26"/>
        </w:rPr>
        <w:t>, Ward 2 and Jameson Harrington, Ward 3 commented they were looking forward to the workshops in March 2022</w:t>
      </w:r>
      <w:r w:rsidR="00CA1A67">
        <w:rPr>
          <w:rFonts w:eastAsia="Calibri"/>
          <w:sz w:val="26"/>
          <w:szCs w:val="26"/>
        </w:rPr>
        <w:t>.</w:t>
      </w:r>
    </w:p>
    <w:p w14:paraId="7927ADA6" w14:textId="14AFEDF3" w:rsidR="008A1C54" w:rsidRDefault="008A1C54" w:rsidP="00CA1A67">
      <w:pPr>
        <w:pStyle w:val="ListParagraph"/>
        <w:numPr>
          <w:ilvl w:val="0"/>
          <w:numId w:val="44"/>
        </w:numPr>
        <w:tabs>
          <w:tab w:val="right" w:pos="9360"/>
        </w:tabs>
        <w:spacing w:after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Sputty Cephas, Ward 4 and Chad Malkus, Ward 5 thanked Larry White for all the hard work.</w:t>
      </w:r>
    </w:p>
    <w:p w14:paraId="624E952A" w14:textId="77777777" w:rsidR="00F532FF" w:rsidRPr="00F532FF" w:rsidRDefault="00F532FF" w:rsidP="00F532FF">
      <w:pPr>
        <w:tabs>
          <w:tab w:val="right" w:pos="9360"/>
        </w:tabs>
        <w:spacing w:after="0"/>
        <w:ind w:left="2728"/>
        <w:rPr>
          <w:rFonts w:eastAsia="Calibri"/>
          <w:sz w:val="26"/>
          <w:szCs w:val="26"/>
        </w:rPr>
      </w:pPr>
    </w:p>
    <w:p w14:paraId="1FFF23FE" w14:textId="55E84DE4" w:rsidR="00D918F9" w:rsidRPr="00B22F35" w:rsidRDefault="00D918F9" w:rsidP="00B22F35">
      <w:pPr>
        <w:ind w:left="1649"/>
        <w:rPr>
          <w:rFonts w:eastAsia="Calibri"/>
          <w:sz w:val="26"/>
          <w:szCs w:val="26"/>
        </w:rPr>
      </w:pPr>
    </w:p>
    <w:p w14:paraId="595450C6" w14:textId="77777777" w:rsidR="00DF0D6C" w:rsidRPr="00DF0D6C" w:rsidRDefault="00DF0D6C" w:rsidP="00DF0D6C">
      <w:pPr>
        <w:spacing w:after="0" w:line="240" w:lineRule="auto"/>
        <w:ind w:left="2603"/>
        <w:rPr>
          <w:rFonts w:ascii="Calibri" w:eastAsia="Calibri" w:hAnsi="Calibri" w:cs="Calibri"/>
          <w:sz w:val="26"/>
        </w:rPr>
      </w:pPr>
    </w:p>
    <w:sectPr w:rsidR="00DF0D6C" w:rsidRPr="00DF0D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7111" w14:textId="77777777" w:rsidR="005F2AF3" w:rsidRDefault="005F2AF3" w:rsidP="005D546B">
      <w:pPr>
        <w:spacing w:after="0" w:line="240" w:lineRule="auto"/>
      </w:pPr>
      <w:r>
        <w:separator/>
      </w:r>
    </w:p>
  </w:endnote>
  <w:endnote w:type="continuationSeparator" w:id="0">
    <w:p w14:paraId="5F0F207B" w14:textId="77777777" w:rsidR="005F2AF3" w:rsidRDefault="005F2AF3" w:rsidP="005D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3653" w14:textId="764953E3" w:rsidR="005D546B" w:rsidRPr="008661C7" w:rsidRDefault="005F2AF3" w:rsidP="008661C7">
    <w:pPr>
      <w:pStyle w:val="Footer"/>
    </w:pPr>
    <w:r>
      <w:rPr>
        <w:noProof/>
      </w:rPr>
      <w:pict w14:anchorId="3C28DE6B">
        <v:rect id="Rectangle 1" o:spid="_x0000_s1025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Rx0gAIAAPUEAAAOAAAAZHJzL2Uyb0RvYy54bWysVEtv2zAMvg/YfxB0X52kedWoUwRpOwzI&#13;&#10;2gLt0DMjy7ExSdQkJU7360fJTtp1Ow3zQSBFio+PH315ddCK7aXzDZqCD88GnEkjsGzMtuDfnm4/&#13;&#10;zTnzAUwJCo0s+Iv0/Grx8cNla3M5whpVKR2jIMbnrS14HYLNs8yLWmrwZ2ilIWOFTkMg1W2z0kFL&#13;&#10;0bXKRoPBNGvRldahkN7T7XVn5IsUv6qkCPdV5WVgquBUW0inS+cmntniEvKtA1s3oi8D/qEKDY2h&#13;&#10;pKdQ1xCA7VzzRyjdCIceq3AmUGdYVY2QqQfqZjh4181jDVamXggcb08w+f8XVtztH+2Di6V7u0bx&#13;&#10;3TODqxrMVi6dw7aWUFK6YQQqa63PTw+i4vunh8rpGIL6YYcE7ssJXHkITNDl7Hw6np3TDATZLiaj&#13;&#10;+XyY4M8gPz63zofPEjWLQsEdTS+BCvu1D7EAyI8uMZvB20apNEFlWEtVTuazCSUAIlKlIJCobVlw&#13;&#10;b7acgdoSQ0VwKaRH1ZTxeercbTcr5dgeiCU3s5vpzTQ5qZ3+imV3PRnQl1AgpDr/VNBvgWJ11+Dr&#13;&#10;7kkydQzTTSCaq0YXfB4DHSMpE/PLRNS+x1dco7TB8uXBMYcdc70Vtw0lWYMPD+CIqgQorV+4p6NS&#13;&#10;SCBgL3FWo/v5t/voTwwiK2ctUZ8A+rEDJzlTXwwN+2I4HsddScp4MhuR4t5aNm8tZqdXSLgNadGt&#13;&#10;SGL0D+ooVg71M23pMmYlExhBubtR9MoqdCtJey7kcpncaD8shLV5tCIGjzhFeJ8Oz+Bsz5BA5LrD&#13;&#10;45pA/o4onW9HleUuYNUkFr3i2nOadivNsv8PxOV9qyev17/V4hcAAAD//wMAUEsDBBQABgAIAAAA&#13;&#10;IQCzxk2l3gAAAAwBAAAPAAAAZHJzL2Rvd25yZXYueG1sTI/NbsIwEITvlXgHa5F6K05agSDEQYjC&#13;&#10;tZQf0auJt0lEvI5iB9K379JLuax2NdqZ+dJFb2txxdZXjhTEowgEUu5MRYWC42HzMgXhgyaja0eo&#13;&#10;4Ac9LLLBU6oT4260w+s+FIJNyCdaQRlCk0jp8xKt9iPXILH27VqrA59tIU2rb2xua/kaRRNpdUWc&#13;&#10;UOoGVyXml31nFXydDqdLvIk/zdtErtfb2babfkilnof9+5zHcg4iYB/+P+DOwP0h42Jn15HxolbA&#13;&#10;NOFv3rV4PGOYM29jTgaZpfIRIvsFAAD//wMAUEsBAi0AFAAGAAgAAAAhALaDOJL+AAAA4QEAABMA&#13;&#10;AAAAAAAAAAAAAAAAAAAAAFtDb250ZW50X1R5cGVzXS54bWxQSwECLQAUAAYACAAAACEAOP0h/9YA&#13;&#10;AACUAQAACwAAAAAAAAAAAAAAAAAvAQAAX3JlbHMvLnJlbHNQSwECLQAUAAYACAAAACEAmYEcdIAC&#13;&#10;AAD1BAAADgAAAAAAAAAAAAAAAAAuAgAAZHJzL2Uyb0RvYy54bWxQSwECLQAUAAYACAAAACEAs8ZN&#13;&#10;pd4AAAAMAQAADwAAAAAAAAAAAAAAAADaBAAAZHJzL2Rvd25yZXYueG1sUEsFBgAAAAAEAAQA8wAA&#13;&#10;AOUFAAAAAA==&#13;&#10;" filled="f" strokecolor="#767171" strokeweight="1.25pt">
          <w10:wrap anchorx="page" anchory="page"/>
        </v:rect>
      </w:pict>
    </w:r>
    <w:r w:rsidR="008661C7">
      <w:rPr>
        <w:color w:val="4472C4" w:themeColor="accent1"/>
      </w:rPr>
      <w:t xml:space="preserve"> </w:t>
    </w:r>
    <w:r w:rsidR="008661C7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 w:rsidR="008661C7">
      <w:rPr>
        <w:color w:val="4472C4" w:themeColor="accent1"/>
        <w:sz w:val="20"/>
        <w:szCs w:val="20"/>
      </w:rPr>
      <w:fldChar w:fldCharType="begin"/>
    </w:r>
    <w:r w:rsidR="008661C7">
      <w:rPr>
        <w:color w:val="4472C4" w:themeColor="accent1"/>
        <w:sz w:val="20"/>
        <w:szCs w:val="20"/>
      </w:rPr>
      <w:instrText xml:space="preserve"> PAGE    \* MERGEFORMAT </w:instrText>
    </w:r>
    <w:r w:rsidR="008661C7">
      <w:rPr>
        <w:color w:val="4472C4" w:themeColor="accent1"/>
        <w:sz w:val="20"/>
        <w:szCs w:val="20"/>
      </w:rPr>
      <w:fldChar w:fldCharType="separate"/>
    </w:r>
    <w:r w:rsidR="008661C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 w:rsidR="008661C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4DB9" w14:textId="77777777" w:rsidR="005F2AF3" w:rsidRDefault="005F2AF3" w:rsidP="005D546B">
      <w:pPr>
        <w:spacing w:after="0" w:line="240" w:lineRule="auto"/>
      </w:pPr>
      <w:r>
        <w:separator/>
      </w:r>
    </w:p>
  </w:footnote>
  <w:footnote w:type="continuationSeparator" w:id="0">
    <w:p w14:paraId="31C1577B" w14:textId="77777777" w:rsidR="005F2AF3" w:rsidRDefault="005F2AF3" w:rsidP="005D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0C5"/>
    <w:multiLevelType w:val="hybridMultilevel"/>
    <w:tmpl w:val="B17A3644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02732755"/>
    <w:multiLevelType w:val="hybridMultilevel"/>
    <w:tmpl w:val="C48CA6C6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4B5303B"/>
    <w:multiLevelType w:val="hybridMultilevel"/>
    <w:tmpl w:val="1CA66AD8"/>
    <w:lvl w:ilvl="0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3" w15:restartNumberingAfterBreak="0">
    <w:nsid w:val="07033FE5"/>
    <w:multiLevelType w:val="hybridMultilevel"/>
    <w:tmpl w:val="F41EB5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32335E"/>
    <w:multiLevelType w:val="hybridMultilevel"/>
    <w:tmpl w:val="DDF24E16"/>
    <w:lvl w:ilvl="0" w:tplc="040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5" w15:restartNumberingAfterBreak="0">
    <w:nsid w:val="08596388"/>
    <w:multiLevelType w:val="hybridMultilevel"/>
    <w:tmpl w:val="5AE68F0E"/>
    <w:lvl w:ilvl="0" w:tplc="0409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6" w15:restartNumberingAfterBreak="0">
    <w:nsid w:val="0B706B23"/>
    <w:multiLevelType w:val="hybridMultilevel"/>
    <w:tmpl w:val="D152D200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0BFD2764"/>
    <w:multiLevelType w:val="hybridMultilevel"/>
    <w:tmpl w:val="AEB0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0283D"/>
    <w:multiLevelType w:val="hybridMultilevel"/>
    <w:tmpl w:val="EFA08F38"/>
    <w:lvl w:ilvl="0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9" w15:restartNumberingAfterBreak="0">
    <w:nsid w:val="132B1798"/>
    <w:multiLevelType w:val="hybridMultilevel"/>
    <w:tmpl w:val="D084DEAA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18AD4EA5"/>
    <w:multiLevelType w:val="hybridMultilevel"/>
    <w:tmpl w:val="CEA41D96"/>
    <w:lvl w:ilvl="0" w:tplc="04090003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 w15:restartNumberingAfterBreak="0">
    <w:nsid w:val="19E928E1"/>
    <w:multiLevelType w:val="hybridMultilevel"/>
    <w:tmpl w:val="B7A6CD32"/>
    <w:lvl w:ilvl="0" w:tplc="9EBE87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53E64"/>
    <w:multiLevelType w:val="hybridMultilevel"/>
    <w:tmpl w:val="75D02046"/>
    <w:lvl w:ilvl="0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3" w15:restartNumberingAfterBreak="0">
    <w:nsid w:val="21A30FE2"/>
    <w:multiLevelType w:val="hybridMultilevel"/>
    <w:tmpl w:val="1B6C6230"/>
    <w:lvl w:ilvl="0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4" w15:restartNumberingAfterBreak="0">
    <w:nsid w:val="23094C91"/>
    <w:multiLevelType w:val="hybridMultilevel"/>
    <w:tmpl w:val="98C075C2"/>
    <w:lvl w:ilvl="0" w:tplc="0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5" w15:restartNumberingAfterBreak="0">
    <w:nsid w:val="238154A6"/>
    <w:multiLevelType w:val="hybridMultilevel"/>
    <w:tmpl w:val="764E0ECC"/>
    <w:lvl w:ilvl="0" w:tplc="040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6" w15:restartNumberingAfterBreak="0">
    <w:nsid w:val="24133418"/>
    <w:multiLevelType w:val="hybridMultilevel"/>
    <w:tmpl w:val="F1AA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C4B64"/>
    <w:multiLevelType w:val="hybridMultilevel"/>
    <w:tmpl w:val="0618261C"/>
    <w:lvl w:ilvl="0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8" w15:restartNumberingAfterBreak="0">
    <w:nsid w:val="29A60C25"/>
    <w:multiLevelType w:val="hybridMultilevel"/>
    <w:tmpl w:val="CE18EF38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 w15:restartNumberingAfterBreak="0">
    <w:nsid w:val="2D666A63"/>
    <w:multiLevelType w:val="hybridMultilevel"/>
    <w:tmpl w:val="6FF6D1A8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2E7F7E20"/>
    <w:multiLevelType w:val="hybridMultilevel"/>
    <w:tmpl w:val="AEA6C3DE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2EE67C1D"/>
    <w:multiLevelType w:val="multilevel"/>
    <w:tmpl w:val="B6EE4514"/>
    <w:lvl w:ilvl="0">
      <w:start w:val="1"/>
      <w:numFmt w:val="bullet"/>
      <w:lvlText w:val="•"/>
      <w:lvlJc w:val="left"/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9B023E"/>
    <w:multiLevelType w:val="hybridMultilevel"/>
    <w:tmpl w:val="86DE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C20FA"/>
    <w:multiLevelType w:val="hybridMultilevel"/>
    <w:tmpl w:val="9E0CB5EA"/>
    <w:lvl w:ilvl="0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46C77A5F"/>
    <w:multiLevelType w:val="hybridMultilevel"/>
    <w:tmpl w:val="213E9F0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A1C4C54"/>
    <w:multiLevelType w:val="hybridMultilevel"/>
    <w:tmpl w:val="0CA80C72"/>
    <w:lvl w:ilvl="0" w:tplc="04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0" w:hanging="360"/>
      </w:pPr>
      <w:rPr>
        <w:rFonts w:ascii="Wingdings" w:hAnsi="Wingdings" w:hint="default"/>
      </w:rPr>
    </w:lvl>
  </w:abstractNum>
  <w:abstractNum w:abstractNumId="26" w15:restartNumberingAfterBreak="0">
    <w:nsid w:val="4F0F2C54"/>
    <w:multiLevelType w:val="hybridMultilevel"/>
    <w:tmpl w:val="80C0E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002097"/>
    <w:multiLevelType w:val="hybridMultilevel"/>
    <w:tmpl w:val="F7C02328"/>
    <w:lvl w:ilvl="0" w:tplc="0409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9" w:hanging="360"/>
      </w:pPr>
      <w:rPr>
        <w:rFonts w:ascii="Wingdings" w:hAnsi="Wingdings" w:hint="default"/>
      </w:rPr>
    </w:lvl>
  </w:abstractNum>
  <w:abstractNum w:abstractNumId="28" w15:restartNumberingAfterBreak="0">
    <w:nsid w:val="523A49CC"/>
    <w:multiLevelType w:val="hybridMultilevel"/>
    <w:tmpl w:val="58A881D6"/>
    <w:lvl w:ilvl="0" w:tplc="0409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29" w15:restartNumberingAfterBreak="0">
    <w:nsid w:val="52D6105B"/>
    <w:multiLevelType w:val="hybridMultilevel"/>
    <w:tmpl w:val="80B06440"/>
    <w:lvl w:ilvl="0" w:tplc="04090005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9" w:hanging="360"/>
      </w:pPr>
      <w:rPr>
        <w:rFonts w:ascii="Wingdings" w:hAnsi="Wingdings" w:hint="default"/>
      </w:rPr>
    </w:lvl>
  </w:abstractNum>
  <w:abstractNum w:abstractNumId="30" w15:restartNumberingAfterBreak="0">
    <w:nsid w:val="534F3CC3"/>
    <w:multiLevelType w:val="hybridMultilevel"/>
    <w:tmpl w:val="A9BAE852"/>
    <w:lvl w:ilvl="0" w:tplc="0409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31" w15:restartNumberingAfterBreak="0">
    <w:nsid w:val="55724558"/>
    <w:multiLevelType w:val="hybridMultilevel"/>
    <w:tmpl w:val="E214B6CC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58626C3C"/>
    <w:multiLevelType w:val="hybridMultilevel"/>
    <w:tmpl w:val="F34C52C8"/>
    <w:lvl w:ilvl="0" w:tplc="040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33" w15:restartNumberingAfterBreak="0">
    <w:nsid w:val="5AD15E4A"/>
    <w:multiLevelType w:val="hybridMultilevel"/>
    <w:tmpl w:val="1FE289E6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4" w15:restartNumberingAfterBreak="0">
    <w:nsid w:val="5CE33E17"/>
    <w:multiLevelType w:val="hybridMultilevel"/>
    <w:tmpl w:val="7A4670DA"/>
    <w:lvl w:ilvl="0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35" w15:restartNumberingAfterBreak="0">
    <w:nsid w:val="64BC51E5"/>
    <w:multiLevelType w:val="hybridMultilevel"/>
    <w:tmpl w:val="FB50BC5E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6" w15:restartNumberingAfterBreak="0">
    <w:nsid w:val="64FD1856"/>
    <w:multiLevelType w:val="hybridMultilevel"/>
    <w:tmpl w:val="55B09E0A"/>
    <w:lvl w:ilvl="0" w:tplc="EDA0D2E6">
      <w:start w:val="1"/>
      <w:numFmt w:val="decimal"/>
      <w:lvlText w:val="%1."/>
      <w:lvlJc w:val="left"/>
      <w:pPr>
        <w:ind w:left="2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9" w:hanging="360"/>
      </w:pPr>
    </w:lvl>
    <w:lvl w:ilvl="2" w:tplc="0409001B" w:tentative="1">
      <w:start w:val="1"/>
      <w:numFmt w:val="lowerRoman"/>
      <w:lvlText w:val="%3."/>
      <w:lvlJc w:val="right"/>
      <w:pPr>
        <w:ind w:left="4169" w:hanging="180"/>
      </w:pPr>
    </w:lvl>
    <w:lvl w:ilvl="3" w:tplc="0409000F" w:tentative="1">
      <w:start w:val="1"/>
      <w:numFmt w:val="decimal"/>
      <w:lvlText w:val="%4."/>
      <w:lvlJc w:val="left"/>
      <w:pPr>
        <w:ind w:left="4889" w:hanging="360"/>
      </w:pPr>
    </w:lvl>
    <w:lvl w:ilvl="4" w:tplc="04090019" w:tentative="1">
      <w:start w:val="1"/>
      <w:numFmt w:val="lowerLetter"/>
      <w:lvlText w:val="%5."/>
      <w:lvlJc w:val="left"/>
      <w:pPr>
        <w:ind w:left="5609" w:hanging="360"/>
      </w:pPr>
    </w:lvl>
    <w:lvl w:ilvl="5" w:tplc="0409001B" w:tentative="1">
      <w:start w:val="1"/>
      <w:numFmt w:val="lowerRoman"/>
      <w:lvlText w:val="%6."/>
      <w:lvlJc w:val="right"/>
      <w:pPr>
        <w:ind w:left="6329" w:hanging="180"/>
      </w:pPr>
    </w:lvl>
    <w:lvl w:ilvl="6" w:tplc="0409000F" w:tentative="1">
      <w:start w:val="1"/>
      <w:numFmt w:val="decimal"/>
      <w:lvlText w:val="%7."/>
      <w:lvlJc w:val="left"/>
      <w:pPr>
        <w:ind w:left="7049" w:hanging="360"/>
      </w:pPr>
    </w:lvl>
    <w:lvl w:ilvl="7" w:tplc="04090019" w:tentative="1">
      <w:start w:val="1"/>
      <w:numFmt w:val="lowerLetter"/>
      <w:lvlText w:val="%8."/>
      <w:lvlJc w:val="left"/>
      <w:pPr>
        <w:ind w:left="7769" w:hanging="360"/>
      </w:pPr>
    </w:lvl>
    <w:lvl w:ilvl="8" w:tplc="0409001B" w:tentative="1">
      <w:start w:val="1"/>
      <w:numFmt w:val="lowerRoman"/>
      <w:lvlText w:val="%9."/>
      <w:lvlJc w:val="right"/>
      <w:pPr>
        <w:ind w:left="8489" w:hanging="180"/>
      </w:pPr>
    </w:lvl>
  </w:abstractNum>
  <w:abstractNum w:abstractNumId="37" w15:restartNumberingAfterBreak="0">
    <w:nsid w:val="65A0750E"/>
    <w:multiLevelType w:val="hybridMultilevel"/>
    <w:tmpl w:val="B1E0844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6C3E66A8"/>
    <w:multiLevelType w:val="hybridMultilevel"/>
    <w:tmpl w:val="AB2EB0E4"/>
    <w:lvl w:ilvl="0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9" w15:restartNumberingAfterBreak="0">
    <w:nsid w:val="7324043E"/>
    <w:multiLevelType w:val="hybridMultilevel"/>
    <w:tmpl w:val="FB4C358A"/>
    <w:lvl w:ilvl="0" w:tplc="0409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40" w15:restartNumberingAfterBreak="0">
    <w:nsid w:val="77F24810"/>
    <w:multiLevelType w:val="hybridMultilevel"/>
    <w:tmpl w:val="B442D848"/>
    <w:lvl w:ilvl="0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1" w15:restartNumberingAfterBreak="0">
    <w:nsid w:val="7B316A64"/>
    <w:multiLevelType w:val="hybridMultilevel"/>
    <w:tmpl w:val="D112419A"/>
    <w:lvl w:ilvl="0" w:tplc="040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42" w15:restartNumberingAfterBreak="0">
    <w:nsid w:val="7D1B403A"/>
    <w:multiLevelType w:val="hybridMultilevel"/>
    <w:tmpl w:val="B9D0E2CC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3" w15:restartNumberingAfterBreak="0">
    <w:nsid w:val="7E9C72AE"/>
    <w:multiLevelType w:val="hybridMultilevel"/>
    <w:tmpl w:val="E232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42"/>
  </w:num>
  <w:num w:numId="4">
    <w:abstractNumId w:val="22"/>
  </w:num>
  <w:num w:numId="5">
    <w:abstractNumId w:val="7"/>
  </w:num>
  <w:num w:numId="6">
    <w:abstractNumId w:val="23"/>
  </w:num>
  <w:num w:numId="7">
    <w:abstractNumId w:val="43"/>
  </w:num>
  <w:num w:numId="8">
    <w:abstractNumId w:val="0"/>
  </w:num>
  <w:num w:numId="9">
    <w:abstractNumId w:val="38"/>
  </w:num>
  <w:num w:numId="10">
    <w:abstractNumId w:val="16"/>
  </w:num>
  <w:num w:numId="11">
    <w:abstractNumId w:val="33"/>
  </w:num>
  <w:num w:numId="12">
    <w:abstractNumId w:val="3"/>
  </w:num>
  <w:num w:numId="13">
    <w:abstractNumId w:val="12"/>
  </w:num>
  <w:num w:numId="14">
    <w:abstractNumId w:val="40"/>
  </w:num>
  <w:num w:numId="15">
    <w:abstractNumId w:val="34"/>
  </w:num>
  <w:num w:numId="16">
    <w:abstractNumId w:val="2"/>
  </w:num>
  <w:num w:numId="17">
    <w:abstractNumId w:val="31"/>
  </w:num>
  <w:num w:numId="18">
    <w:abstractNumId w:val="24"/>
  </w:num>
  <w:num w:numId="19">
    <w:abstractNumId w:val="26"/>
  </w:num>
  <w:num w:numId="20">
    <w:abstractNumId w:val="9"/>
  </w:num>
  <w:num w:numId="21">
    <w:abstractNumId w:val="8"/>
  </w:num>
  <w:num w:numId="22">
    <w:abstractNumId w:val="4"/>
  </w:num>
  <w:num w:numId="23">
    <w:abstractNumId w:val="13"/>
  </w:num>
  <w:num w:numId="24">
    <w:abstractNumId w:val="14"/>
  </w:num>
  <w:num w:numId="25">
    <w:abstractNumId w:val="5"/>
  </w:num>
  <w:num w:numId="26">
    <w:abstractNumId w:val="30"/>
  </w:num>
  <w:num w:numId="27">
    <w:abstractNumId w:val="39"/>
  </w:num>
  <w:num w:numId="28">
    <w:abstractNumId w:val="25"/>
  </w:num>
  <w:num w:numId="29">
    <w:abstractNumId w:val="32"/>
  </w:num>
  <w:num w:numId="30">
    <w:abstractNumId w:val="37"/>
  </w:num>
  <w:num w:numId="31">
    <w:abstractNumId w:val="41"/>
  </w:num>
  <w:num w:numId="32">
    <w:abstractNumId w:val="10"/>
  </w:num>
  <w:num w:numId="33">
    <w:abstractNumId w:val="28"/>
  </w:num>
  <w:num w:numId="34">
    <w:abstractNumId w:val="20"/>
  </w:num>
  <w:num w:numId="35">
    <w:abstractNumId w:val="11"/>
  </w:num>
  <w:num w:numId="36">
    <w:abstractNumId w:val="18"/>
  </w:num>
  <w:num w:numId="37">
    <w:abstractNumId w:val="35"/>
  </w:num>
  <w:num w:numId="38">
    <w:abstractNumId w:val="17"/>
  </w:num>
  <w:num w:numId="39">
    <w:abstractNumId w:val="6"/>
  </w:num>
  <w:num w:numId="40">
    <w:abstractNumId w:val="19"/>
  </w:num>
  <w:num w:numId="41">
    <w:abstractNumId w:val="27"/>
  </w:num>
  <w:num w:numId="42">
    <w:abstractNumId w:val="36"/>
  </w:num>
  <w:num w:numId="43">
    <w:abstractNumId w:val="15"/>
  </w:num>
  <w:num w:numId="44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6EA"/>
    <w:rsid w:val="00001ED0"/>
    <w:rsid w:val="0001052C"/>
    <w:rsid w:val="000108F1"/>
    <w:rsid w:val="0001106A"/>
    <w:rsid w:val="00013D3B"/>
    <w:rsid w:val="00014D86"/>
    <w:rsid w:val="00017EA9"/>
    <w:rsid w:val="00017FD0"/>
    <w:rsid w:val="00023BC3"/>
    <w:rsid w:val="00031946"/>
    <w:rsid w:val="00036F40"/>
    <w:rsid w:val="0004279B"/>
    <w:rsid w:val="000556DA"/>
    <w:rsid w:val="00060708"/>
    <w:rsid w:val="00060CA3"/>
    <w:rsid w:val="00065A40"/>
    <w:rsid w:val="00067145"/>
    <w:rsid w:val="0007194D"/>
    <w:rsid w:val="000727B8"/>
    <w:rsid w:val="00076EC9"/>
    <w:rsid w:val="00083D6D"/>
    <w:rsid w:val="00083E15"/>
    <w:rsid w:val="00083FAF"/>
    <w:rsid w:val="00086D0A"/>
    <w:rsid w:val="00091BFD"/>
    <w:rsid w:val="000A26FD"/>
    <w:rsid w:val="000A5F1F"/>
    <w:rsid w:val="000B0383"/>
    <w:rsid w:val="000B19A2"/>
    <w:rsid w:val="000B22DA"/>
    <w:rsid w:val="000B5B85"/>
    <w:rsid w:val="000B622D"/>
    <w:rsid w:val="000B6723"/>
    <w:rsid w:val="000C27BB"/>
    <w:rsid w:val="000D2D12"/>
    <w:rsid w:val="000D6C65"/>
    <w:rsid w:val="000D7A64"/>
    <w:rsid w:val="000E132B"/>
    <w:rsid w:val="000E2102"/>
    <w:rsid w:val="000E283C"/>
    <w:rsid w:val="000E3C4B"/>
    <w:rsid w:val="000E46A8"/>
    <w:rsid w:val="000F2D31"/>
    <w:rsid w:val="000F4EC8"/>
    <w:rsid w:val="00100E9C"/>
    <w:rsid w:val="001105AF"/>
    <w:rsid w:val="001116DA"/>
    <w:rsid w:val="00133483"/>
    <w:rsid w:val="00135503"/>
    <w:rsid w:val="001357FF"/>
    <w:rsid w:val="001403C0"/>
    <w:rsid w:val="0014340E"/>
    <w:rsid w:val="0015034D"/>
    <w:rsid w:val="00156DE5"/>
    <w:rsid w:val="00161329"/>
    <w:rsid w:val="00162834"/>
    <w:rsid w:val="001638F4"/>
    <w:rsid w:val="00163D0E"/>
    <w:rsid w:val="00164FA8"/>
    <w:rsid w:val="00167C19"/>
    <w:rsid w:val="001713A1"/>
    <w:rsid w:val="00175A1B"/>
    <w:rsid w:val="00181CB0"/>
    <w:rsid w:val="00190527"/>
    <w:rsid w:val="00192419"/>
    <w:rsid w:val="00192D6B"/>
    <w:rsid w:val="001A194A"/>
    <w:rsid w:val="001A35DF"/>
    <w:rsid w:val="001A734F"/>
    <w:rsid w:val="001B516E"/>
    <w:rsid w:val="001C353E"/>
    <w:rsid w:val="001E09F7"/>
    <w:rsid w:val="001E6989"/>
    <w:rsid w:val="001F15DD"/>
    <w:rsid w:val="001F27AC"/>
    <w:rsid w:val="001F406A"/>
    <w:rsid w:val="001F6B2E"/>
    <w:rsid w:val="0020080B"/>
    <w:rsid w:val="002052B3"/>
    <w:rsid w:val="00206F20"/>
    <w:rsid w:val="00207A64"/>
    <w:rsid w:val="00221965"/>
    <w:rsid w:val="0022488B"/>
    <w:rsid w:val="0022532A"/>
    <w:rsid w:val="002279A1"/>
    <w:rsid w:val="0024194E"/>
    <w:rsid w:val="002423E0"/>
    <w:rsid w:val="002469B1"/>
    <w:rsid w:val="002557C6"/>
    <w:rsid w:val="00261CB9"/>
    <w:rsid w:val="00261D62"/>
    <w:rsid w:val="00266253"/>
    <w:rsid w:val="002675A4"/>
    <w:rsid w:val="00274905"/>
    <w:rsid w:val="002757E4"/>
    <w:rsid w:val="00282EC9"/>
    <w:rsid w:val="002876EF"/>
    <w:rsid w:val="00287E37"/>
    <w:rsid w:val="002936BB"/>
    <w:rsid w:val="00293B2A"/>
    <w:rsid w:val="00296102"/>
    <w:rsid w:val="002A4831"/>
    <w:rsid w:val="002A4EBA"/>
    <w:rsid w:val="002A5ACA"/>
    <w:rsid w:val="002B3793"/>
    <w:rsid w:val="002B5D1D"/>
    <w:rsid w:val="002B6A42"/>
    <w:rsid w:val="002C1216"/>
    <w:rsid w:val="002C1623"/>
    <w:rsid w:val="002C1EA1"/>
    <w:rsid w:val="002C4407"/>
    <w:rsid w:val="002D05C3"/>
    <w:rsid w:val="002D529B"/>
    <w:rsid w:val="002E0406"/>
    <w:rsid w:val="002E19E7"/>
    <w:rsid w:val="002E7081"/>
    <w:rsid w:val="002E79BC"/>
    <w:rsid w:val="002F55AF"/>
    <w:rsid w:val="003046DE"/>
    <w:rsid w:val="00304903"/>
    <w:rsid w:val="00305FE8"/>
    <w:rsid w:val="00311E62"/>
    <w:rsid w:val="00316AFA"/>
    <w:rsid w:val="00321A11"/>
    <w:rsid w:val="00322B10"/>
    <w:rsid w:val="003252AE"/>
    <w:rsid w:val="00333732"/>
    <w:rsid w:val="00337E44"/>
    <w:rsid w:val="00343058"/>
    <w:rsid w:val="00351B06"/>
    <w:rsid w:val="003529D3"/>
    <w:rsid w:val="00352C50"/>
    <w:rsid w:val="00353114"/>
    <w:rsid w:val="00361F00"/>
    <w:rsid w:val="00363807"/>
    <w:rsid w:val="00363E9D"/>
    <w:rsid w:val="0036704E"/>
    <w:rsid w:val="0037171B"/>
    <w:rsid w:val="00372410"/>
    <w:rsid w:val="00372A25"/>
    <w:rsid w:val="00374D79"/>
    <w:rsid w:val="003764B9"/>
    <w:rsid w:val="00376F29"/>
    <w:rsid w:val="00380B23"/>
    <w:rsid w:val="00381584"/>
    <w:rsid w:val="0038235D"/>
    <w:rsid w:val="00382E53"/>
    <w:rsid w:val="0038319D"/>
    <w:rsid w:val="00384548"/>
    <w:rsid w:val="0038491F"/>
    <w:rsid w:val="00390AB7"/>
    <w:rsid w:val="00391707"/>
    <w:rsid w:val="00391D9B"/>
    <w:rsid w:val="003940DB"/>
    <w:rsid w:val="00394D45"/>
    <w:rsid w:val="003A61E7"/>
    <w:rsid w:val="003A6FCB"/>
    <w:rsid w:val="003B070D"/>
    <w:rsid w:val="003B0829"/>
    <w:rsid w:val="003B143E"/>
    <w:rsid w:val="003B14ED"/>
    <w:rsid w:val="003C4730"/>
    <w:rsid w:val="003C6171"/>
    <w:rsid w:val="003D0F99"/>
    <w:rsid w:val="003D1ABC"/>
    <w:rsid w:val="003D323B"/>
    <w:rsid w:val="003D40B2"/>
    <w:rsid w:val="003D42B2"/>
    <w:rsid w:val="003E4BA4"/>
    <w:rsid w:val="00403D9F"/>
    <w:rsid w:val="0040446A"/>
    <w:rsid w:val="00405DAD"/>
    <w:rsid w:val="004162B1"/>
    <w:rsid w:val="0041767E"/>
    <w:rsid w:val="00423009"/>
    <w:rsid w:val="0042418D"/>
    <w:rsid w:val="004269BF"/>
    <w:rsid w:val="00434CA8"/>
    <w:rsid w:val="00435DB0"/>
    <w:rsid w:val="004465E4"/>
    <w:rsid w:val="004503A1"/>
    <w:rsid w:val="00450E63"/>
    <w:rsid w:val="00451C31"/>
    <w:rsid w:val="00457213"/>
    <w:rsid w:val="00462FF5"/>
    <w:rsid w:val="00467D7F"/>
    <w:rsid w:val="00470F69"/>
    <w:rsid w:val="004721AF"/>
    <w:rsid w:val="0047227F"/>
    <w:rsid w:val="004763AE"/>
    <w:rsid w:val="004808B4"/>
    <w:rsid w:val="00481899"/>
    <w:rsid w:val="00481DCE"/>
    <w:rsid w:val="00481F42"/>
    <w:rsid w:val="004832E2"/>
    <w:rsid w:val="004859E0"/>
    <w:rsid w:val="00490A55"/>
    <w:rsid w:val="00491006"/>
    <w:rsid w:val="00492B46"/>
    <w:rsid w:val="004A2F5E"/>
    <w:rsid w:val="004A3F9E"/>
    <w:rsid w:val="004B102C"/>
    <w:rsid w:val="004B19E4"/>
    <w:rsid w:val="004B5400"/>
    <w:rsid w:val="004C031D"/>
    <w:rsid w:val="004C6D3C"/>
    <w:rsid w:val="004D0DFE"/>
    <w:rsid w:val="004D1E79"/>
    <w:rsid w:val="004D7AEE"/>
    <w:rsid w:val="004E59FD"/>
    <w:rsid w:val="004F20FF"/>
    <w:rsid w:val="004F56F3"/>
    <w:rsid w:val="004F7030"/>
    <w:rsid w:val="005007C1"/>
    <w:rsid w:val="00501CB2"/>
    <w:rsid w:val="005020E3"/>
    <w:rsid w:val="00503C67"/>
    <w:rsid w:val="00507149"/>
    <w:rsid w:val="0051013F"/>
    <w:rsid w:val="00512A10"/>
    <w:rsid w:val="00513F1E"/>
    <w:rsid w:val="00516A1E"/>
    <w:rsid w:val="00516C82"/>
    <w:rsid w:val="00521657"/>
    <w:rsid w:val="00523A99"/>
    <w:rsid w:val="00525361"/>
    <w:rsid w:val="00526E46"/>
    <w:rsid w:val="00531358"/>
    <w:rsid w:val="0053282B"/>
    <w:rsid w:val="0053445A"/>
    <w:rsid w:val="005349DB"/>
    <w:rsid w:val="00534F72"/>
    <w:rsid w:val="005403E1"/>
    <w:rsid w:val="00540E34"/>
    <w:rsid w:val="00541842"/>
    <w:rsid w:val="00545E63"/>
    <w:rsid w:val="00547DAE"/>
    <w:rsid w:val="00553803"/>
    <w:rsid w:val="0055678E"/>
    <w:rsid w:val="00560691"/>
    <w:rsid w:val="0056194A"/>
    <w:rsid w:val="00564163"/>
    <w:rsid w:val="00564F53"/>
    <w:rsid w:val="00574D4F"/>
    <w:rsid w:val="00582F60"/>
    <w:rsid w:val="00585238"/>
    <w:rsid w:val="005853C1"/>
    <w:rsid w:val="00585A84"/>
    <w:rsid w:val="005878E6"/>
    <w:rsid w:val="0059408F"/>
    <w:rsid w:val="005A4AFB"/>
    <w:rsid w:val="005A5893"/>
    <w:rsid w:val="005A73BA"/>
    <w:rsid w:val="005B22AC"/>
    <w:rsid w:val="005B4792"/>
    <w:rsid w:val="005B78C8"/>
    <w:rsid w:val="005C2A0B"/>
    <w:rsid w:val="005C311C"/>
    <w:rsid w:val="005C4A36"/>
    <w:rsid w:val="005C62C0"/>
    <w:rsid w:val="005D047C"/>
    <w:rsid w:val="005D3673"/>
    <w:rsid w:val="005D546B"/>
    <w:rsid w:val="005D6813"/>
    <w:rsid w:val="005E2334"/>
    <w:rsid w:val="005E4E7D"/>
    <w:rsid w:val="005E5961"/>
    <w:rsid w:val="005F10AA"/>
    <w:rsid w:val="005F2AF3"/>
    <w:rsid w:val="005F4BD3"/>
    <w:rsid w:val="006021C3"/>
    <w:rsid w:val="00604531"/>
    <w:rsid w:val="00606ED6"/>
    <w:rsid w:val="00610771"/>
    <w:rsid w:val="0061285F"/>
    <w:rsid w:val="00612905"/>
    <w:rsid w:val="00616011"/>
    <w:rsid w:val="00632677"/>
    <w:rsid w:val="006343A2"/>
    <w:rsid w:val="0063771F"/>
    <w:rsid w:val="00645394"/>
    <w:rsid w:val="00646253"/>
    <w:rsid w:val="00651469"/>
    <w:rsid w:val="006516A3"/>
    <w:rsid w:val="00653DC4"/>
    <w:rsid w:val="0066287B"/>
    <w:rsid w:val="00662989"/>
    <w:rsid w:val="0066654A"/>
    <w:rsid w:val="0066719D"/>
    <w:rsid w:val="006673F4"/>
    <w:rsid w:val="00667D95"/>
    <w:rsid w:val="006708A4"/>
    <w:rsid w:val="00670936"/>
    <w:rsid w:val="00673A9F"/>
    <w:rsid w:val="00677394"/>
    <w:rsid w:val="00680720"/>
    <w:rsid w:val="00681F2C"/>
    <w:rsid w:val="00686826"/>
    <w:rsid w:val="00690DC3"/>
    <w:rsid w:val="00693D60"/>
    <w:rsid w:val="00694128"/>
    <w:rsid w:val="006A1D41"/>
    <w:rsid w:val="006A2E6B"/>
    <w:rsid w:val="006A50C1"/>
    <w:rsid w:val="006A6A0E"/>
    <w:rsid w:val="006B3D61"/>
    <w:rsid w:val="006B3F17"/>
    <w:rsid w:val="006B494B"/>
    <w:rsid w:val="006B5A0F"/>
    <w:rsid w:val="006C0280"/>
    <w:rsid w:val="006C640F"/>
    <w:rsid w:val="006D24E7"/>
    <w:rsid w:val="006D61C7"/>
    <w:rsid w:val="006D7FAA"/>
    <w:rsid w:val="006E331F"/>
    <w:rsid w:val="006E3864"/>
    <w:rsid w:val="006E508C"/>
    <w:rsid w:val="006E5DED"/>
    <w:rsid w:val="006E739A"/>
    <w:rsid w:val="006E7A55"/>
    <w:rsid w:val="006F0B39"/>
    <w:rsid w:val="006F24CE"/>
    <w:rsid w:val="006F2DB4"/>
    <w:rsid w:val="006F4D83"/>
    <w:rsid w:val="00701038"/>
    <w:rsid w:val="00703F71"/>
    <w:rsid w:val="0070696E"/>
    <w:rsid w:val="00712932"/>
    <w:rsid w:val="00716F72"/>
    <w:rsid w:val="0072050D"/>
    <w:rsid w:val="00720F09"/>
    <w:rsid w:val="00721BA3"/>
    <w:rsid w:val="007239C4"/>
    <w:rsid w:val="0072648C"/>
    <w:rsid w:val="00727E3F"/>
    <w:rsid w:val="00730901"/>
    <w:rsid w:val="00732D07"/>
    <w:rsid w:val="00735E12"/>
    <w:rsid w:val="00740EAB"/>
    <w:rsid w:val="007447DD"/>
    <w:rsid w:val="00744D8F"/>
    <w:rsid w:val="007501EC"/>
    <w:rsid w:val="007528F3"/>
    <w:rsid w:val="00756037"/>
    <w:rsid w:val="00764419"/>
    <w:rsid w:val="00766AA6"/>
    <w:rsid w:val="00767307"/>
    <w:rsid w:val="00771A00"/>
    <w:rsid w:val="00776392"/>
    <w:rsid w:val="00781094"/>
    <w:rsid w:val="00785C8F"/>
    <w:rsid w:val="007A7E33"/>
    <w:rsid w:val="007B0DDD"/>
    <w:rsid w:val="007B21D7"/>
    <w:rsid w:val="007B74A6"/>
    <w:rsid w:val="007C4968"/>
    <w:rsid w:val="007C7525"/>
    <w:rsid w:val="007D3114"/>
    <w:rsid w:val="007D78FD"/>
    <w:rsid w:val="007E1025"/>
    <w:rsid w:val="007E4237"/>
    <w:rsid w:val="007F00F1"/>
    <w:rsid w:val="00803DEA"/>
    <w:rsid w:val="008050F1"/>
    <w:rsid w:val="00806FB4"/>
    <w:rsid w:val="0080713A"/>
    <w:rsid w:val="00810676"/>
    <w:rsid w:val="0081197D"/>
    <w:rsid w:val="00812F3E"/>
    <w:rsid w:val="00813F1E"/>
    <w:rsid w:val="00820A9A"/>
    <w:rsid w:val="00830C2B"/>
    <w:rsid w:val="0083335F"/>
    <w:rsid w:val="00834E80"/>
    <w:rsid w:val="0083645A"/>
    <w:rsid w:val="00836533"/>
    <w:rsid w:val="0084193B"/>
    <w:rsid w:val="00841BC2"/>
    <w:rsid w:val="008448F7"/>
    <w:rsid w:val="008464D3"/>
    <w:rsid w:val="00846939"/>
    <w:rsid w:val="00847E2F"/>
    <w:rsid w:val="0085525B"/>
    <w:rsid w:val="00861359"/>
    <w:rsid w:val="00864461"/>
    <w:rsid w:val="00864BAB"/>
    <w:rsid w:val="008657DA"/>
    <w:rsid w:val="008661C7"/>
    <w:rsid w:val="00871586"/>
    <w:rsid w:val="008767A2"/>
    <w:rsid w:val="00877452"/>
    <w:rsid w:val="00880AEA"/>
    <w:rsid w:val="008830F6"/>
    <w:rsid w:val="00883D14"/>
    <w:rsid w:val="00884CCD"/>
    <w:rsid w:val="00885CB9"/>
    <w:rsid w:val="00887161"/>
    <w:rsid w:val="008928F6"/>
    <w:rsid w:val="00893725"/>
    <w:rsid w:val="0089489E"/>
    <w:rsid w:val="008A0C27"/>
    <w:rsid w:val="008A1C54"/>
    <w:rsid w:val="008A727E"/>
    <w:rsid w:val="008B1A2E"/>
    <w:rsid w:val="008C0BF1"/>
    <w:rsid w:val="008C2F86"/>
    <w:rsid w:val="008C38CD"/>
    <w:rsid w:val="008C3EAD"/>
    <w:rsid w:val="008C575D"/>
    <w:rsid w:val="008D0F38"/>
    <w:rsid w:val="008D1F94"/>
    <w:rsid w:val="008D6149"/>
    <w:rsid w:val="008E12CE"/>
    <w:rsid w:val="008E4F3E"/>
    <w:rsid w:val="008E564F"/>
    <w:rsid w:val="008E6D9B"/>
    <w:rsid w:val="008F540F"/>
    <w:rsid w:val="008F5C7F"/>
    <w:rsid w:val="00901775"/>
    <w:rsid w:val="0090415A"/>
    <w:rsid w:val="00905F6B"/>
    <w:rsid w:val="009106EA"/>
    <w:rsid w:val="00914250"/>
    <w:rsid w:val="009164C7"/>
    <w:rsid w:val="009210E8"/>
    <w:rsid w:val="00925C3C"/>
    <w:rsid w:val="009268C9"/>
    <w:rsid w:val="00927B6F"/>
    <w:rsid w:val="009310B1"/>
    <w:rsid w:val="00932A73"/>
    <w:rsid w:val="009337AB"/>
    <w:rsid w:val="009462CE"/>
    <w:rsid w:val="00946AA5"/>
    <w:rsid w:val="00947C13"/>
    <w:rsid w:val="00947C60"/>
    <w:rsid w:val="00952E33"/>
    <w:rsid w:val="00964DE3"/>
    <w:rsid w:val="009670C2"/>
    <w:rsid w:val="009770FD"/>
    <w:rsid w:val="009806C9"/>
    <w:rsid w:val="00982E13"/>
    <w:rsid w:val="00997541"/>
    <w:rsid w:val="009975DF"/>
    <w:rsid w:val="009A0735"/>
    <w:rsid w:val="009A1AB8"/>
    <w:rsid w:val="009A3B76"/>
    <w:rsid w:val="009B1C06"/>
    <w:rsid w:val="009B635E"/>
    <w:rsid w:val="009B63FA"/>
    <w:rsid w:val="009B712D"/>
    <w:rsid w:val="009C4C0F"/>
    <w:rsid w:val="009C6798"/>
    <w:rsid w:val="009C71F2"/>
    <w:rsid w:val="009D0101"/>
    <w:rsid w:val="009D21DB"/>
    <w:rsid w:val="009E47C9"/>
    <w:rsid w:val="009E6790"/>
    <w:rsid w:val="009E7AD2"/>
    <w:rsid w:val="009F0DED"/>
    <w:rsid w:val="009F3FC5"/>
    <w:rsid w:val="00A0107B"/>
    <w:rsid w:val="00A0145C"/>
    <w:rsid w:val="00A02FCF"/>
    <w:rsid w:val="00A1031C"/>
    <w:rsid w:val="00A12C92"/>
    <w:rsid w:val="00A21F75"/>
    <w:rsid w:val="00A22CCC"/>
    <w:rsid w:val="00A259AB"/>
    <w:rsid w:val="00A27A2A"/>
    <w:rsid w:val="00A30C0C"/>
    <w:rsid w:val="00A3237D"/>
    <w:rsid w:val="00A36B2B"/>
    <w:rsid w:val="00A36D78"/>
    <w:rsid w:val="00A37AB5"/>
    <w:rsid w:val="00A4318F"/>
    <w:rsid w:val="00A451E4"/>
    <w:rsid w:val="00A46982"/>
    <w:rsid w:val="00A52B02"/>
    <w:rsid w:val="00A558EF"/>
    <w:rsid w:val="00A57EF5"/>
    <w:rsid w:val="00A638D7"/>
    <w:rsid w:val="00A705B2"/>
    <w:rsid w:val="00A70B63"/>
    <w:rsid w:val="00A7178E"/>
    <w:rsid w:val="00A74C5E"/>
    <w:rsid w:val="00A873F5"/>
    <w:rsid w:val="00A90DD3"/>
    <w:rsid w:val="00A92FA4"/>
    <w:rsid w:val="00A948F9"/>
    <w:rsid w:val="00A9537C"/>
    <w:rsid w:val="00A967F2"/>
    <w:rsid w:val="00A96F49"/>
    <w:rsid w:val="00A972FD"/>
    <w:rsid w:val="00AA0DBE"/>
    <w:rsid w:val="00AA40A1"/>
    <w:rsid w:val="00AA54E4"/>
    <w:rsid w:val="00AB04A7"/>
    <w:rsid w:val="00AB5131"/>
    <w:rsid w:val="00AB5FEC"/>
    <w:rsid w:val="00AB6944"/>
    <w:rsid w:val="00AB6E5A"/>
    <w:rsid w:val="00AC184B"/>
    <w:rsid w:val="00AC1A4F"/>
    <w:rsid w:val="00AC40AB"/>
    <w:rsid w:val="00AC7032"/>
    <w:rsid w:val="00AD0179"/>
    <w:rsid w:val="00AD0C88"/>
    <w:rsid w:val="00AD331E"/>
    <w:rsid w:val="00AD3334"/>
    <w:rsid w:val="00AD3662"/>
    <w:rsid w:val="00AD3E5B"/>
    <w:rsid w:val="00AD5C34"/>
    <w:rsid w:val="00AD5CC7"/>
    <w:rsid w:val="00AD67A5"/>
    <w:rsid w:val="00AD765D"/>
    <w:rsid w:val="00AF1069"/>
    <w:rsid w:val="00AF1A34"/>
    <w:rsid w:val="00AF2725"/>
    <w:rsid w:val="00AF2AA5"/>
    <w:rsid w:val="00AF5D57"/>
    <w:rsid w:val="00AF7CDC"/>
    <w:rsid w:val="00B00A52"/>
    <w:rsid w:val="00B0259E"/>
    <w:rsid w:val="00B02B46"/>
    <w:rsid w:val="00B0437D"/>
    <w:rsid w:val="00B06264"/>
    <w:rsid w:val="00B12AFB"/>
    <w:rsid w:val="00B1421E"/>
    <w:rsid w:val="00B1468F"/>
    <w:rsid w:val="00B22F35"/>
    <w:rsid w:val="00B233EC"/>
    <w:rsid w:val="00B23DB5"/>
    <w:rsid w:val="00B24FB2"/>
    <w:rsid w:val="00B255EA"/>
    <w:rsid w:val="00B27513"/>
    <w:rsid w:val="00B3157C"/>
    <w:rsid w:val="00B324E5"/>
    <w:rsid w:val="00B34790"/>
    <w:rsid w:val="00B35041"/>
    <w:rsid w:val="00B35201"/>
    <w:rsid w:val="00B36887"/>
    <w:rsid w:val="00B37301"/>
    <w:rsid w:val="00B37A53"/>
    <w:rsid w:val="00B47E97"/>
    <w:rsid w:val="00B5038D"/>
    <w:rsid w:val="00B57D45"/>
    <w:rsid w:val="00B626B4"/>
    <w:rsid w:val="00B6339C"/>
    <w:rsid w:val="00B653B5"/>
    <w:rsid w:val="00B65B37"/>
    <w:rsid w:val="00B660DD"/>
    <w:rsid w:val="00B677EB"/>
    <w:rsid w:val="00B70279"/>
    <w:rsid w:val="00B73433"/>
    <w:rsid w:val="00B74EE4"/>
    <w:rsid w:val="00B80412"/>
    <w:rsid w:val="00B9568A"/>
    <w:rsid w:val="00B97A34"/>
    <w:rsid w:val="00BA1CB8"/>
    <w:rsid w:val="00BA74A0"/>
    <w:rsid w:val="00BB0471"/>
    <w:rsid w:val="00BB1422"/>
    <w:rsid w:val="00BB1FFA"/>
    <w:rsid w:val="00BB3F19"/>
    <w:rsid w:val="00BB4060"/>
    <w:rsid w:val="00BB671C"/>
    <w:rsid w:val="00BC138A"/>
    <w:rsid w:val="00BC2BCB"/>
    <w:rsid w:val="00BD28F8"/>
    <w:rsid w:val="00BD3E83"/>
    <w:rsid w:val="00BD53FA"/>
    <w:rsid w:val="00BD5D2A"/>
    <w:rsid w:val="00BE01A6"/>
    <w:rsid w:val="00BE3B39"/>
    <w:rsid w:val="00BE4412"/>
    <w:rsid w:val="00BE646F"/>
    <w:rsid w:val="00BE7B2F"/>
    <w:rsid w:val="00BE7BBB"/>
    <w:rsid w:val="00BF2FC8"/>
    <w:rsid w:val="00BF3EF9"/>
    <w:rsid w:val="00BF4230"/>
    <w:rsid w:val="00BF4E1B"/>
    <w:rsid w:val="00BF5001"/>
    <w:rsid w:val="00BF522C"/>
    <w:rsid w:val="00BF58A2"/>
    <w:rsid w:val="00C0011A"/>
    <w:rsid w:val="00C00E18"/>
    <w:rsid w:val="00C023AA"/>
    <w:rsid w:val="00C04992"/>
    <w:rsid w:val="00C04C82"/>
    <w:rsid w:val="00C06C3C"/>
    <w:rsid w:val="00C07508"/>
    <w:rsid w:val="00C1305E"/>
    <w:rsid w:val="00C173D4"/>
    <w:rsid w:val="00C17DD8"/>
    <w:rsid w:val="00C220A3"/>
    <w:rsid w:val="00C251EC"/>
    <w:rsid w:val="00C255D7"/>
    <w:rsid w:val="00C27B13"/>
    <w:rsid w:val="00C331D3"/>
    <w:rsid w:val="00C35B9D"/>
    <w:rsid w:val="00C402F4"/>
    <w:rsid w:val="00C452B3"/>
    <w:rsid w:val="00C4622E"/>
    <w:rsid w:val="00C46D53"/>
    <w:rsid w:val="00C56BBD"/>
    <w:rsid w:val="00C57437"/>
    <w:rsid w:val="00C57B31"/>
    <w:rsid w:val="00C64C02"/>
    <w:rsid w:val="00C75E77"/>
    <w:rsid w:val="00C76246"/>
    <w:rsid w:val="00C80821"/>
    <w:rsid w:val="00C86090"/>
    <w:rsid w:val="00C8619E"/>
    <w:rsid w:val="00C94CA8"/>
    <w:rsid w:val="00C97B7B"/>
    <w:rsid w:val="00CA06DC"/>
    <w:rsid w:val="00CA1A67"/>
    <w:rsid w:val="00CA66C9"/>
    <w:rsid w:val="00CC1B9E"/>
    <w:rsid w:val="00CC2EFC"/>
    <w:rsid w:val="00CC67D1"/>
    <w:rsid w:val="00CC7091"/>
    <w:rsid w:val="00CD2263"/>
    <w:rsid w:val="00CD4DE0"/>
    <w:rsid w:val="00CD5DD2"/>
    <w:rsid w:val="00CD778C"/>
    <w:rsid w:val="00CE6A78"/>
    <w:rsid w:val="00CF3309"/>
    <w:rsid w:val="00CF3332"/>
    <w:rsid w:val="00CF6853"/>
    <w:rsid w:val="00D00A1B"/>
    <w:rsid w:val="00D00F21"/>
    <w:rsid w:val="00D05579"/>
    <w:rsid w:val="00D062FA"/>
    <w:rsid w:val="00D1091D"/>
    <w:rsid w:val="00D12E83"/>
    <w:rsid w:val="00D1466F"/>
    <w:rsid w:val="00D21135"/>
    <w:rsid w:val="00D2769F"/>
    <w:rsid w:val="00D36090"/>
    <w:rsid w:val="00D378A4"/>
    <w:rsid w:val="00D4163B"/>
    <w:rsid w:val="00D43A8B"/>
    <w:rsid w:val="00D45D86"/>
    <w:rsid w:val="00D461E4"/>
    <w:rsid w:val="00D46834"/>
    <w:rsid w:val="00D47452"/>
    <w:rsid w:val="00D55774"/>
    <w:rsid w:val="00D57C52"/>
    <w:rsid w:val="00D6285D"/>
    <w:rsid w:val="00D63157"/>
    <w:rsid w:val="00D634C2"/>
    <w:rsid w:val="00D81A9D"/>
    <w:rsid w:val="00D91691"/>
    <w:rsid w:val="00D918F9"/>
    <w:rsid w:val="00D91B73"/>
    <w:rsid w:val="00DA0B54"/>
    <w:rsid w:val="00DA18E9"/>
    <w:rsid w:val="00DA195A"/>
    <w:rsid w:val="00DA75CF"/>
    <w:rsid w:val="00DB0630"/>
    <w:rsid w:val="00DC25D6"/>
    <w:rsid w:val="00DC3C0F"/>
    <w:rsid w:val="00DC6B1D"/>
    <w:rsid w:val="00DE1A86"/>
    <w:rsid w:val="00DE3804"/>
    <w:rsid w:val="00DE4457"/>
    <w:rsid w:val="00DE5A2E"/>
    <w:rsid w:val="00DF0D6C"/>
    <w:rsid w:val="00DF0FBD"/>
    <w:rsid w:val="00DF66A6"/>
    <w:rsid w:val="00DF67DA"/>
    <w:rsid w:val="00E01FEA"/>
    <w:rsid w:val="00E027C8"/>
    <w:rsid w:val="00E04776"/>
    <w:rsid w:val="00E10940"/>
    <w:rsid w:val="00E11FEE"/>
    <w:rsid w:val="00E1621E"/>
    <w:rsid w:val="00E21423"/>
    <w:rsid w:val="00E21F49"/>
    <w:rsid w:val="00E229EF"/>
    <w:rsid w:val="00E22E29"/>
    <w:rsid w:val="00E23AF1"/>
    <w:rsid w:val="00E25874"/>
    <w:rsid w:val="00E32A36"/>
    <w:rsid w:val="00E32BC5"/>
    <w:rsid w:val="00E346BD"/>
    <w:rsid w:val="00E34819"/>
    <w:rsid w:val="00E35B4A"/>
    <w:rsid w:val="00E377AA"/>
    <w:rsid w:val="00E4055C"/>
    <w:rsid w:val="00E43EB8"/>
    <w:rsid w:val="00E46FC5"/>
    <w:rsid w:val="00E51069"/>
    <w:rsid w:val="00E53F97"/>
    <w:rsid w:val="00E54D85"/>
    <w:rsid w:val="00E556AB"/>
    <w:rsid w:val="00E73467"/>
    <w:rsid w:val="00E74466"/>
    <w:rsid w:val="00E74508"/>
    <w:rsid w:val="00E74D5E"/>
    <w:rsid w:val="00E775CB"/>
    <w:rsid w:val="00E805B3"/>
    <w:rsid w:val="00E81D48"/>
    <w:rsid w:val="00E833CD"/>
    <w:rsid w:val="00E86829"/>
    <w:rsid w:val="00E8690D"/>
    <w:rsid w:val="00E94733"/>
    <w:rsid w:val="00E961C7"/>
    <w:rsid w:val="00EA12C4"/>
    <w:rsid w:val="00EA15D6"/>
    <w:rsid w:val="00EA4C70"/>
    <w:rsid w:val="00EA6638"/>
    <w:rsid w:val="00EA73B7"/>
    <w:rsid w:val="00EB2959"/>
    <w:rsid w:val="00EB49DA"/>
    <w:rsid w:val="00EB5967"/>
    <w:rsid w:val="00EC1EE9"/>
    <w:rsid w:val="00EC3C4F"/>
    <w:rsid w:val="00EC3F1F"/>
    <w:rsid w:val="00EC4EE5"/>
    <w:rsid w:val="00EC55F2"/>
    <w:rsid w:val="00EE1621"/>
    <w:rsid w:val="00EE1B39"/>
    <w:rsid w:val="00EE28DE"/>
    <w:rsid w:val="00EE40FA"/>
    <w:rsid w:val="00EE528E"/>
    <w:rsid w:val="00EE57DB"/>
    <w:rsid w:val="00EE5D29"/>
    <w:rsid w:val="00EF088A"/>
    <w:rsid w:val="00EF11CD"/>
    <w:rsid w:val="00EF6A30"/>
    <w:rsid w:val="00EF6A86"/>
    <w:rsid w:val="00EF7C73"/>
    <w:rsid w:val="00F01157"/>
    <w:rsid w:val="00F01E33"/>
    <w:rsid w:val="00F03035"/>
    <w:rsid w:val="00F11CA3"/>
    <w:rsid w:val="00F12AEC"/>
    <w:rsid w:val="00F14349"/>
    <w:rsid w:val="00F16F70"/>
    <w:rsid w:val="00F21680"/>
    <w:rsid w:val="00F220DB"/>
    <w:rsid w:val="00F2284F"/>
    <w:rsid w:val="00F22903"/>
    <w:rsid w:val="00F23672"/>
    <w:rsid w:val="00F23E10"/>
    <w:rsid w:val="00F252E5"/>
    <w:rsid w:val="00F342A0"/>
    <w:rsid w:val="00F4235F"/>
    <w:rsid w:val="00F45A90"/>
    <w:rsid w:val="00F526D0"/>
    <w:rsid w:val="00F532FF"/>
    <w:rsid w:val="00F54EA4"/>
    <w:rsid w:val="00F61D69"/>
    <w:rsid w:val="00F62DC5"/>
    <w:rsid w:val="00F64173"/>
    <w:rsid w:val="00F64401"/>
    <w:rsid w:val="00F65C4B"/>
    <w:rsid w:val="00F672B7"/>
    <w:rsid w:val="00F70837"/>
    <w:rsid w:val="00F7672B"/>
    <w:rsid w:val="00F82A04"/>
    <w:rsid w:val="00F82C39"/>
    <w:rsid w:val="00F83F5F"/>
    <w:rsid w:val="00F84D0A"/>
    <w:rsid w:val="00F858BF"/>
    <w:rsid w:val="00F85B90"/>
    <w:rsid w:val="00F877A1"/>
    <w:rsid w:val="00FA1BC0"/>
    <w:rsid w:val="00FB6905"/>
    <w:rsid w:val="00FB6E43"/>
    <w:rsid w:val="00FB7889"/>
    <w:rsid w:val="00FC5656"/>
    <w:rsid w:val="00FC64D2"/>
    <w:rsid w:val="00FD4808"/>
    <w:rsid w:val="00FD686E"/>
    <w:rsid w:val="00FD6C5F"/>
    <w:rsid w:val="00FD750D"/>
    <w:rsid w:val="00FE0296"/>
    <w:rsid w:val="00FE5FBC"/>
    <w:rsid w:val="00FF043B"/>
    <w:rsid w:val="00FF3155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26D69"/>
  <w15:docId w15:val="{DD585207-5934-4A57-B8CC-FFE74060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75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6B"/>
  </w:style>
  <w:style w:type="paragraph" w:styleId="Footer">
    <w:name w:val="footer"/>
    <w:basedOn w:val="Normal"/>
    <w:link w:val="FooterChar"/>
    <w:uiPriority w:val="99"/>
    <w:unhideWhenUsed/>
    <w:rsid w:val="005D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2022-02-05T16:12:00Z</dcterms:created>
  <dcterms:modified xsi:type="dcterms:W3CDTF">2022-02-05T16:12:00Z</dcterms:modified>
</cp:coreProperties>
</file>