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9025" w14:textId="67143E53" w:rsidR="00DA57EF" w:rsidRDefault="00DA57EF" w:rsidP="00531272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D02A9C" wp14:editId="7BDC8334">
            <wp:extent cx="1066800" cy="90487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9" cy="9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9D75" w14:textId="77777777" w:rsidR="00DA57EF" w:rsidRDefault="00DA57EF" w:rsidP="00DA57EF">
      <w:pPr>
        <w:spacing w:after="0" w:line="240" w:lineRule="auto"/>
        <w:jc w:val="center"/>
        <w:rPr>
          <w:rFonts w:ascii="Garamond" w:hAnsi="Garamond" w:cs="Times New Roman"/>
          <w:b/>
          <w:bCs/>
          <w:sz w:val="72"/>
          <w:szCs w:val="72"/>
        </w:rPr>
      </w:pPr>
      <w:r>
        <w:rPr>
          <w:rFonts w:ascii="Garamond" w:hAnsi="Garamond" w:cs="Times New Roman"/>
          <w:b/>
          <w:bCs/>
          <w:sz w:val="72"/>
          <w:szCs w:val="72"/>
        </w:rPr>
        <w:t>NOTICE</w:t>
      </w:r>
    </w:p>
    <w:p w14:paraId="512A45F4" w14:textId="77777777" w:rsidR="00DA57EF" w:rsidRDefault="00DA57EF" w:rsidP="00DA57EF">
      <w:pPr>
        <w:spacing w:after="0" w:line="240" w:lineRule="auto"/>
        <w:jc w:val="center"/>
        <w:rPr>
          <w:rFonts w:ascii="Garamond" w:hAnsi="Garamond" w:cs="Times New Roman"/>
          <w:b/>
          <w:bCs/>
          <w:sz w:val="56"/>
          <w:szCs w:val="56"/>
        </w:rPr>
      </w:pPr>
    </w:p>
    <w:p w14:paraId="3CCA6587" w14:textId="0E6F6068" w:rsidR="00DA57EF" w:rsidRDefault="003547E8" w:rsidP="00DA57EF">
      <w:pPr>
        <w:keepNext/>
        <w:spacing w:line="240" w:lineRule="auto"/>
        <w:contextualSpacing/>
        <w:jc w:val="center"/>
        <w:outlineLvl w:val="3"/>
        <w:rPr>
          <w:rFonts w:ascii="Garamond" w:hAnsi="Garamond" w:cs="Times New Roman"/>
          <w:b/>
          <w:sz w:val="56"/>
          <w:szCs w:val="56"/>
        </w:rPr>
      </w:pPr>
      <w:r>
        <w:rPr>
          <w:rFonts w:ascii="Garamond" w:hAnsi="Garamond" w:cs="Times New Roman"/>
          <w:b/>
          <w:sz w:val="56"/>
          <w:szCs w:val="56"/>
        </w:rPr>
        <w:t xml:space="preserve">Mayor’s Forum </w:t>
      </w:r>
    </w:p>
    <w:p w14:paraId="5F5B204D" w14:textId="77777777" w:rsidR="003547E8" w:rsidRDefault="003547E8" w:rsidP="00DA57EF">
      <w:pPr>
        <w:keepNext/>
        <w:spacing w:line="240" w:lineRule="auto"/>
        <w:contextualSpacing/>
        <w:jc w:val="center"/>
        <w:outlineLvl w:val="3"/>
        <w:rPr>
          <w:rFonts w:ascii="Garamond" w:eastAsia="Times New Roman" w:hAnsi="Garamond" w:cs="Times New Roman"/>
          <w:sz w:val="24"/>
          <w:szCs w:val="24"/>
        </w:rPr>
      </w:pPr>
    </w:p>
    <w:p w14:paraId="3BA5BF24" w14:textId="696CBAC0" w:rsidR="00DA57EF" w:rsidRDefault="00904935" w:rsidP="00DA57EF">
      <w:pPr>
        <w:keepNext/>
        <w:spacing w:line="240" w:lineRule="auto"/>
        <w:contextualSpacing/>
        <w:jc w:val="center"/>
        <w:outlineLvl w:val="3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Wednesday</w:t>
      </w:r>
      <w:r w:rsidR="00DA57E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550412">
        <w:rPr>
          <w:rFonts w:ascii="Garamond" w:eastAsia="Times New Roman" w:hAnsi="Garamond" w:cs="Times New Roman"/>
          <w:sz w:val="24"/>
          <w:szCs w:val="24"/>
        </w:rPr>
        <w:t>December 7,</w:t>
      </w:r>
      <w:r w:rsidR="00DA57EF">
        <w:rPr>
          <w:rFonts w:ascii="Garamond" w:eastAsia="Times New Roman" w:hAnsi="Garamond" w:cs="Times New Roman"/>
          <w:sz w:val="24"/>
          <w:szCs w:val="24"/>
        </w:rPr>
        <w:t xml:space="preserve"> 2022</w:t>
      </w:r>
    </w:p>
    <w:p w14:paraId="60A28C69" w14:textId="41DE2D7F" w:rsidR="00DA57EF" w:rsidRDefault="00FF3AA3" w:rsidP="00DA57EF">
      <w:pPr>
        <w:spacing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</w:rPr>
        <w:t>Octavene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H. Saunders </w:t>
      </w:r>
      <w:r w:rsidR="00550412">
        <w:rPr>
          <w:rFonts w:ascii="Garamond" w:eastAsia="Times New Roman" w:hAnsi="Garamond" w:cs="Times New Roman"/>
          <w:sz w:val="24"/>
          <w:szCs w:val="24"/>
        </w:rPr>
        <w:t>Empowerment Center</w:t>
      </w:r>
      <w:r w:rsidR="00DA57E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50412">
        <w:rPr>
          <w:rFonts w:ascii="Garamond" w:eastAsia="Times New Roman" w:hAnsi="Garamond" w:cs="Times New Roman"/>
          <w:sz w:val="24"/>
          <w:szCs w:val="24"/>
        </w:rPr>
        <w:t>–</w:t>
      </w:r>
      <w:r w:rsidR="00DA57E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50412">
        <w:rPr>
          <w:rFonts w:ascii="Garamond" w:eastAsia="Times New Roman" w:hAnsi="Garamond" w:cs="Times New Roman"/>
          <w:sz w:val="24"/>
          <w:szCs w:val="24"/>
        </w:rPr>
        <w:t xml:space="preserve">615 Pine Street </w:t>
      </w:r>
    </w:p>
    <w:p w14:paraId="56F18B29" w14:textId="77777777" w:rsidR="00DA57EF" w:rsidRDefault="00DA57EF" w:rsidP="00DA57EF">
      <w:pPr>
        <w:spacing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Cambridge, MD 21613</w:t>
      </w:r>
    </w:p>
    <w:p w14:paraId="0B7476C5" w14:textId="7D56DEA0" w:rsidR="00DA57EF" w:rsidRDefault="003547E8" w:rsidP="00DA57EF">
      <w:pPr>
        <w:spacing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6</w:t>
      </w:r>
      <w:r w:rsidR="00DA57EF">
        <w:rPr>
          <w:rFonts w:ascii="Garamond" w:eastAsia="Times New Roman" w:hAnsi="Garamond" w:cs="Times New Roman"/>
          <w:sz w:val="24"/>
          <w:szCs w:val="24"/>
        </w:rPr>
        <w:t>:00 pm</w:t>
      </w:r>
    </w:p>
    <w:p w14:paraId="0DFD1300" w14:textId="77777777" w:rsidR="00DA57EF" w:rsidRDefault="00DA57EF" w:rsidP="00DA57EF">
      <w:pPr>
        <w:spacing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40CE99A7" w14:textId="77777777" w:rsidR="00DA57EF" w:rsidRDefault="00DA57EF" w:rsidP="00DA57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  <w:bookmarkStart w:id="0" w:name="_Hlk83633436"/>
    </w:p>
    <w:p w14:paraId="0FD6644F" w14:textId="77777777" w:rsidR="0008423C" w:rsidRPr="0008423C" w:rsidRDefault="00DA57EF" w:rsidP="00DA57EF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Notice to Citizens:  </w:t>
      </w:r>
      <w:r w:rsidR="001F4046">
        <w:rPr>
          <w:rFonts w:ascii="Garamond" w:eastAsia="Times New Roman" w:hAnsi="Garamond" w:cs="Times New Roman"/>
          <w:b/>
          <w:bCs/>
          <w:sz w:val="24"/>
          <w:szCs w:val="24"/>
        </w:rPr>
        <w:t xml:space="preserve">Mayor Steve Rideout is conducting a Forum on Youth in person. This is not a meeting where any action will take place by city council. </w:t>
      </w:r>
      <w:r w:rsidR="0008423C" w:rsidRPr="0008423C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</w:rPr>
        <w:t xml:space="preserve">Members of city council may or may not attend as they wish. </w:t>
      </w:r>
    </w:p>
    <w:p w14:paraId="691B479B" w14:textId="77777777" w:rsidR="0008423C" w:rsidRDefault="0008423C" w:rsidP="00DA57EF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50E96D6A" w14:textId="2ED2D3FC" w:rsidR="00DA57EF" w:rsidRDefault="00DA57EF" w:rsidP="00DA57EF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The meeting is open to the public. Citizens may also observe the meeting by going on-line to TownHallStreams.com. Citizens may call in their public comments by calling into the meeting at 410-228-5808 or citizens may participate in the meeting by logging into the meeting by calling 650 479 3208 and entering the meeting number and password:  Meeting Number 2555 161 9336; Password 5808.</w:t>
      </w:r>
      <w:bookmarkEnd w:id="0"/>
    </w:p>
    <w:p w14:paraId="3A6B866D" w14:textId="77777777" w:rsidR="00191073" w:rsidRDefault="00191073" w:rsidP="00191073">
      <w:pPr>
        <w:rPr>
          <w:rFonts w:ascii="Garamond" w:hAnsi="Garamond"/>
          <w:b/>
          <w:bCs/>
          <w:sz w:val="24"/>
          <w:szCs w:val="24"/>
        </w:rPr>
      </w:pPr>
    </w:p>
    <w:p w14:paraId="692C1DC0" w14:textId="4D471132" w:rsidR="00DA57EF" w:rsidRPr="006F46D7" w:rsidRDefault="00DA57EF" w:rsidP="009344C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Agenda</w:t>
      </w:r>
    </w:p>
    <w:p w14:paraId="537EC1C2" w14:textId="77777777" w:rsidR="006F46D7" w:rsidRPr="006F46D7" w:rsidRDefault="006F46D7" w:rsidP="009344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A72AC74" w14:textId="1443E68B" w:rsidR="00236596" w:rsidRDefault="00236596" w:rsidP="009344CB">
      <w:pPr>
        <w:spacing w:after="0" w:line="240" w:lineRule="auto"/>
        <w:ind w:firstLine="36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6:00 PM             </w:t>
      </w:r>
      <w:r w:rsidRPr="006F46D7">
        <w:rPr>
          <w:rFonts w:ascii="Garamond" w:eastAsia="Times New Roman" w:hAnsi="Garamond" w:cs="Times New Roman"/>
          <w:sz w:val="24"/>
          <w:szCs w:val="24"/>
        </w:rPr>
        <w:t xml:space="preserve">Mayor </w:t>
      </w:r>
      <w:r>
        <w:rPr>
          <w:rFonts w:ascii="Garamond" w:eastAsia="Times New Roman" w:hAnsi="Garamond" w:cs="Times New Roman"/>
          <w:sz w:val="24"/>
          <w:szCs w:val="24"/>
        </w:rPr>
        <w:t xml:space="preserve">Rideout </w:t>
      </w:r>
      <w:r w:rsidRPr="006F46D7">
        <w:rPr>
          <w:rFonts w:ascii="Garamond" w:eastAsia="Times New Roman" w:hAnsi="Garamond" w:cs="Times New Roman"/>
          <w:sz w:val="24"/>
          <w:szCs w:val="24"/>
        </w:rPr>
        <w:t>to Con</w:t>
      </w:r>
      <w:r>
        <w:rPr>
          <w:rFonts w:ascii="Garamond" w:eastAsia="Times New Roman" w:hAnsi="Garamond" w:cs="Times New Roman"/>
          <w:sz w:val="24"/>
          <w:szCs w:val="24"/>
        </w:rPr>
        <w:t xml:space="preserve">vene Mayor’s Forum. </w:t>
      </w:r>
    </w:p>
    <w:p w14:paraId="0BF02D5A" w14:textId="3DF02852" w:rsidR="0037736E" w:rsidRDefault="0037736E" w:rsidP="009344CB">
      <w:pPr>
        <w:spacing w:after="0" w:line="240" w:lineRule="auto"/>
        <w:ind w:firstLine="36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                 </w:t>
      </w:r>
    </w:p>
    <w:p w14:paraId="110EFDD8" w14:textId="77777777" w:rsidR="001F4046" w:rsidRDefault="001F4046" w:rsidP="009344CB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Welcome and comments by Mayor Rideout</w:t>
      </w:r>
    </w:p>
    <w:p w14:paraId="65A9504E" w14:textId="77777777" w:rsidR="001F4046" w:rsidRDefault="001F4046" w:rsidP="009344CB">
      <w:pPr>
        <w:pStyle w:val="ListParagraph"/>
        <w:spacing w:after="0" w:line="240" w:lineRule="auto"/>
        <w:ind w:left="2280"/>
        <w:rPr>
          <w:rFonts w:ascii="Garamond" w:eastAsia="Times New Roman" w:hAnsi="Garamond" w:cs="Times New Roman"/>
          <w:sz w:val="24"/>
          <w:szCs w:val="24"/>
        </w:rPr>
      </w:pPr>
    </w:p>
    <w:p w14:paraId="1A199D47" w14:textId="37EEE85F" w:rsidR="001F4046" w:rsidRPr="001F4046" w:rsidRDefault="001F4046" w:rsidP="009344CB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Data</w:t>
      </w:r>
      <w:r w:rsidR="0037736E">
        <w:rPr>
          <w:rFonts w:ascii="Garamond" w:eastAsia="Times New Roman" w:hAnsi="Garamond" w:cs="Times New Roman"/>
          <w:sz w:val="24"/>
          <w:szCs w:val="24"/>
        </w:rPr>
        <w:t xml:space="preserve"> Presentation </w:t>
      </w:r>
      <w:r w:rsidR="008C0AFF">
        <w:rPr>
          <w:rFonts w:ascii="Garamond" w:eastAsia="Times New Roman" w:hAnsi="Garamond" w:cs="Times New Roman"/>
          <w:sz w:val="24"/>
          <w:szCs w:val="24"/>
        </w:rPr>
        <w:t xml:space="preserve">and comments </w:t>
      </w:r>
      <w:r w:rsidR="0037736E">
        <w:rPr>
          <w:rFonts w:ascii="Garamond" w:eastAsia="Times New Roman" w:hAnsi="Garamond" w:cs="Times New Roman"/>
          <w:sz w:val="24"/>
          <w:szCs w:val="24"/>
        </w:rPr>
        <w:t xml:space="preserve">by Chief </w:t>
      </w:r>
      <w:r w:rsidR="00BA2CE4">
        <w:rPr>
          <w:rFonts w:ascii="Garamond" w:eastAsia="Times New Roman" w:hAnsi="Garamond" w:cs="Times New Roman"/>
          <w:sz w:val="24"/>
          <w:szCs w:val="24"/>
        </w:rPr>
        <w:t xml:space="preserve">Justin </w:t>
      </w:r>
      <w:r w:rsidR="0037736E">
        <w:rPr>
          <w:rFonts w:ascii="Garamond" w:eastAsia="Times New Roman" w:hAnsi="Garamond" w:cs="Times New Roman"/>
          <w:sz w:val="24"/>
          <w:szCs w:val="24"/>
        </w:rPr>
        <w:t xml:space="preserve">Todd </w:t>
      </w:r>
    </w:p>
    <w:p w14:paraId="63B37CAA" w14:textId="77777777" w:rsidR="001F4046" w:rsidRPr="001F4046" w:rsidRDefault="001F4046" w:rsidP="009344CB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14:paraId="6E72C47B" w14:textId="0C01F2D1" w:rsidR="001F4046" w:rsidRDefault="000B554A" w:rsidP="009344CB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In Person </w:t>
      </w:r>
      <w:r w:rsidR="001F4046">
        <w:rPr>
          <w:rFonts w:ascii="Garamond" w:eastAsia="Times New Roman" w:hAnsi="Garamond" w:cs="Times New Roman"/>
          <w:sz w:val="24"/>
          <w:szCs w:val="24"/>
        </w:rPr>
        <w:t>Community Discussion on the following matters:</w:t>
      </w:r>
    </w:p>
    <w:p w14:paraId="43E899E6" w14:textId="77777777" w:rsidR="001F4046" w:rsidRPr="001F4046" w:rsidRDefault="001F4046" w:rsidP="009344CB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14:paraId="5388B98C" w14:textId="0351A6A5" w:rsidR="00236596" w:rsidRDefault="00236596" w:rsidP="009344CB">
      <w:pPr>
        <w:pStyle w:val="ListParagraph"/>
        <w:numPr>
          <w:ilvl w:val="1"/>
          <w:numId w:val="5"/>
        </w:numPr>
        <w:spacing w:after="0" w:line="240" w:lineRule="auto"/>
        <w:ind w:left="26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The proposed Curfew Ordinance. </w:t>
      </w:r>
    </w:p>
    <w:p w14:paraId="38EF0117" w14:textId="5EA1C381" w:rsidR="00236596" w:rsidRDefault="00236596" w:rsidP="009344CB">
      <w:pPr>
        <w:pStyle w:val="ListParagraph"/>
        <w:spacing w:after="0" w:line="240" w:lineRule="auto"/>
        <w:ind w:left="1920"/>
        <w:rPr>
          <w:rFonts w:ascii="Garamond" w:eastAsia="Times New Roman" w:hAnsi="Garamond" w:cs="Times New Roman"/>
          <w:sz w:val="24"/>
          <w:szCs w:val="24"/>
        </w:rPr>
      </w:pPr>
    </w:p>
    <w:p w14:paraId="7ED61176" w14:textId="06BDB495" w:rsidR="00236596" w:rsidRDefault="00236596" w:rsidP="009344CB">
      <w:pPr>
        <w:pStyle w:val="ListParagraph"/>
        <w:numPr>
          <w:ilvl w:val="1"/>
          <w:numId w:val="5"/>
        </w:numPr>
        <w:spacing w:after="0" w:line="240" w:lineRule="auto"/>
        <w:ind w:left="26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What our youth want or need in the way of programs or resources for them.</w:t>
      </w:r>
    </w:p>
    <w:p w14:paraId="50AC54BC" w14:textId="77777777" w:rsidR="00236596" w:rsidRPr="00236596" w:rsidRDefault="00236596" w:rsidP="009344CB">
      <w:pPr>
        <w:pStyle w:val="ListParagraph"/>
        <w:ind w:left="360"/>
        <w:rPr>
          <w:rFonts w:ascii="Garamond" w:eastAsia="Times New Roman" w:hAnsi="Garamond" w:cs="Times New Roman"/>
          <w:sz w:val="24"/>
          <w:szCs w:val="24"/>
        </w:rPr>
      </w:pPr>
    </w:p>
    <w:p w14:paraId="36C5787E" w14:textId="570F2F48" w:rsidR="00236596" w:rsidRDefault="00236596" w:rsidP="009344CB">
      <w:pPr>
        <w:pStyle w:val="ListParagraph"/>
        <w:numPr>
          <w:ilvl w:val="1"/>
          <w:numId w:val="5"/>
        </w:numPr>
        <w:spacing w:after="0" w:line="240" w:lineRule="auto"/>
        <w:ind w:left="26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What resources are already available for our children. </w:t>
      </w:r>
    </w:p>
    <w:p w14:paraId="18B68DFF" w14:textId="77777777" w:rsidR="00236596" w:rsidRPr="00236596" w:rsidRDefault="00236596" w:rsidP="00236596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14:paraId="7C95C514" w14:textId="50B03A1B" w:rsidR="00236596" w:rsidRDefault="00236596" w:rsidP="001F4046">
      <w:pPr>
        <w:pStyle w:val="ListParagraph"/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Ideas of how we can engage parents more fully in supporting their child’s education and safety. </w:t>
      </w:r>
    </w:p>
    <w:p w14:paraId="311F82D1" w14:textId="77777777" w:rsidR="000B554A" w:rsidRPr="000B554A" w:rsidRDefault="000B554A" w:rsidP="000B554A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14:paraId="13B21014" w14:textId="4DBE8B21" w:rsidR="000B554A" w:rsidRDefault="000B554A" w:rsidP="001F4046">
      <w:pPr>
        <w:pStyle w:val="ListParagraph"/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 topics related to the purpose of the meeting.</w:t>
      </w:r>
    </w:p>
    <w:p w14:paraId="11FDEAAC" w14:textId="77777777" w:rsidR="00A6166C" w:rsidRPr="00B953E5" w:rsidRDefault="00A6166C" w:rsidP="00A6166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14:paraId="4C4DA304" w14:textId="7AADDE13" w:rsidR="00A6166C" w:rsidRPr="00B953E5" w:rsidRDefault="001F4046" w:rsidP="00A6166C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Public Call in Comments </w:t>
      </w:r>
    </w:p>
    <w:p w14:paraId="12B26A33" w14:textId="77777777" w:rsidR="00A6166C" w:rsidRPr="00B953E5" w:rsidRDefault="00A6166C" w:rsidP="00A6166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14:paraId="5AC3A5A3" w14:textId="13EF4441" w:rsidR="003A072B" w:rsidRPr="005E110A" w:rsidRDefault="00A6166C" w:rsidP="00C1748F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E110A">
        <w:rPr>
          <w:rFonts w:ascii="Garamond" w:eastAsia="Times New Roman" w:hAnsi="Garamond" w:cs="Times New Roman"/>
          <w:sz w:val="24"/>
          <w:szCs w:val="24"/>
        </w:rPr>
        <w:t xml:space="preserve">Adjournment </w:t>
      </w:r>
    </w:p>
    <w:sectPr w:rsidR="003A072B" w:rsidRPr="005E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D61"/>
    <w:multiLevelType w:val="hybridMultilevel"/>
    <w:tmpl w:val="C3B44AEA"/>
    <w:lvl w:ilvl="0" w:tplc="8D0435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1A22CB2"/>
    <w:multiLevelType w:val="hybridMultilevel"/>
    <w:tmpl w:val="397EF140"/>
    <w:lvl w:ilvl="0" w:tplc="6FA6AB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1CA9"/>
    <w:multiLevelType w:val="hybridMultilevel"/>
    <w:tmpl w:val="1C80C1F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FB1AE4"/>
    <w:multiLevelType w:val="hybridMultilevel"/>
    <w:tmpl w:val="4EA2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1B0C"/>
    <w:multiLevelType w:val="hybridMultilevel"/>
    <w:tmpl w:val="92BC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3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958334">
    <w:abstractNumId w:val="2"/>
  </w:num>
  <w:num w:numId="3" w16cid:durableId="682513272">
    <w:abstractNumId w:val="4"/>
  </w:num>
  <w:num w:numId="4" w16cid:durableId="878201688">
    <w:abstractNumId w:val="3"/>
  </w:num>
  <w:num w:numId="5" w16cid:durableId="159608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F"/>
    <w:rsid w:val="0008423C"/>
    <w:rsid w:val="000B554A"/>
    <w:rsid w:val="00191073"/>
    <w:rsid w:val="001F4046"/>
    <w:rsid w:val="00236596"/>
    <w:rsid w:val="00261F10"/>
    <w:rsid w:val="00276F34"/>
    <w:rsid w:val="003059E7"/>
    <w:rsid w:val="003547E8"/>
    <w:rsid w:val="0037736E"/>
    <w:rsid w:val="003A072B"/>
    <w:rsid w:val="00531272"/>
    <w:rsid w:val="00550412"/>
    <w:rsid w:val="005E110A"/>
    <w:rsid w:val="006F46D7"/>
    <w:rsid w:val="00716B63"/>
    <w:rsid w:val="0088389F"/>
    <w:rsid w:val="008C0AFF"/>
    <w:rsid w:val="00904935"/>
    <w:rsid w:val="009344CB"/>
    <w:rsid w:val="009C06BB"/>
    <w:rsid w:val="00A33B4C"/>
    <w:rsid w:val="00A6166C"/>
    <w:rsid w:val="00AB4B2E"/>
    <w:rsid w:val="00B953E5"/>
    <w:rsid w:val="00BA2CE4"/>
    <w:rsid w:val="00CA3712"/>
    <w:rsid w:val="00DA57EF"/>
    <w:rsid w:val="00DE75F3"/>
    <w:rsid w:val="00E927AF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D5B7"/>
  <w15:chartTrackingRefBased/>
  <w15:docId w15:val="{0544CC38-3113-4327-A8AC-F0BD64E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Tyasia Johnson</dc:creator>
  <cp:keywords/>
  <dc:description/>
  <cp:lastModifiedBy>Tom Puglisi</cp:lastModifiedBy>
  <cp:revision>2</cp:revision>
  <dcterms:created xsi:type="dcterms:W3CDTF">2022-12-03T16:41:00Z</dcterms:created>
  <dcterms:modified xsi:type="dcterms:W3CDTF">2022-12-03T16:41:00Z</dcterms:modified>
</cp:coreProperties>
</file>