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5388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CAMBRIDGE ASSOCIATION OF NEIGHBORHOODS</w:t>
      </w:r>
    </w:p>
    <w:p w14:paraId="0F8C5A9B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BOARD MEETINGS:</w:t>
      </w:r>
    </w:p>
    <w:p w14:paraId="167CA9C1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Are held virtually or in person at the discretion of the CAN President</w:t>
      </w:r>
    </w:p>
    <w:p w14:paraId="4789027E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* * * * *</w:t>
      </w:r>
    </w:p>
    <w:p w14:paraId="6E316A25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BOARD MEETING</w:t>
      </w:r>
    </w:p>
    <w:p w14:paraId="78C20D7E" w14:textId="6885F164" w:rsidR="006B19EF" w:rsidRPr="006B19EF" w:rsidRDefault="006C7DF8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Wednesday</w:t>
      </w:r>
      <w:r w:rsid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,</w:t>
      </w:r>
      <w:r w:rsidR="00991C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264A9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September</w:t>
      </w:r>
      <w:r w:rsidR="00FB74A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9</w:t>
      </w:r>
      <w:r w:rsidR="00991C6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,</w:t>
      </w:r>
      <w:r w:rsidR="006B19EF"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2026 at 6:</w:t>
      </w:r>
      <w:r w:rsidR="006B19EF"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30 PM</w:t>
      </w:r>
    </w:p>
    <w:p w14:paraId="478C84F2" w14:textId="77777777" w:rsidR="006B19EF" w:rsidRPr="006B19EF" w:rsidRDefault="006B19EF" w:rsidP="006B19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MINUTES</w:t>
      </w:r>
    </w:p>
    <w:p w14:paraId="13EA905B" w14:textId="5460BC11" w:rsidR="00D62DF1" w:rsidRDefault="006B19EF" w:rsidP="00991C6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Executive Committee Members President: Chuck McFadden (President), Roman </w:t>
      </w:r>
      <w:proofErr w:type="spellStart"/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Jesien</w:t>
      </w:r>
      <w:proofErr w:type="spellEnd"/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(Vice President), Judd Vickers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(Tre</w:t>
      </w:r>
      <w:r w:rsidR="00CF51F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surer), </w:t>
      </w: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Alison Kennedy (Secretary). </w:t>
      </w:r>
      <w:r w:rsidR="00D712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Sharon Smith,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Chuck Fadely, </w:t>
      </w:r>
      <w:r w:rsidR="00D62DF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Andre Duerinckx, Sheila Jones</w:t>
      </w:r>
      <w:proofErr w:type="gramStart"/>
      <w:r w:rsidR="00CF470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,</w:t>
      </w:r>
      <w:r w:rsidR="00D62DF1"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 w:rsidR="00D62DF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Mary</w:t>
      </w:r>
      <w:proofErr w:type="gramEnd"/>
      <w:r w:rsidR="00D62DF1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Ellen Jesien</w:t>
      </w:r>
      <w:r w:rsidR="00CF4702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.</w:t>
      </w:r>
    </w:p>
    <w:p w14:paraId="5625386D" w14:textId="77777777" w:rsidR="00D62DF1" w:rsidRDefault="00D62DF1" w:rsidP="00991C6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126357C9" w14:textId="765EFF76" w:rsidR="00991C65" w:rsidRPr="006B19EF" w:rsidRDefault="006B19EF" w:rsidP="00991C6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Additional </w:t>
      </w:r>
      <w:bookmarkStart w:id="0" w:name="_Hlk195953955"/>
      <w:r w:rsidRPr="006B19EF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Board Members Absent: </w:t>
      </w:r>
      <w:r w:rsidR="00D7129B">
        <w:t>Lashon Foster</w:t>
      </w:r>
      <w:r w:rsidR="00991C65">
        <w:t xml:space="preserve">, </w:t>
      </w:r>
      <w:r w:rsidR="00D62DF1">
        <w:t>Amy Craig</w:t>
      </w:r>
    </w:p>
    <w:p w14:paraId="2DAFE0C3" w14:textId="082B6E66" w:rsidR="006B19EF" w:rsidRPr="006D6583" w:rsidRDefault="006B19EF" w:rsidP="006B19E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70C0"/>
          <w:kern w:val="0"/>
          <w:sz w:val="27"/>
          <w:szCs w:val="27"/>
          <w14:ligatures w14:val="none"/>
        </w:rPr>
      </w:pPr>
    </w:p>
    <w:bookmarkEnd w:id="0"/>
    <w:p w14:paraId="4EAD7C07" w14:textId="1C049A73" w:rsidR="008636D1" w:rsidRPr="008636D1" w:rsidRDefault="006B19EF" w:rsidP="008636D1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i/>
          <w:iCs/>
          <w:color w:val="0070C0"/>
          <w:kern w:val="0"/>
          <w14:ligatures w14:val="none"/>
        </w:rPr>
      </w:pPr>
      <w:r w:rsidRPr="008636D1">
        <w:rPr>
          <w:rFonts w:eastAsia="Times New Roman" w:cs="Times New Roman"/>
          <w:color w:val="000000"/>
          <w:kern w:val="0"/>
          <w14:ligatures w14:val="none"/>
        </w:rPr>
        <w:t xml:space="preserve">Opening Comments CAN President Chuck McFadden convened the meeting at 6:30 pm at 200 Belvedere Avenue </w:t>
      </w:r>
    </w:p>
    <w:p w14:paraId="172C9125" w14:textId="60A9018E" w:rsidR="00DF2598" w:rsidRPr="008636D1" w:rsidRDefault="00E15DE4" w:rsidP="008636D1">
      <w:pPr>
        <w:pStyle w:val="ListParagraph"/>
        <w:numPr>
          <w:ilvl w:val="0"/>
          <w:numId w:val="33"/>
        </w:numPr>
        <w:spacing w:after="0" w:line="240" w:lineRule="auto"/>
        <w:rPr>
          <w:rFonts w:eastAsia="Times New Roman" w:cs="Times New Roman"/>
          <w:i/>
          <w:iCs/>
          <w:color w:val="0070C0"/>
          <w:kern w:val="0"/>
          <w14:ligatures w14:val="none"/>
        </w:rPr>
      </w:pPr>
      <w:r w:rsidRPr="008636D1">
        <w:rPr>
          <w:rFonts w:eastAsia="Times New Roman" w:cs="Times New Roman"/>
          <w:i/>
          <w:iCs/>
          <w:color w:val="0070C0"/>
          <w:kern w:val="0"/>
          <w14:ligatures w14:val="none"/>
        </w:rPr>
        <w:t>Board members present represent a quorum.</w:t>
      </w:r>
    </w:p>
    <w:p w14:paraId="52C6B8F0" w14:textId="614E191A" w:rsidR="00375751" w:rsidRDefault="008636D1" w:rsidP="008636D1">
      <w:pPr>
        <w:pStyle w:val="ListParagraph"/>
        <w:numPr>
          <w:ilvl w:val="0"/>
          <w:numId w:val="33"/>
        </w:numPr>
        <w:spacing w:after="0" w:line="240" w:lineRule="auto"/>
        <w:rPr>
          <w:rFonts w:eastAsia="Times New Roman" w:cs="Times New Roman"/>
          <w:i/>
          <w:iCs/>
          <w:color w:val="0070C0"/>
          <w:kern w:val="0"/>
          <w14:ligatures w14:val="none"/>
        </w:rPr>
      </w:pPr>
      <w:r>
        <w:rPr>
          <w:rFonts w:eastAsia="Times New Roman" w:cs="Times New Roman"/>
          <w:i/>
          <w:iCs/>
          <w:color w:val="0070C0"/>
          <w:kern w:val="0"/>
          <w14:ligatures w14:val="none"/>
        </w:rPr>
        <w:t>Stay on Topic</w:t>
      </w:r>
    </w:p>
    <w:p w14:paraId="34FA7448" w14:textId="22388FA6" w:rsidR="00DF2598" w:rsidRDefault="008636D1" w:rsidP="008636D1">
      <w:pPr>
        <w:pStyle w:val="ListParagraph"/>
        <w:numPr>
          <w:ilvl w:val="0"/>
          <w:numId w:val="26"/>
        </w:numPr>
      </w:pPr>
      <w:r>
        <w:t xml:space="preserve">Acceptance of </w:t>
      </w:r>
      <w:r w:rsidR="00ED6361">
        <w:t>last meeting’s notes</w:t>
      </w:r>
    </w:p>
    <w:p w14:paraId="60616D01" w14:textId="02F202E5" w:rsidR="00ED6361" w:rsidRPr="000E6ECE" w:rsidRDefault="000E6ECE" w:rsidP="000E6ECE">
      <w:pPr>
        <w:pStyle w:val="ListParagraph"/>
        <w:numPr>
          <w:ilvl w:val="0"/>
          <w:numId w:val="34"/>
        </w:numPr>
        <w:rPr>
          <w:color w:val="4C94D8" w:themeColor="text2" w:themeTint="80"/>
        </w:rPr>
      </w:pPr>
      <w:r w:rsidRPr="000E6ECE">
        <w:rPr>
          <w:i/>
          <w:iCs/>
          <w:color w:val="4C94D8" w:themeColor="text2" w:themeTint="80"/>
        </w:rPr>
        <w:t>Alison Kennedy was absent from last meeting. No notes taken</w:t>
      </w:r>
      <w:r w:rsidRPr="000E6ECE">
        <w:rPr>
          <w:color w:val="4C94D8" w:themeColor="text2" w:themeTint="80"/>
        </w:rPr>
        <w:t>.</w:t>
      </w:r>
    </w:p>
    <w:p w14:paraId="1A56EC3D" w14:textId="70AA4D15" w:rsidR="00E15DE4" w:rsidRDefault="0073090F" w:rsidP="008636D1">
      <w:pPr>
        <w:pStyle w:val="ListParagraph"/>
        <w:numPr>
          <w:ilvl w:val="0"/>
          <w:numId w:val="26"/>
        </w:numPr>
      </w:pPr>
      <w:r>
        <w:t>Treasurer’s report</w:t>
      </w:r>
    </w:p>
    <w:p w14:paraId="7632047D" w14:textId="1C34EDFD" w:rsidR="0073090F" w:rsidRPr="00D70403" w:rsidRDefault="0073090F" w:rsidP="0073090F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D70403">
        <w:rPr>
          <w:i/>
          <w:iCs/>
          <w:color w:val="4C94D8" w:themeColor="text2" w:themeTint="80"/>
        </w:rPr>
        <w:t>$3202.67 in account</w:t>
      </w:r>
    </w:p>
    <w:p w14:paraId="0AE3AAAF" w14:textId="5C762F9C" w:rsidR="0073090F" w:rsidRDefault="00E23942" w:rsidP="0073090F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D70403">
        <w:rPr>
          <w:i/>
          <w:iCs/>
          <w:color w:val="4C94D8" w:themeColor="text2" w:themeTint="80"/>
        </w:rPr>
        <w:t xml:space="preserve">What board members have contributed </w:t>
      </w:r>
      <w:r w:rsidR="00D70403" w:rsidRPr="00D70403">
        <w:rPr>
          <w:i/>
          <w:iCs/>
          <w:color w:val="4C94D8" w:themeColor="text2" w:themeTint="80"/>
        </w:rPr>
        <w:t>–</w:t>
      </w:r>
      <w:r w:rsidRPr="00D70403">
        <w:rPr>
          <w:i/>
          <w:iCs/>
          <w:color w:val="4C94D8" w:themeColor="text2" w:themeTint="80"/>
        </w:rPr>
        <w:t xml:space="preserve"> </w:t>
      </w:r>
      <w:r w:rsidR="00D70403" w:rsidRPr="00D70403">
        <w:rPr>
          <w:i/>
          <w:iCs/>
          <w:color w:val="4C94D8" w:themeColor="text2" w:themeTint="80"/>
        </w:rPr>
        <w:t>Chuck M, Chuck F, Sheila, Amy, Alison</w:t>
      </w:r>
    </w:p>
    <w:p w14:paraId="458A1024" w14:textId="74E350C9" w:rsidR="00D70403" w:rsidRDefault="00D70403" w:rsidP="0073090F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>
        <w:rPr>
          <w:i/>
          <w:iCs/>
          <w:color w:val="4C94D8" w:themeColor="text2" w:themeTint="80"/>
        </w:rPr>
        <w:t xml:space="preserve">Judd will send out a reminder email to the </w:t>
      </w:r>
      <w:r w:rsidR="004E4DAF">
        <w:rPr>
          <w:i/>
          <w:iCs/>
          <w:color w:val="4C94D8" w:themeColor="text2" w:themeTint="80"/>
        </w:rPr>
        <w:t>others about donating between $50 - $100</w:t>
      </w:r>
    </w:p>
    <w:p w14:paraId="7EA5AD39" w14:textId="2AA87B7E" w:rsidR="005A68A2" w:rsidRPr="00C41A3E" w:rsidRDefault="00A523A7" w:rsidP="00C41A3E">
      <w:pPr>
        <w:pStyle w:val="ListParagraph"/>
        <w:numPr>
          <w:ilvl w:val="0"/>
          <w:numId w:val="35"/>
        </w:numPr>
        <w:rPr>
          <w:i/>
          <w:iCs/>
          <w:color w:val="4C94D8" w:themeColor="text2" w:themeTint="80"/>
        </w:rPr>
      </w:pPr>
      <w:r w:rsidRPr="00C41A3E">
        <w:rPr>
          <w:i/>
          <w:iCs/>
          <w:color w:val="4C94D8" w:themeColor="text2" w:themeTint="80"/>
        </w:rPr>
        <w:t xml:space="preserve"> Andre</w:t>
      </w:r>
      <w:r w:rsidR="00C41A3E" w:rsidRPr="00C41A3E">
        <w:rPr>
          <w:i/>
          <w:iCs/>
          <w:color w:val="4C94D8" w:themeColor="text2" w:themeTint="80"/>
        </w:rPr>
        <w:t xml:space="preserve"> </w:t>
      </w:r>
      <w:proofErr w:type="gramStart"/>
      <w:r w:rsidR="00C41A3E" w:rsidRPr="00C41A3E">
        <w:rPr>
          <w:i/>
          <w:iCs/>
          <w:color w:val="4C94D8" w:themeColor="text2" w:themeTint="80"/>
        </w:rPr>
        <w:t xml:space="preserve">- </w:t>
      </w:r>
      <w:r w:rsidRPr="00C41A3E">
        <w:rPr>
          <w:i/>
          <w:iCs/>
          <w:color w:val="4C94D8" w:themeColor="text2" w:themeTint="80"/>
        </w:rPr>
        <w:t xml:space="preserve"> Website</w:t>
      </w:r>
      <w:proofErr w:type="gramEnd"/>
      <w:r w:rsidR="00C41A3E">
        <w:rPr>
          <w:i/>
          <w:iCs/>
          <w:color w:val="4C94D8" w:themeColor="text2" w:themeTint="80"/>
        </w:rPr>
        <w:t xml:space="preserve"> </w:t>
      </w:r>
      <w:r w:rsidR="003B7765">
        <w:rPr>
          <w:i/>
          <w:iCs/>
          <w:color w:val="4C94D8" w:themeColor="text2" w:themeTint="80"/>
        </w:rPr>
        <w:t>–</w:t>
      </w:r>
      <w:r w:rsidR="00C41A3E">
        <w:rPr>
          <w:i/>
          <w:iCs/>
          <w:color w:val="4C94D8" w:themeColor="text2" w:themeTint="80"/>
        </w:rPr>
        <w:t xml:space="preserve"> </w:t>
      </w:r>
      <w:r w:rsidR="003B7765">
        <w:rPr>
          <w:i/>
          <w:iCs/>
          <w:color w:val="4C94D8" w:themeColor="text2" w:themeTint="80"/>
        </w:rPr>
        <w:t>It will cost $350</w:t>
      </w:r>
      <w:r w:rsidR="00644D71">
        <w:rPr>
          <w:i/>
          <w:iCs/>
          <w:color w:val="4C94D8" w:themeColor="text2" w:themeTint="80"/>
        </w:rPr>
        <w:t xml:space="preserve"> - </w:t>
      </w:r>
      <w:r w:rsidR="003B7765">
        <w:rPr>
          <w:i/>
          <w:iCs/>
          <w:color w:val="4C94D8" w:themeColor="text2" w:themeTint="80"/>
        </w:rPr>
        <w:t>%400</w:t>
      </w:r>
      <w:r w:rsidR="00644D71">
        <w:rPr>
          <w:i/>
          <w:iCs/>
          <w:color w:val="4C94D8" w:themeColor="text2" w:themeTint="80"/>
        </w:rPr>
        <w:t>/year to redo website</w:t>
      </w:r>
      <w:r w:rsidR="00482834">
        <w:rPr>
          <w:i/>
          <w:iCs/>
          <w:color w:val="4C94D8" w:themeColor="text2" w:themeTint="80"/>
        </w:rPr>
        <w:t xml:space="preserve">. Board members voted </w:t>
      </w:r>
      <w:r w:rsidR="003C7290">
        <w:rPr>
          <w:i/>
          <w:iCs/>
          <w:color w:val="4C94D8" w:themeColor="text2" w:themeTint="80"/>
        </w:rPr>
        <w:t>9-0 to spend the money necessary to re-do website.</w:t>
      </w:r>
    </w:p>
    <w:p w14:paraId="5E6DEEAE" w14:textId="4D047F01" w:rsidR="006D6583" w:rsidRDefault="009557F0" w:rsidP="008636D1">
      <w:pPr>
        <w:pStyle w:val="ListParagraph"/>
        <w:numPr>
          <w:ilvl w:val="0"/>
          <w:numId w:val="26"/>
        </w:numPr>
      </w:pPr>
      <w:r>
        <w:t xml:space="preserve">Lashon’s Position </w:t>
      </w:r>
      <w:r w:rsidR="00557005">
        <w:t>–</w:t>
      </w:r>
      <w:r>
        <w:t xml:space="preserve"> </w:t>
      </w:r>
      <w:r w:rsidR="00557005">
        <w:t>my note to her</w:t>
      </w:r>
    </w:p>
    <w:p w14:paraId="3CD2470D" w14:textId="04D77206" w:rsidR="00557005" w:rsidRPr="00BE06AE" w:rsidRDefault="00557005" w:rsidP="00557005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BE06AE">
        <w:rPr>
          <w:i/>
          <w:iCs/>
          <w:color w:val="4C94D8" w:themeColor="text2" w:themeTint="80"/>
        </w:rPr>
        <w:t xml:space="preserve">Should </w:t>
      </w:r>
      <w:r w:rsidR="0017648D" w:rsidRPr="00BE06AE">
        <w:rPr>
          <w:i/>
          <w:iCs/>
          <w:color w:val="4C94D8" w:themeColor="text2" w:themeTint="80"/>
        </w:rPr>
        <w:t xml:space="preserve">we try to expand board to 11 or 12? </w:t>
      </w:r>
      <w:r w:rsidR="00F77118" w:rsidRPr="00BE06AE">
        <w:rPr>
          <w:i/>
          <w:iCs/>
          <w:color w:val="4C94D8" w:themeColor="text2" w:themeTint="80"/>
        </w:rPr>
        <w:t xml:space="preserve"> Consensus was that </w:t>
      </w:r>
      <w:proofErr w:type="gramStart"/>
      <w:r w:rsidR="007D62C8" w:rsidRPr="00BE06AE">
        <w:rPr>
          <w:i/>
          <w:iCs/>
          <w:color w:val="4C94D8" w:themeColor="text2" w:themeTint="80"/>
        </w:rPr>
        <w:t>YES</w:t>
      </w:r>
      <w:proofErr w:type="gramEnd"/>
      <w:r w:rsidR="007D62C8" w:rsidRPr="00BE06AE">
        <w:rPr>
          <w:i/>
          <w:iCs/>
          <w:color w:val="4C94D8" w:themeColor="text2" w:themeTint="80"/>
        </w:rPr>
        <w:t xml:space="preserve"> we should. </w:t>
      </w:r>
    </w:p>
    <w:p w14:paraId="6060DBB5" w14:textId="14CF74F8" w:rsidR="007D62C8" w:rsidRPr="00BE06AE" w:rsidRDefault="007D62C8" w:rsidP="00557005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BE06AE">
        <w:rPr>
          <w:i/>
          <w:iCs/>
          <w:color w:val="4C94D8" w:themeColor="text2" w:themeTint="80"/>
        </w:rPr>
        <w:t xml:space="preserve">Board members are expected to participate in </w:t>
      </w:r>
      <w:r w:rsidR="00BE06AE" w:rsidRPr="00BE06AE">
        <w:rPr>
          <w:i/>
          <w:iCs/>
          <w:color w:val="4C94D8" w:themeColor="text2" w:themeTint="80"/>
        </w:rPr>
        <w:t>ongoing CAN interests and projects</w:t>
      </w:r>
    </w:p>
    <w:p w14:paraId="74D9F809" w14:textId="5D19BA56" w:rsidR="00A91746" w:rsidRDefault="00740DE2" w:rsidP="008636D1">
      <w:pPr>
        <w:pStyle w:val="ListParagraph"/>
        <w:numPr>
          <w:ilvl w:val="0"/>
          <w:numId w:val="26"/>
        </w:numPr>
      </w:pPr>
      <w:r>
        <w:t>Recap</w:t>
      </w:r>
      <w:r w:rsidR="00FC2664">
        <w:t xml:space="preserve"> </w:t>
      </w:r>
      <w:r>
        <w:t>of last community meeting</w:t>
      </w:r>
    </w:p>
    <w:p w14:paraId="3C304FA0" w14:textId="1E14C636" w:rsidR="004F6B05" w:rsidRDefault="004F6B05" w:rsidP="00A173B9">
      <w:pPr>
        <w:pStyle w:val="ListParagraph"/>
        <w:numPr>
          <w:ilvl w:val="0"/>
          <w:numId w:val="28"/>
        </w:numPr>
        <w:rPr>
          <w:i/>
          <w:iCs/>
          <w:color w:val="0070C0"/>
        </w:rPr>
      </w:pPr>
      <w:r>
        <w:rPr>
          <w:i/>
          <w:iCs/>
          <w:color w:val="0070C0"/>
        </w:rPr>
        <w:lastRenderedPageBreak/>
        <w:t xml:space="preserve">The </w:t>
      </w:r>
      <w:r w:rsidR="00ED7D95">
        <w:rPr>
          <w:i/>
          <w:iCs/>
          <w:color w:val="0070C0"/>
        </w:rPr>
        <w:t xml:space="preserve">CAN meeting </w:t>
      </w:r>
      <w:r>
        <w:rPr>
          <w:i/>
          <w:iCs/>
          <w:color w:val="0070C0"/>
        </w:rPr>
        <w:t xml:space="preserve">date </w:t>
      </w:r>
      <w:proofErr w:type="gramStart"/>
      <w:r>
        <w:rPr>
          <w:i/>
          <w:iCs/>
          <w:color w:val="0070C0"/>
        </w:rPr>
        <w:t>was</w:t>
      </w:r>
      <w:proofErr w:type="gramEnd"/>
      <w:r>
        <w:rPr>
          <w:i/>
          <w:iCs/>
          <w:color w:val="0070C0"/>
        </w:rPr>
        <w:t xml:space="preserve"> changed </w:t>
      </w:r>
      <w:proofErr w:type="gramStart"/>
      <w:r w:rsidR="00BC1AB9">
        <w:rPr>
          <w:i/>
          <w:iCs/>
          <w:color w:val="0070C0"/>
        </w:rPr>
        <w:t>from</w:t>
      </w:r>
      <w:proofErr w:type="gramEnd"/>
      <w:r w:rsidR="00BC1AB9">
        <w:rPr>
          <w:i/>
          <w:iCs/>
          <w:color w:val="0070C0"/>
        </w:rPr>
        <w:t xml:space="preserve"> Thursday. Aug 27 to Tuesday. Aug </w:t>
      </w:r>
      <w:r w:rsidR="00B77A1C">
        <w:rPr>
          <w:i/>
          <w:iCs/>
          <w:color w:val="0070C0"/>
        </w:rPr>
        <w:t>1</w:t>
      </w:r>
      <w:r w:rsidR="00C76FBD">
        <w:rPr>
          <w:i/>
          <w:iCs/>
          <w:color w:val="0070C0"/>
        </w:rPr>
        <w:t xml:space="preserve">8 because the CWDI Partner Meeting was scheduled </w:t>
      </w:r>
      <w:proofErr w:type="gramStart"/>
      <w:r w:rsidR="00C76FBD">
        <w:rPr>
          <w:i/>
          <w:iCs/>
          <w:color w:val="0070C0"/>
        </w:rPr>
        <w:t>on</w:t>
      </w:r>
      <w:proofErr w:type="gramEnd"/>
      <w:r w:rsidR="00C76FBD">
        <w:rPr>
          <w:i/>
          <w:iCs/>
          <w:color w:val="0070C0"/>
        </w:rPr>
        <w:t xml:space="preserve"> Aug 27. </w:t>
      </w:r>
      <w:r w:rsidR="00D30477">
        <w:rPr>
          <w:i/>
          <w:iCs/>
          <w:color w:val="0070C0"/>
        </w:rPr>
        <w:t xml:space="preserve">The library had limited dates/days </w:t>
      </w:r>
      <w:r w:rsidR="00147EDC">
        <w:rPr>
          <w:i/>
          <w:iCs/>
          <w:color w:val="0070C0"/>
        </w:rPr>
        <w:t xml:space="preserve">that were left </w:t>
      </w:r>
      <w:r w:rsidR="00D30477">
        <w:rPr>
          <w:i/>
          <w:iCs/>
          <w:color w:val="0070C0"/>
        </w:rPr>
        <w:t xml:space="preserve">available </w:t>
      </w:r>
      <w:r w:rsidR="00147EDC">
        <w:rPr>
          <w:i/>
          <w:iCs/>
          <w:color w:val="0070C0"/>
        </w:rPr>
        <w:t xml:space="preserve">for August. </w:t>
      </w:r>
      <w:r w:rsidR="0058765A">
        <w:rPr>
          <w:i/>
          <w:iCs/>
          <w:color w:val="0070C0"/>
        </w:rPr>
        <w:t>Alison Kennedy was helping Sheila Jones with the library</w:t>
      </w:r>
      <w:r w:rsidR="009E1A9B">
        <w:rPr>
          <w:i/>
          <w:iCs/>
          <w:color w:val="0070C0"/>
        </w:rPr>
        <w:t xml:space="preserve"> scheduling. The board was informed of the date change and why it occurred.</w:t>
      </w:r>
    </w:p>
    <w:p w14:paraId="4D42A882" w14:textId="25955C3F" w:rsidR="00471C9D" w:rsidRDefault="00941BB5" w:rsidP="00A173B9">
      <w:pPr>
        <w:pStyle w:val="ListParagraph"/>
        <w:numPr>
          <w:ilvl w:val="0"/>
          <w:numId w:val="28"/>
        </w:numPr>
        <w:rPr>
          <w:i/>
          <w:iCs/>
          <w:color w:val="0070C0"/>
        </w:rPr>
      </w:pPr>
      <w:r>
        <w:rPr>
          <w:i/>
          <w:iCs/>
          <w:color w:val="0070C0"/>
        </w:rPr>
        <w:t xml:space="preserve">Dr Thompson </w:t>
      </w:r>
      <w:r w:rsidR="00683EAE">
        <w:rPr>
          <w:i/>
          <w:iCs/>
          <w:color w:val="0070C0"/>
        </w:rPr>
        <w:t>presented a Power Point Presentation about the Thrive i</w:t>
      </w:r>
      <w:r w:rsidR="006C4A1F">
        <w:rPr>
          <w:i/>
          <w:iCs/>
          <w:color w:val="0070C0"/>
        </w:rPr>
        <w:t xml:space="preserve">nitiative. Attendance was </w:t>
      </w:r>
      <w:proofErr w:type="gramStart"/>
      <w:r w:rsidR="006C4A1F">
        <w:rPr>
          <w:i/>
          <w:iCs/>
          <w:color w:val="0070C0"/>
        </w:rPr>
        <w:t>lig</w:t>
      </w:r>
      <w:r w:rsidR="00111BA3">
        <w:rPr>
          <w:i/>
          <w:iCs/>
          <w:color w:val="0070C0"/>
        </w:rPr>
        <w:t>hter</w:t>
      </w:r>
      <w:r w:rsidR="00F47845">
        <w:rPr>
          <w:i/>
          <w:iCs/>
          <w:color w:val="0070C0"/>
        </w:rPr>
        <w:t>,</w:t>
      </w:r>
      <w:proofErr w:type="gramEnd"/>
      <w:r w:rsidR="00F47845">
        <w:rPr>
          <w:i/>
          <w:iCs/>
          <w:color w:val="0070C0"/>
        </w:rPr>
        <w:t xml:space="preserve"> </w:t>
      </w:r>
      <w:r w:rsidR="00111BA3">
        <w:rPr>
          <w:i/>
          <w:iCs/>
          <w:color w:val="0070C0"/>
        </w:rPr>
        <w:t>t</w:t>
      </w:r>
      <w:r w:rsidR="006C4A1F">
        <w:rPr>
          <w:i/>
          <w:iCs/>
          <w:color w:val="0070C0"/>
        </w:rPr>
        <w:t xml:space="preserve">han previous community meetings </w:t>
      </w:r>
      <w:proofErr w:type="gramStart"/>
      <w:r w:rsidR="006C4A1F">
        <w:rPr>
          <w:i/>
          <w:iCs/>
          <w:color w:val="0070C0"/>
        </w:rPr>
        <w:t>at</w:t>
      </w:r>
      <w:proofErr w:type="gramEnd"/>
      <w:r w:rsidR="006C4A1F">
        <w:rPr>
          <w:i/>
          <w:iCs/>
          <w:color w:val="0070C0"/>
        </w:rPr>
        <w:t xml:space="preserve"> 22 </w:t>
      </w:r>
      <w:r w:rsidR="00F47845">
        <w:rPr>
          <w:i/>
          <w:iCs/>
          <w:color w:val="0070C0"/>
        </w:rPr>
        <w:t>people. However, for the month of August</w:t>
      </w:r>
      <w:r w:rsidR="00111BA3">
        <w:rPr>
          <w:i/>
          <w:iCs/>
          <w:color w:val="0070C0"/>
        </w:rPr>
        <w:t xml:space="preserve">, </w:t>
      </w:r>
      <w:r w:rsidR="00111BA3">
        <w:rPr>
          <w:i/>
          <w:iCs/>
          <w:color w:val="0070C0"/>
        </w:rPr>
        <w:t xml:space="preserve">a big vacation month, it was </w:t>
      </w:r>
      <w:r w:rsidR="00C02F12">
        <w:rPr>
          <w:i/>
          <w:iCs/>
          <w:color w:val="0070C0"/>
        </w:rPr>
        <w:t xml:space="preserve">considered </w:t>
      </w:r>
      <w:r w:rsidR="00111BA3">
        <w:rPr>
          <w:i/>
          <w:iCs/>
          <w:color w:val="0070C0"/>
        </w:rPr>
        <w:t>respectable</w:t>
      </w:r>
      <w:r w:rsidR="00111BA3">
        <w:rPr>
          <w:i/>
          <w:iCs/>
          <w:color w:val="0070C0"/>
        </w:rPr>
        <w:t>.</w:t>
      </w:r>
    </w:p>
    <w:p w14:paraId="7C3F507C" w14:textId="6A91C6BA" w:rsidR="00111BA3" w:rsidRDefault="00111BA3" w:rsidP="00A173B9">
      <w:pPr>
        <w:pStyle w:val="ListParagraph"/>
        <w:numPr>
          <w:ilvl w:val="0"/>
          <w:numId w:val="28"/>
        </w:numPr>
        <w:rPr>
          <w:i/>
          <w:iCs/>
          <w:color w:val="0070C0"/>
        </w:rPr>
      </w:pPr>
      <w:r>
        <w:rPr>
          <w:i/>
          <w:iCs/>
          <w:color w:val="0070C0"/>
        </w:rPr>
        <w:t xml:space="preserve">During the </w:t>
      </w:r>
      <w:proofErr w:type="gramStart"/>
      <w:r>
        <w:rPr>
          <w:i/>
          <w:iCs/>
          <w:color w:val="0070C0"/>
        </w:rPr>
        <w:t>question and answer</w:t>
      </w:r>
      <w:proofErr w:type="gramEnd"/>
      <w:r>
        <w:rPr>
          <w:i/>
          <w:iCs/>
          <w:color w:val="0070C0"/>
        </w:rPr>
        <w:t xml:space="preserve"> period, </w:t>
      </w:r>
      <w:r w:rsidR="00140030">
        <w:rPr>
          <w:i/>
          <w:iCs/>
          <w:color w:val="0070C0"/>
        </w:rPr>
        <w:t>Dr Thompson</w:t>
      </w:r>
      <w:r w:rsidR="002665E3">
        <w:rPr>
          <w:i/>
          <w:iCs/>
          <w:color w:val="0070C0"/>
        </w:rPr>
        <w:t xml:space="preserve"> </w:t>
      </w:r>
      <w:r>
        <w:rPr>
          <w:i/>
          <w:iCs/>
          <w:color w:val="0070C0"/>
        </w:rPr>
        <w:t xml:space="preserve">was </w:t>
      </w:r>
      <w:r w:rsidR="00044FFF">
        <w:rPr>
          <w:i/>
          <w:iCs/>
          <w:color w:val="0070C0"/>
        </w:rPr>
        <w:t xml:space="preserve">asked about the 200+ calls to the CPD from the high school and Maces Lane Middle School. </w:t>
      </w:r>
      <w:r w:rsidR="006D1753">
        <w:rPr>
          <w:i/>
          <w:iCs/>
          <w:color w:val="0070C0"/>
        </w:rPr>
        <w:t>This had been written in Amy’s Police Advisory Board meeting minutes from the end of the year reporting</w:t>
      </w:r>
      <w:r w:rsidR="002665E3">
        <w:rPr>
          <w:i/>
          <w:iCs/>
          <w:color w:val="0070C0"/>
        </w:rPr>
        <w:t xml:space="preserve"> and read to the CAN board in Jan 2026. </w:t>
      </w:r>
      <w:r w:rsidR="00473DC3">
        <w:rPr>
          <w:i/>
          <w:iCs/>
          <w:color w:val="0070C0"/>
        </w:rPr>
        <w:t xml:space="preserve">Dr Thompson said that </w:t>
      </w:r>
      <w:r w:rsidR="00D8338A">
        <w:rPr>
          <w:i/>
          <w:iCs/>
          <w:color w:val="0070C0"/>
        </w:rPr>
        <w:t xml:space="preserve">he would have known about </w:t>
      </w:r>
      <w:proofErr w:type="gramStart"/>
      <w:r w:rsidR="00D8338A">
        <w:rPr>
          <w:i/>
          <w:iCs/>
          <w:color w:val="0070C0"/>
        </w:rPr>
        <w:t>all of</w:t>
      </w:r>
      <w:proofErr w:type="gramEnd"/>
      <w:r w:rsidR="00D8338A">
        <w:rPr>
          <w:i/>
          <w:iCs/>
          <w:color w:val="0070C0"/>
        </w:rPr>
        <w:t xml:space="preserve"> the calls to CPD </w:t>
      </w:r>
      <w:r w:rsidR="00780AF8">
        <w:rPr>
          <w:i/>
          <w:iCs/>
          <w:color w:val="0070C0"/>
        </w:rPr>
        <w:t xml:space="preserve">if for violent episodes and 200 calls was </w:t>
      </w:r>
      <w:r w:rsidR="00A52C4C">
        <w:rPr>
          <w:i/>
          <w:iCs/>
          <w:color w:val="0070C0"/>
        </w:rPr>
        <w:t>way too</w:t>
      </w:r>
      <w:r w:rsidR="00780AF8">
        <w:rPr>
          <w:i/>
          <w:iCs/>
          <w:color w:val="0070C0"/>
        </w:rPr>
        <w:t xml:space="preserve"> high.</w:t>
      </w:r>
    </w:p>
    <w:p w14:paraId="0D3EF372" w14:textId="23287F61" w:rsidR="00A52C4C" w:rsidRDefault="00A52C4C" w:rsidP="00A173B9">
      <w:pPr>
        <w:pStyle w:val="ListParagraph"/>
        <w:numPr>
          <w:ilvl w:val="0"/>
          <w:numId w:val="28"/>
        </w:numPr>
        <w:rPr>
          <w:i/>
          <w:iCs/>
          <w:color w:val="0070C0"/>
        </w:rPr>
      </w:pPr>
      <w:r>
        <w:rPr>
          <w:i/>
          <w:iCs/>
          <w:color w:val="0070C0"/>
        </w:rPr>
        <w:t>Al</w:t>
      </w:r>
      <w:r w:rsidR="00E04BEA">
        <w:rPr>
          <w:i/>
          <w:iCs/>
          <w:color w:val="0070C0"/>
        </w:rPr>
        <w:t>is</w:t>
      </w:r>
      <w:r>
        <w:rPr>
          <w:i/>
          <w:iCs/>
          <w:color w:val="0070C0"/>
        </w:rPr>
        <w:t xml:space="preserve">on Kennedy and Amy Craig followed up on the </w:t>
      </w:r>
      <w:r w:rsidR="004A7A25">
        <w:rPr>
          <w:i/>
          <w:iCs/>
          <w:color w:val="0070C0"/>
        </w:rPr>
        <w:t xml:space="preserve">200+ number of calls to CPD. </w:t>
      </w:r>
      <w:r w:rsidR="004E2B8E">
        <w:rPr>
          <w:i/>
          <w:iCs/>
          <w:color w:val="0070C0"/>
        </w:rPr>
        <w:t>It turns out that the data on CPD calls to any school in DCPS</w:t>
      </w:r>
      <w:r w:rsidR="00E04BEA">
        <w:rPr>
          <w:i/>
          <w:iCs/>
          <w:color w:val="0070C0"/>
        </w:rPr>
        <w:t xml:space="preserve"> </w:t>
      </w:r>
      <w:r w:rsidR="004E2B8E">
        <w:rPr>
          <w:i/>
          <w:iCs/>
          <w:color w:val="0070C0"/>
        </w:rPr>
        <w:t xml:space="preserve">are not currently reported in the </w:t>
      </w:r>
      <w:r w:rsidR="00E04BEA">
        <w:rPr>
          <w:i/>
          <w:iCs/>
          <w:color w:val="0070C0"/>
        </w:rPr>
        <w:t xml:space="preserve">written </w:t>
      </w:r>
      <w:r w:rsidR="004E2B8E">
        <w:rPr>
          <w:i/>
          <w:iCs/>
          <w:color w:val="0070C0"/>
        </w:rPr>
        <w:t xml:space="preserve">end of year report. However, </w:t>
      </w:r>
      <w:r w:rsidR="00E04BEA">
        <w:rPr>
          <w:i/>
          <w:iCs/>
          <w:color w:val="0070C0"/>
        </w:rPr>
        <w:t>now the CPD has the software to</w:t>
      </w:r>
      <w:r w:rsidR="00E04BEA">
        <w:rPr>
          <w:i/>
          <w:iCs/>
          <w:color w:val="0070C0"/>
        </w:rPr>
        <w:t xml:space="preserve"> </w:t>
      </w:r>
      <w:r w:rsidR="001071F4">
        <w:rPr>
          <w:i/>
          <w:iCs/>
          <w:color w:val="0070C0"/>
        </w:rPr>
        <w:t xml:space="preserve">correctly identify what the call is for and can report on it </w:t>
      </w:r>
      <w:r w:rsidR="00B66E83">
        <w:rPr>
          <w:i/>
          <w:iCs/>
          <w:color w:val="0070C0"/>
        </w:rPr>
        <w:t xml:space="preserve">without a lot of manhours digging out the numbers. </w:t>
      </w:r>
      <w:r w:rsidR="00AD63B1">
        <w:rPr>
          <w:i/>
          <w:iCs/>
          <w:color w:val="0070C0"/>
        </w:rPr>
        <w:t>A report on the calls made by the school</w:t>
      </w:r>
      <w:r w:rsidR="00672352">
        <w:rPr>
          <w:i/>
          <w:iCs/>
          <w:color w:val="0070C0"/>
        </w:rPr>
        <w:t xml:space="preserve"> to CPD was sent out to all board members</w:t>
      </w:r>
      <w:r w:rsidR="00B13135">
        <w:rPr>
          <w:i/>
          <w:iCs/>
          <w:color w:val="0070C0"/>
        </w:rPr>
        <w:t xml:space="preserve"> and Dr Thompson</w:t>
      </w:r>
      <w:r w:rsidR="00672352">
        <w:rPr>
          <w:i/>
          <w:iCs/>
          <w:color w:val="0070C0"/>
        </w:rPr>
        <w:t xml:space="preserve">. Most of the calls were identified as </w:t>
      </w:r>
      <w:r w:rsidR="006E70F3">
        <w:rPr>
          <w:i/>
          <w:iCs/>
          <w:color w:val="0070C0"/>
        </w:rPr>
        <w:t xml:space="preserve">“Patrol Check” which is </w:t>
      </w:r>
      <w:r w:rsidR="00743137">
        <w:rPr>
          <w:i/>
          <w:iCs/>
          <w:color w:val="0070C0"/>
        </w:rPr>
        <w:t>normal duty by the police – once in the morning before school begins and once in the evening</w:t>
      </w:r>
      <w:r w:rsidR="004F6B05">
        <w:rPr>
          <w:i/>
          <w:iCs/>
          <w:color w:val="0070C0"/>
        </w:rPr>
        <w:t xml:space="preserve"> after school is closed.</w:t>
      </w:r>
    </w:p>
    <w:p w14:paraId="16D62A77" w14:textId="6C9BEC0E" w:rsidR="00B66E83" w:rsidRDefault="00B66E83" w:rsidP="00A173B9">
      <w:pPr>
        <w:pStyle w:val="ListParagraph"/>
        <w:numPr>
          <w:ilvl w:val="0"/>
          <w:numId w:val="28"/>
        </w:numPr>
        <w:rPr>
          <w:i/>
          <w:iCs/>
          <w:color w:val="0070C0"/>
        </w:rPr>
      </w:pPr>
      <w:r>
        <w:rPr>
          <w:i/>
          <w:iCs/>
          <w:color w:val="0070C0"/>
        </w:rPr>
        <w:t>Glenn Steckman said the</w:t>
      </w:r>
      <w:r w:rsidR="001C6979">
        <w:rPr>
          <w:i/>
          <w:iCs/>
          <w:color w:val="0070C0"/>
        </w:rPr>
        <w:t xml:space="preserve"> data on </w:t>
      </w:r>
      <w:proofErr w:type="gramStart"/>
      <w:r w:rsidR="001C6979">
        <w:rPr>
          <w:i/>
          <w:iCs/>
          <w:color w:val="0070C0"/>
        </w:rPr>
        <w:t xml:space="preserve">the </w:t>
      </w:r>
      <w:r>
        <w:rPr>
          <w:i/>
          <w:iCs/>
          <w:color w:val="0070C0"/>
        </w:rPr>
        <w:t xml:space="preserve"> school</w:t>
      </w:r>
      <w:proofErr w:type="gramEnd"/>
      <w:r>
        <w:rPr>
          <w:i/>
          <w:iCs/>
          <w:color w:val="0070C0"/>
        </w:rPr>
        <w:t xml:space="preserve"> </w:t>
      </w:r>
      <w:r w:rsidR="001C6979">
        <w:rPr>
          <w:i/>
          <w:iCs/>
          <w:color w:val="0070C0"/>
        </w:rPr>
        <w:t>calls would be included in the end of the year report from now on.</w:t>
      </w:r>
    </w:p>
    <w:p w14:paraId="7CD2C7A4" w14:textId="35D4182F" w:rsidR="00B455EE" w:rsidRDefault="00CE2874" w:rsidP="008636D1">
      <w:pPr>
        <w:pStyle w:val="ListParagraph"/>
        <w:numPr>
          <w:ilvl w:val="0"/>
          <w:numId w:val="26"/>
        </w:numPr>
      </w:pPr>
      <w:r>
        <w:t xml:space="preserve">Next </w:t>
      </w:r>
      <w:r w:rsidR="00EC2DF1">
        <w:t xml:space="preserve">Community </w:t>
      </w:r>
      <w:r>
        <w:t>Meeting</w:t>
      </w:r>
      <w:r w:rsidR="00EC2DF1">
        <w:t xml:space="preserve"> – who, what, when</w:t>
      </w:r>
      <w:r w:rsidR="00AC0F9A">
        <w:t>?</w:t>
      </w:r>
    </w:p>
    <w:p w14:paraId="2AA66724" w14:textId="29444E2F" w:rsidR="00347935" w:rsidRPr="00347935" w:rsidRDefault="00AC24F2" w:rsidP="000C0498">
      <w:pPr>
        <w:pStyle w:val="ListParagraph"/>
        <w:numPr>
          <w:ilvl w:val="0"/>
          <w:numId w:val="29"/>
        </w:numPr>
        <w:rPr>
          <w:i/>
          <w:iCs/>
          <w:color w:val="0070C0"/>
        </w:rPr>
      </w:pPr>
      <w:r w:rsidRPr="00EE0738">
        <w:rPr>
          <w:i/>
          <w:iCs/>
          <w:color w:val="0070C0"/>
        </w:rPr>
        <w:t>Speaker</w:t>
      </w:r>
      <w:r w:rsidR="00EE0738" w:rsidRPr="00EE0738">
        <w:rPr>
          <w:i/>
          <w:iCs/>
          <w:color w:val="0070C0"/>
        </w:rPr>
        <w:t xml:space="preserve"> – </w:t>
      </w:r>
      <w:r w:rsidR="000C0498">
        <w:rPr>
          <w:i/>
          <w:iCs/>
          <w:color w:val="0070C0"/>
        </w:rPr>
        <w:t>Larry White, Flood Mitigation Project Manager</w:t>
      </w:r>
    </w:p>
    <w:p w14:paraId="1C8638A1" w14:textId="77777777" w:rsidR="009C5CBC" w:rsidRDefault="00805914" w:rsidP="00EE0738">
      <w:pPr>
        <w:pStyle w:val="ListParagraph"/>
        <w:numPr>
          <w:ilvl w:val="0"/>
          <w:numId w:val="29"/>
        </w:numPr>
        <w:rPr>
          <w:i/>
          <w:iCs/>
          <w:color w:val="0070C0"/>
        </w:rPr>
      </w:pPr>
      <w:proofErr w:type="gramStart"/>
      <w:r>
        <w:rPr>
          <w:i/>
          <w:iCs/>
          <w:color w:val="0070C0"/>
        </w:rPr>
        <w:t>Looking</w:t>
      </w:r>
      <w:proofErr w:type="gramEnd"/>
      <w:r>
        <w:rPr>
          <w:i/>
          <w:iCs/>
          <w:color w:val="0070C0"/>
        </w:rPr>
        <w:t xml:space="preserve"> to sch</w:t>
      </w:r>
      <w:r w:rsidR="00BA6576">
        <w:rPr>
          <w:i/>
          <w:iCs/>
          <w:color w:val="0070C0"/>
        </w:rPr>
        <w:t>edule meeting the end of October</w:t>
      </w:r>
      <w:r w:rsidR="00D66680">
        <w:rPr>
          <w:i/>
          <w:iCs/>
          <w:color w:val="0070C0"/>
        </w:rPr>
        <w:t xml:space="preserve"> (Update: </w:t>
      </w:r>
      <w:r w:rsidR="002F7EF4">
        <w:rPr>
          <w:i/>
          <w:iCs/>
          <w:color w:val="0070C0"/>
        </w:rPr>
        <w:t>Community meeting scheduled October 28, 3036 6 PM-8 PM</w:t>
      </w:r>
      <w:r w:rsidR="009C5CBC">
        <w:rPr>
          <w:i/>
          <w:iCs/>
          <w:color w:val="0070C0"/>
        </w:rPr>
        <w:t>)</w:t>
      </w:r>
    </w:p>
    <w:p w14:paraId="7BE19CC6" w14:textId="70EC91B8" w:rsidR="00FA56E0" w:rsidRDefault="00DA46D2" w:rsidP="00EE0738">
      <w:pPr>
        <w:pStyle w:val="ListParagraph"/>
        <w:numPr>
          <w:ilvl w:val="0"/>
          <w:numId w:val="29"/>
        </w:numPr>
        <w:rPr>
          <w:i/>
          <w:iCs/>
          <w:color w:val="0070C0"/>
        </w:rPr>
      </w:pPr>
      <w:r>
        <w:rPr>
          <w:i/>
          <w:iCs/>
          <w:color w:val="0070C0"/>
        </w:rPr>
        <w:t xml:space="preserve">Meeting to </w:t>
      </w:r>
      <w:r w:rsidR="00FF7E3D">
        <w:rPr>
          <w:i/>
          <w:iCs/>
          <w:color w:val="0070C0"/>
        </w:rPr>
        <w:t xml:space="preserve">talk about elections coming up in January - </w:t>
      </w:r>
      <w:r>
        <w:rPr>
          <w:i/>
          <w:iCs/>
          <w:color w:val="0070C0"/>
        </w:rPr>
        <w:t>elect new members</w:t>
      </w:r>
      <w:r w:rsidR="00B13101">
        <w:rPr>
          <w:i/>
          <w:iCs/>
          <w:color w:val="0070C0"/>
        </w:rPr>
        <w:t xml:space="preserve">, reaffirm those up for re-election </w:t>
      </w:r>
      <w:r>
        <w:rPr>
          <w:i/>
          <w:iCs/>
          <w:color w:val="0070C0"/>
        </w:rPr>
        <w:t xml:space="preserve">and celebrate the holidays – (Update: Wednesday, Dec 2, </w:t>
      </w:r>
      <w:proofErr w:type="gramStart"/>
      <w:r>
        <w:rPr>
          <w:i/>
          <w:iCs/>
          <w:color w:val="0070C0"/>
        </w:rPr>
        <w:t>2026</w:t>
      </w:r>
      <w:proofErr w:type="gramEnd"/>
      <w:r w:rsidR="00805914">
        <w:rPr>
          <w:i/>
          <w:iCs/>
          <w:color w:val="0070C0"/>
        </w:rPr>
        <w:t xml:space="preserve"> </w:t>
      </w:r>
      <w:r w:rsidR="003C54C8">
        <w:rPr>
          <w:i/>
          <w:iCs/>
          <w:color w:val="0070C0"/>
        </w:rPr>
        <w:t>8 PM – 8 PM)</w:t>
      </w:r>
    </w:p>
    <w:p w14:paraId="71F3E34D" w14:textId="4CF442CA" w:rsidR="00553923" w:rsidRDefault="00F61C2A" w:rsidP="00553923">
      <w:pPr>
        <w:pStyle w:val="ListParagraph"/>
        <w:numPr>
          <w:ilvl w:val="0"/>
          <w:numId w:val="30"/>
        </w:numPr>
        <w:rPr>
          <w:i/>
          <w:iCs/>
          <w:color w:val="0070C0"/>
        </w:rPr>
      </w:pPr>
      <w:r>
        <w:rPr>
          <w:i/>
          <w:iCs/>
          <w:color w:val="0070C0"/>
        </w:rPr>
        <w:t>Board members that are up for re-election – Andre, Sharon, Roman – were asked if they are continuing</w:t>
      </w:r>
      <w:r w:rsidR="00C1786C">
        <w:rPr>
          <w:i/>
          <w:iCs/>
          <w:color w:val="0070C0"/>
        </w:rPr>
        <w:t>. All said “yes”.</w:t>
      </w:r>
    </w:p>
    <w:p w14:paraId="556E5F02" w14:textId="1141CABD" w:rsidR="00DE3AA5" w:rsidRDefault="00DE3AA5" w:rsidP="00553923">
      <w:pPr>
        <w:pStyle w:val="ListParagraph"/>
        <w:numPr>
          <w:ilvl w:val="0"/>
          <w:numId w:val="30"/>
        </w:numPr>
        <w:rPr>
          <w:i/>
          <w:iCs/>
          <w:color w:val="0070C0"/>
        </w:rPr>
      </w:pPr>
      <w:r>
        <w:rPr>
          <w:i/>
          <w:iCs/>
          <w:color w:val="0070C0"/>
        </w:rPr>
        <w:lastRenderedPageBreak/>
        <w:t xml:space="preserve">January meeting </w:t>
      </w:r>
      <w:r w:rsidR="008E6717">
        <w:rPr>
          <w:i/>
          <w:iCs/>
          <w:color w:val="0070C0"/>
        </w:rPr>
        <w:t xml:space="preserve">needs to be scheduled 30 days out from </w:t>
      </w:r>
      <w:r w:rsidR="00A778E1">
        <w:rPr>
          <w:i/>
          <w:iCs/>
          <w:color w:val="0070C0"/>
        </w:rPr>
        <w:t>Election announcement. Good meeting time would be January 12 or 13</w:t>
      </w:r>
      <w:r w:rsidR="001D6F65">
        <w:rPr>
          <w:i/>
          <w:iCs/>
          <w:color w:val="0070C0"/>
        </w:rPr>
        <w:t xml:space="preserve">. CAN usually schedules Police Chief Justin Todd. </w:t>
      </w:r>
    </w:p>
    <w:p w14:paraId="2577D8BB" w14:textId="4594B98C" w:rsidR="00E1294D" w:rsidRDefault="00F07529" w:rsidP="008636D1">
      <w:pPr>
        <w:pStyle w:val="ListParagraph"/>
        <w:numPr>
          <w:ilvl w:val="0"/>
          <w:numId w:val="26"/>
        </w:numPr>
      </w:pPr>
      <w:r>
        <w:t xml:space="preserve">Regularly </w:t>
      </w:r>
      <w:r w:rsidR="001561C1">
        <w:t xml:space="preserve">scheduled board meetings – will meet the second Wednesday of the month. </w:t>
      </w:r>
    </w:p>
    <w:p w14:paraId="255BE84E" w14:textId="627ED03D" w:rsidR="00645B60" w:rsidRPr="00C31FAC" w:rsidRDefault="00645B60" w:rsidP="005256DE">
      <w:pPr>
        <w:pStyle w:val="ListParagraph"/>
        <w:numPr>
          <w:ilvl w:val="1"/>
          <w:numId w:val="30"/>
        </w:numPr>
        <w:rPr>
          <w:i/>
          <w:iCs/>
          <w:color w:val="4C94D8" w:themeColor="text2" w:themeTint="80"/>
        </w:rPr>
      </w:pPr>
      <w:r w:rsidRPr="00C31FAC">
        <w:rPr>
          <w:i/>
          <w:iCs/>
          <w:color w:val="4C94D8" w:themeColor="text2" w:themeTint="80"/>
        </w:rPr>
        <w:t xml:space="preserve">Consensus was that </w:t>
      </w:r>
      <w:r w:rsidR="00C31FAC" w:rsidRPr="00C31FAC">
        <w:rPr>
          <w:i/>
          <w:iCs/>
          <w:color w:val="4C94D8" w:themeColor="text2" w:themeTint="80"/>
        </w:rPr>
        <w:t xml:space="preserve">all board members present approved </w:t>
      </w:r>
    </w:p>
    <w:p w14:paraId="633AFA1E" w14:textId="7909F322" w:rsidR="00E20922" w:rsidRPr="00F7547A" w:rsidRDefault="00A357E0" w:rsidP="008636D1">
      <w:pPr>
        <w:pStyle w:val="ListParagraph"/>
        <w:numPr>
          <w:ilvl w:val="0"/>
          <w:numId w:val="26"/>
        </w:numPr>
        <w:rPr>
          <w:i/>
          <w:iCs/>
          <w:color w:val="0070C0"/>
        </w:rPr>
      </w:pPr>
      <w:r>
        <w:t xml:space="preserve">Shoreline Resiliency </w:t>
      </w:r>
      <w:r w:rsidR="00F7547A">
        <w:t>–</w:t>
      </w:r>
      <w:r>
        <w:t xml:space="preserve"> </w:t>
      </w:r>
      <w:r w:rsidR="00F7547A">
        <w:t>support or oppose? Was there a board vote on this?</w:t>
      </w:r>
    </w:p>
    <w:p w14:paraId="0CEB9F1C" w14:textId="67FDC4A8" w:rsidR="00F7547A" w:rsidRPr="00CD13DB" w:rsidRDefault="00CD5CFD" w:rsidP="00F7547A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CD13DB">
        <w:rPr>
          <w:i/>
          <w:iCs/>
          <w:color w:val="4C94D8" w:themeColor="text2" w:themeTint="80"/>
        </w:rPr>
        <w:t xml:space="preserve">CAN is listed on the </w:t>
      </w:r>
      <w:r w:rsidR="00CD13DB">
        <w:rPr>
          <w:i/>
          <w:iCs/>
          <w:color w:val="4C94D8" w:themeColor="text2" w:themeTint="80"/>
        </w:rPr>
        <w:t>m</w:t>
      </w:r>
      <w:r w:rsidRPr="00CD13DB">
        <w:rPr>
          <w:i/>
          <w:iCs/>
          <w:color w:val="4C94D8" w:themeColor="text2" w:themeTint="80"/>
        </w:rPr>
        <w:t xml:space="preserve">akecambridgeresilient.org </w:t>
      </w:r>
      <w:r w:rsidR="00043B3D" w:rsidRPr="00CD13DB">
        <w:rPr>
          <w:i/>
          <w:iCs/>
          <w:color w:val="4C94D8" w:themeColor="text2" w:themeTint="80"/>
        </w:rPr>
        <w:t>website as a community supporter of the project.</w:t>
      </w:r>
    </w:p>
    <w:p w14:paraId="6683DE82" w14:textId="27CB68A2" w:rsidR="00043B3D" w:rsidRPr="00CD13DB" w:rsidRDefault="00043B3D" w:rsidP="00F7547A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CD13DB">
        <w:rPr>
          <w:i/>
          <w:iCs/>
          <w:color w:val="4C94D8" w:themeColor="text2" w:themeTint="80"/>
        </w:rPr>
        <w:t xml:space="preserve">Discussion as to whether we should </w:t>
      </w:r>
      <w:r w:rsidR="00E80B7F" w:rsidRPr="00CD13DB">
        <w:rPr>
          <w:i/>
          <w:iCs/>
          <w:color w:val="4C94D8" w:themeColor="text2" w:themeTint="80"/>
        </w:rPr>
        <w:t xml:space="preserve">let it stay on the website or take it off. </w:t>
      </w:r>
    </w:p>
    <w:p w14:paraId="2EE44972" w14:textId="256FE238" w:rsidR="00591DE7" w:rsidRPr="00CD13DB" w:rsidRDefault="00591DE7" w:rsidP="00F7547A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CD13DB">
        <w:rPr>
          <w:i/>
          <w:iCs/>
          <w:color w:val="4C94D8" w:themeColor="text2" w:themeTint="80"/>
        </w:rPr>
        <w:t xml:space="preserve">Nobody seems to know </w:t>
      </w:r>
      <w:r w:rsidR="00613670" w:rsidRPr="00CD13DB">
        <w:rPr>
          <w:i/>
          <w:iCs/>
          <w:color w:val="4C94D8" w:themeColor="text2" w:themeTint="80"/>
        </w:rPr>
        <w:t xml:space="preserve">how </w:t>
      </w:r>
      <w:proofErr w:type="spellStart"/>
      <w:r w:rsidR="00613670" w:rsidRPr="00CD13DB">
        <w:rPr>
          <w:i/>
          <w:iCs/>
          <w:color w:val="4C94D8" w:themeColor="text2" w:themeTint="80"/>
        </w:rPr>
        <w:t>the</w:t>
      </w:r>
      <w:proofErr w:type="spellEnd"/>
      <w:r w:rsidR="00613670" w:rsidRPr="00CD13DB">
        <w:rPr>
          <w:i/>
          <w:iCs/>
          <w:color w:val="4C94D8" w:themeColor="text2" w:themeTint="80"/>
        </w:rPr>
        <w:t xml:space="preserve"> CAN community support member banner</w:t>
      </w:r>
      <w:r w:rsidR="00A23803" w:rsidRPr="00CD13DB">
        <w:rPr>
          <w:i/>
          <w:iCs/>
          <w:color w:val="4C94D8" w:themeColor="text2" w:themeTint="80"/>
        </w:rPr>
        <w:t xml:space="preserve"> got onto the website</w:t>
      </w:r>
      <w:r w:rsidR="00CD13DB" w:rsidRPr="00CD13DB">
        <w:rPr>
          <w:i/>
          <w:iCs/>
          <w:color w:val="4C94D8" w:themeColor="text2" w:themeTint="80"/>
        </w:rPr>
        <w:t xml:space="preserve">. It has </w:t>
      </w:r>
      <w:proofErr w:type="gramStart"/>
      <w:r w:rsidR="00CD13DB" w:rsidRPr="00CD13DB">
        <w:rPr>
          <w:i/>
          <w:iCs/>
          <w:color w:val="4C94D8" w:themeColor="text2" w:themeTint="80"/>
        </w:rPr>
        <w:t>been there</w:t>
      </w:r>
      <w:proofErr w:type="gramEnd"/>
      <w:r w:rsidR="00CD13DB" w:rsidRPr="00CD13DB">
        <w:rPr>
          <w:i/>
          <w:iCs/>
          <w:color w:val="4C94D8" w:themeColor="text2" w:themeTint="80"/>
        </w:rPr>
        <w:t xml:space="preserve"> a long time.</w:t>
      </w:r>
      <w:r w:rsidR="00613670" w:rsidRPr="00CD13DB">
        <w:rPr>
          <w:i/>
          <w:iCs/>
          <w:color w:val="4C94D8" w:themeColor="text2" w:themeTint="80"/>
        </w:rPr>
        <w:t xml:space="preserve"> </w:t>
      </w:r>
    </w:p>
    <w:p w14:paraId="799665DD" w14:textId="6F6B3DC7" w:rsidR="00E80B7F" w:rsidRPr="00CD13DB" w:rsidRDefault="00E80B7F" w:rsidP="00F7547A">
      <w:pPr>
        <w:pStyle w:val="ListParagraph"/>
        <w:numPr>
          <w:ilvl w:val="1"/>
          <w:numId w:val="26"/>
        </w:numPr>
        <w:rPr>
          <w:i/>
          <w:iCs/>
          <w:color w:val="4C94D8" w:themeColor="text2" w:themeTint="80"/>
        </w:rPr>
      </w:pPr>
      <w:r w:rsidRPr="00CD13DB">
        <w:rPr>
          <w:i/>
          <w:iCs/>
          <w:color w:val="4C94D8" w:themeColor="text2" w:themeTint="80"/>
        </w:rPr>
        <w:t xml:space="preserve">Roman suggested we just </w:t>
      </w:r>
      <w:r w:rsidR="00C46554" w:rsidRPr="00CD13DB">
        <w:rPr>
          <w:i/>
          <w:iCs/>
          <w:color w:val="4C94D8" w:themeColor="text2" w:themeTint="80"/>
        </w:rPr>
        <w:t>leave it on the website</w:t>
      </w:r>
      <w:r w:rsidR="00591DE7" w:rsidRPr="00CD13DB">
        <w:rPr>
          <w:i/>
          <w:iCs/>
          <w:color w:val="4C94D8" w:themeColor="text2" w:themeTint="80"/>
        </w:rPr>
        <w:t xml:space="preserve"> </w:t>
      </w:r>
      <w:r w:rsidR="0040544F">
        <w:rPr>
          <w:i/>
          <w:iCs/>
          <w:color w:val="4C94D8" w:themeColor="text2" w:themeTint="80"/>
        </w:rPr>
        <w:t>and</w:t>
      </w:r>
      <w:r w:rsidR="00591DE7" w:rsidRPr="00CD13DB">
        <w:rPr>
          <w:i/>
          <w:iCs/>
          <w:color w:val="4C94D8" w:themeColor="text2" w:themeTint="80"/>
        </w:rPr>
        <w:t xml:space="preserve"> not draw negative attention to such an action.</w:t>
      </w:r>
    </w:p>
    <w:p w14:paraId="32C155E8" w14:textId="77777777" w:rsidR="00F7547A" w:rsidRDefault="00F7547A" w:rsidP="00A231C5">
      <w:pPr>
        <w:ind w:left="360"/>
      </w:pPr>
    </w:p>
    <w:p w14:paraId="0096B251" w14:textId="071459AF" w:rsidR="00A231C5" w:rsidRDefault="00C2764C" w:rsidP="00A231C5">
      <w:pPr>
        <w:ind w:left="360"/>
      </w:pPr>
      <w:r>
        <w:t>Adjour</w:t>
      </w:r>
      <w:r w:rsidR="00A64D3A">
        <w:t xml:space="preserve">n </w:t>
      </w:r>
      <w:r w:rsidR="00F7547A">
        <w:t xml:space="preserve">approx. </w:t>
      </w:r>
      <w:r w:rsidR="00A64D3A">
        <w:t>8:</w:t>
      </w:r>
      <w:r w:rsidR="00F7547A">
        <w:t>0</w:t>
      </w:r>
      <w:r w:rsidR="00A64D3A">
        <w:t>0 PM</w:t>
      </w:r>
    </w:p>
    <w:p w14:paraId="63358A8C" w14:textId="77777777" w:rsidR="00A231C5" w:rsidRPr="00E15DE4" w:rsidRDefault="00A231C5" w:rsidP="00A231C5"/>
    <w:p w14:paraId="10ECE029" w14:textId="4CDC26FA" w:rsidR="006B19EF" w:rsidRPr="006B19EF" w:rsidRDefault="006B19EF" w:rsidP="006B19E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sectPr w:rsidR="006B19EF" w:rsidRPr="006B19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3E392" w14:textId="77777777" w:rsidR="0036272E" w:rsidRDefault="0036272E" w:rsidP="001B73EC">
      <w:pPr>
        <w:spacing w:after="0" w:line="240" w:lineRule="auto"/>
      </w:pPr>
      <w:r>
        <w:separator/>
      </w:r>
    </w:p>
  </w:endnote>
  <w:endnote w:type="continuationSeparator" w:id="0">
    <w:p w14:paraId="0AD4C45D" w14:textId="77777777" w:rsidR="0036272E" w:rsidRDefault="0036272E" w:rsidP="001B7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809F" w14:textId="77777777" w:rsidR="0036272E" w:rsidRDefault="0036272E" w:rsidP="001B73EC">
      <w:pPr>
        <w:spacing w:after="0" w:line="240" w:lineRule="auto"/>
      </w:pPr>
      <w:r>
        <w:separator/>
      </w:r>
    </w:p>
  </w:footnote>
  <w:footnote w:type="continuationSeparator" w:id="0">
    <w:p w14:paraId="7B41B097" w14:textId="77777777" w:rsidR="0036272E" w:rsidRDefault="0036272E" w:rsidP="001B7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5833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9A0656" w14:textId="59A62F5D" w:rsidR="00FF7D04" w:rsidRDefault="00FF7D04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D9AC09" w14:textId="77777777" w:rsidR="001B73EC" w:rsidRDefault="001B73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0FFB"/>
    <w:multiLevelType w:val="hybridMultilevel"/>
    <w:tmpl w:val="77D8F46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D95907"/>
    <w:multiLevelType w:val="hybridMultilevel"/>
    <w:tmpl w:val="00B6BC34"/>
    <w:lvl w:ilvl="0" w:tplc="4CE20A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A21983"/>
    <w:multiLevelType w:val="hybridMultilevel"/>
    <w:tmpl w:val="182E1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80633A"/>
    <w:multiLevelType w:val="hybridMultilevel"/>
    <w:tmpl w:val="031819D0"/>
    <w:lvl w:ilvl="0" w:tplc="6FF449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211AA"/>
    <w:multiLevelType w:val="hybridMultilevel"/>
    <w:tmpl w:val="9844DF5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68533BD"/>
    <w:multiLevelType w:val="hybridMultilevel"/>
    <w:tmpl w:val="2072353A"/>
    <w:lvl w:ilvl="0" w:tplc="6FF449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17B77"/>
    <w:multiLevelType w:val="hybridMultilevel"/>
    <w:tmpl w:val="A74446D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8D39C0"/>
    <w:multiLevelType w:val="hybridMultilevel"/>
    <w:tmpl w:val="53A0A27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FAA01EC"/>
    <w:multiLevelType w:val="hybridMultilevel"/>
    <w:tmpl w:val="E1426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87971DD"/>
    <w:multiLevelType w:val="hybridMultilevel"/>
    <w:tmpl w:val="4B3EE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CC4385"/>
    <w:multiLevelType w:val="hybridMultilevel"/>
    <w:tmpl w:val="FC0C163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1776C10"/>
    <w:multiLevelType w:val="hybridMultilevel"/>
    <w:tmpl w:val="DD7EB526"/>
    <w:lvl w:ilvl="0" w:tplc="D26E78CC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5DD2423"/>
    <w:multiLevelType w:val="hybridMultilevel"/>
    <w:tmpl w:val="F4982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2C01B2"/>
    <w:multiLevelType w:val="hybridMultilevel"/>
    <w:tmpl w:val="9612B6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64F336E"/>
    <w:multiLevelType w:val="hybridMultilevel"/>
    <w:tmpl w:val="7B98F48C"/>
    <w:lvl w:ilvl="0" w:tplc="D26E78C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F6255"/>
    <w:multiLevelType w:val="hybridMultilevel"/>
    <w:tmpl w:val="6AE8B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777DAC"/>
    <w:multiLevelType w:val="hybridMultilevel"/>
    <w:tmpl w:val="FC40D6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A737AB"/>
    <w:multiLevelType w:val="hybridMultilevel"/>
    <w:tmpl w:val="D2A80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011B45"/>
    <w:multiLevelType w:val="hybridMultilevel"/>
    <w:tmpl w:val="DF18334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F8C7D6C"/>
    <w:multiLevelType w:val="hybridMultilevel"/>
    <w:tmpl w:val="F996B57A"/>
    <w:lvl w:ilvl="0" w:tplc="D26E78C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816198"/>
    <w:multiLevelType w:val="hybridMultilevel"/>
    <w:tmpl w:val="93906E0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8D7057C"/>
    <w:multiLevelType w:val="hybridMultilevel"/>
    <w:tmpl w:val="24320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3A223B"/>
    <w:multiLevelType w:val="hybridMultilevel"/>
    <w:tmpl w:val="B7F82C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6E38DF"/>
    <w:multiLevelType w:val="hybridMultilevel"/>
    <w:tmpl w:val="FD040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7625A9"/>
    <w:multiLevelType w:val="hybridMultilevel"/>
    <w:tmpl w:val="FEA233C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1E2728A"/>
    <w:multiLevelType w:val="hybridMultilevel"/>
    <w:tmpl w:val="F2F066FE"/>
    <w:lvl w:ilvl="0" w:tplc="2E7E111E">
      <w:numFmt w:val="bullet"/>
      <w:lvlText w:val="•"/>
      <w:lvlJc w:val="left"/>
      <w:pPr>
        <w:ind w:left="720" w:hanging="360"/>
      </w:pPr>
      <w:rPr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B3A5F"/>
    <w:multiLevelType w:val="hybridMultilevel"/>
    <w:tmpl w:val="20D294D2"/>
    <w:lvl w:ilvl="0" w:tplc="0BDA1192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CE274C"/>
    <w:multiLevelType w:val="hybridMultilevel"/>
    <w:tmpl w:val="AAC4CAE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6AAE5A9E"/>
    <w:multiLevelType w:val="hybridMultilevel"/>
    <w:tmpl w:val="0C4C166E"/>
    <w:lvl w:ilvl="0" w:tplc="C3B6BFF0">
      <w:start w:val="1"/>
      <w:numFmt w:val="decimal"/>
      <w:lvlText w:val="%1."/>
      <w:lvlJc w:val="left"/>
      <w:pPr>
        <w:ind w:left="900" w:hanging="360"/>
      </w:pPr>
      <w:rPr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EF2957"/>
    <w:multiLevelType w:val="hybridMultilevel"/>
    <w:tmpl w:val="43965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810148"/>
    <w:multiLevelType w:val="hybridMultilevel"/>
    <w:tmpl w:val="9AA08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0B253C"/>
    <w:multiLevelType w:val="hybridMultilevel"/>
    <w:tmpl w:val="DCA8C6B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025112B"/>
    <w:multiLevelType w:val="hybridMultilevel"/>
    <w:tmpl w:val="EB8CEC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E51ACA"/>
    <w:multiLevelType w:val="hybridMultilevel"/>
    <w:tmpl w:val="33362D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9D278A"/>
    <w:multiLevelType w:val="hybridMultilevel"/>
    <w:tmpl w:val="29F0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174590">
    <w:abstractNumId w:val="28"/>
  </w:num>
  <w:num w:numId="2" w16cid:durableId="127480637">
    <w:abstractNumId w:val="22"/>
  </w:num>
  <w:num w:numId="3" w16cid:durableId="801769213">
    <w:abstractNumId w:val="19"/>
  </w:num>
  <w:num w:numId="4" w16cid:durableId="1505783149">
    <w:abstractNumId w:val="14"/>
  </w:num>
  <w:num w:numId="5" w16cid:durableId="422915612">
    <w:abstractNumId w:val="11"/>
  </w:num>
  <w:num w:numId="6" w16cid:durableId="57869709">
    <w:abstractNumId w:val="9"/>
  </w:num>
  <w:num w:numId="7" w16cid:durableId="843280926">
    <w:abstractNumId w:val="17"/>
  </w:num>
  <w:num w:numId="8" w16cid:durableId="658926231">
    <w:abstractNumId w:val="34"/>
  </w:num>
  <w:num w:numId="9" w16cid:durableId="1097752808">
    <w:abstractNumId w:val="23"/>
  </w:num>
  <w:num w:numId="10" w16cid:durableId="829445567">
    <w:abstractNumId w:val="21"/>
  </w:num>
  <w:num w:numId="11" w16cid:durableId="1794907737">
    <w:abstractNumId w:val="0"/>
  </w:num>
  <w:num w:numId="12" w16cid:durableId="1076979635">
    <w:abstractNumId w:val="6"/>
  </w:num>
  <w:num w:numId="13" w16cid:durableId="367685583">
    <w:abstractNumId w:val="10"/>
  </w:num>
  <w:num w:numId="14" w16cid:durableId="35008767">
    <w:abstractNumId w:val="25"/>
  </w:num>
  <w:num w:numId="15" w16cid:durableId="1480342193">
    <w:abstractNumId w:val="24"/>
  </w:num>
  <w:num w:numId="16" w16cid:durableId="1375276692">
    <w:abstractNumId w:val="31"/>
  </w:num>
  <w:num w:numId="17" w16cid:durableId="1608467914">
    <w:abstractNumId w:val="4"/>
  </w:num>
  <w:num w:numId="18" w16cid:durableId="1806465404">
    <w:abstractNumId w:val="20"/>
  </w:num>
  <w:num w:numId="19" w16cid:durableId="294993229">
    <w:abstractNumId w:val="27"/>
  </w:num>
  <w:num w:numId="20" w16cid:durableId="1060053626">
    <w:abstractNumId w:val="18"/>
  </w:num>
  <w:num w:numId="21" w16cid:durableId="908081319">
    <w:abstractNumId w:val="7"/>
  </w:num>
  <w:num w:numId="22" w16cid:durableId="828599250">
    <w:abstractNumId w:val="5"/>
  </w:num>
  <w:num w:numId="23" w16cid:durableId="784034596">
    <w:abstractNumId w:val="3"/>
  </w:num>
  <w:num w:numId="24" w16cid:durableId="551497878">
    <w:abstractNumId w:val="1"/>
  </w:num>
  <w:num w:numId="25" w16cid:durableId="461466677">
    <w:abstractNumId w:val="32"/>
  </w:num>
  <w:num w:numId="26" w16cid:durableId="157507235">
    <w:abstractNumId w:val="26"/>
  </w:num>
  <w:num w:numId="27" w16cid:durableId="476528773">
    <w:abstractNumId w:val="30"/>
  </w:num>
  <w:num w:numId="28" w16cid:durableId="1362391245">
    <w:abstractNumId w:val="12"/>
  </w:num>
  <w:num w:numId="29" w16cid:durableId="458957810">
    <w:abstractNumId w:val="16"/>
  </w:num>
  <w:num w:numId="30" w16cid:durableId="822546235">
    <w:abstractNumId w:val="33"/>
  </w:num>
  <w:num w:numId="31" w16cid:durableId="1599606136">
    <w:abstractNumId w:val="29"/>
  </w:num>
  <w:num w:numId="32" w16cid:durableId="1742556643">
    <w:abstractNumId w:val="15"/>
  </w:num>
  <w:num w:numId="33" w16cid:durableId="1876697500">
    <w:abstractNumId w:val="2"/>
  </w:num>
  <w:num w:numId="34" w16cid:durableId="1229994145">
    <w:abstractNumId w:val="13"/>
  </w:num>
  <w:num w:numId="35" w16cid:durableId="851577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EF"/>
    <w:rsid w:val="0000002F"/>
    <w:rsid w:val="00010E9C"/>
    <w:rsid w:val="00015B31"/>
    <w:rsid w:val="000169D8"/>
    <w:rsid w:val="00025FED"/>
    <w:rsid w:val="00030A1C"/>
    <w:rsid w:val="00043B3D"/>
    <w:rsid w:val="00044FFF"/>
    <w:rsid w:val="00051066"/>
    <w:rsid w:val="0005224E"/>
    <w:rsid w:val="00056A54"/>
    <w:rsid w:val="000714A8"/>
    <w:rsid w:val="000737AC"/>
    <w:rsid w:val="00082266"/>
    <w:rsid w:val="00085942"/>
    <w:rsid w:val="000933F0"/>
    <w:rsid w:val="000A4713"/>
    <w:rsid w:val="000B22A9"/>
    <w:rsid w:val="000B34FC"/>
    <w:rsid w:val="000C0498"/>
    <w:rsid w:val="000C193B"/>
    <w:rsid w:val="000C3E25"/>
    <w:rsid w:val="000E6ECE"/>
    <w:rsid w:val="000E7031"/>
    <w:rsid w:val="000F5AE0"/>
    <w:rsid w:val="0010056F"/>
    <w:rsid w:val="001071F4"/>
    <w:rsid w:val="00111BA3"/>
    <w:rsid w:val="0012336E"/>
    <w:rsid w:val="00126206"/>
    <w:rsid w:val="0013225F"/>
    <w:rsid w:val="001333F8"/>
    <w:rsid w:val="00140030"/>
    <w:rsid w:val="00147EDC"/>
    <w:rsid w:val="001556DF"/>
    <w:rsid w:val="001561C1"/>
    <w:rsid w:val="00170442"/>
    <w:rsid w:val="00175FE2"/>
    <w:rsid w:val="0017648D"/>
    <w:rsid w:val="00183F85"/>
    <w:rsid w:val="00186A68"/>
    <w:rsid w:val="001A16ED"/>
    <w:rsid w:val="001B34EF"/>
    <w:rsid w:val="001B73EC"/>
    <w:rsid w:val="001C6979"/>
    <w:rsid w:val="001D6F65"/>
    <w:rsid w:val="001F274A"/>
    <w:rsid w:val="0022095C"/>
    <w:rsid w:val="00235F32"/>
    <w:rsid w:val="0024578D"/>
    <w:rsid w:val="00264A9D"/>
    <w:rsid w:val="002665E3"/>
    <w:rsid w:val="00267598"/>
    <w:rsid w:val="00271DBF"/>
    <w:rsid w:val="00272CCB"/>
    <w:rsid w:val="002905F3"/>
    <w:rsid w:val="0029633F"/>
    <w:rsid w:val="00296CBC"/>
    <w:rsid w:val="002A5EF2"/>
    <w:rsid w:val="002C698C"/>
    <w:rsid w:val="002D00CD"/>
    <w:rsid w:val="002D1E4E"/>
    <w:rsid w:val="002F08A3"/>
    <w:rsid w:val="002F7EF4"/>
    <w:rsid w:val="00324D31"/>
    <w:rsid w:val="0033286F"/>
    <w:rsid w:val="00347935"/>
    <w:rsid w:val="00353734"/>
    <w:rsid w:val="0036272E"/>
    <w:rsid w:val="00375751"/>
    <w:rsid w:val="00386065"/>
    <w:rsid w:val="00391207"/>
    <w:rsid w:val="00392117"/>
    <w:rsid w:val="0039526F"/>
    <w:rsid w:val="003A02AE"/>
    <w:rsid w:val="003A6F92"/>
    <w:rsid w:val="003A711D"/>
    <w:rsid w:val="003B4929"/>
    <w:rsid w:val="003B7765"/>
    <w:rsid w:val="003C54C8"/>
    <w:rsid w:val="003C5FED"/>
    <w:rsid w:val="003C7290"/>
    <w:rsid w:val="003D5E65"/>
    <w:rsid w:val="003E3D8D"/>
    <w:rsid w:val="003E6C70"/>
    <w:rsid w:val="003F3875"/>
    <w:rsid w:val="00403930"/>
    <w:rsid w:val="0040544F"/>
    <w:rsid w:val="00413DCC"/>
    <w:rsid w:val="004233DB"/>
    <w:rsid w:val="00437667"/>
    <w:rsid w:val="00450A52"/>
    <w:rsid w:val="00457520"/>
    <w:rsid w:val="00457646"/>
    <w:rsid w:val="0046741E"/>
    <w:rsid w:val="00471C9D"/>
    <w:rsid w:val="00473DC3"/>
    <w:rsid w:val="00480472"/>
    <w:rsid w:val="00482834"/>
    <w:rsid w:val="004862A8"/>
    <w:rsid w:val="00486DC8"/>
    <w:rsid w:val="00494EFF"/>
    <w:rsid w:val="004A720D"/>
    <w:rsid w:val="004A7A25"/>
    <w:rsid w:val="004C3DD7"/>
    <w:rsid w:val="004D3753"/>
    <w:rsid w:val="004E2B8E"/>
    <w:rsid w:val="004E4DAF"/>
    <w:rsid w:val="004E6D9F"/>
    <w:rsid w:val="004F4037"/>
    <w:rsid w:val="004F6B05"/>
    <w:rsid w:val="00512FB3"/>
    <w:rsid w:val="005256DE"/>
    <w:rsid w:val="00534C62"/>
    <w:rsid w:val="00553923"/>
    <w:rsid w:val="00556C4D"/>
    <w:rsid w:val="00557005"/>
    <w:rsid w:val="00572F9D"/>
    <w:rsid w:val="0058765A"/>
    <w:rsid w:val="00587C10"/>
    <w:rsid w:val="00587DC3"/>
    <w:rsid w:val="00591DE7"/>
    <w:rsid w:val="00595ED9"/>
    <w:rsid w:val="0059689B"/>
    <w:rsid w:val="005977DE"/>
    <w:rsid w:val="005A63E8"/>
    <w:rsid w:val="005A68A2"/>
    <w:rsid w:val="005A6BF1"/>
    <w:rsid w:val="005B4628"/>
    <w:rsid w:val="005C19AB"/>
    <w:rsid w:val="005D26B0"/>
    <w:rsid w:val="005E1F06"/>
    <w:rsid w:val="005E32BD"/>
    <w:rsid w:val="005F73CE"/>
    <w:rsid w:val="00612A6B"/>
    <w:rsid w:val="00613670"/>
    <w:rsid w:val="00615825"/>
    <w:rsid w:val="00632299"/>
    <w:rsid w:val="006333E7"/>
    <w:rsid w:val="00644D71"/>
    <w:rsid w:val="00645B60"/>
    <w:rsid w:val="00653618"/>
    <w:rsid w:val="00660D04"/>
    <w:rsid w:val="00663671"/>
    <w:rsid w:val="00672352"/>
    <w:rsid w:val="00672FEA"/>
    <w:rsid w:val="00682882"/>
    <w:rsid w:val="00683EAE"/>
    <w:rsid w:val="0068745D"/>
    <w:rsid w:val="00691D95"/>
    <w:rsid w:val="006970BD"/>
    <w:rsid w:val="006A3E07"/>
    <w:rsid w:val="006A53BC"/>
    <w:rsid w:val="006B19EF"/>
    <w:rsid w:val="006B2120"/>
    <w:rsid w:val="006B5E27"/>
    <w:rsid w:val="006C4A1F"/>
    <w:rsid w:val="006C7B85"/>
    <w:rsid w:val="006C7DF8"/>
    <w:rsid w:val="006D1753"/>
    <w:rsid w:val="006D3BFA"/>
    <w:rsid w:val="006D6583"/>
    <w:rsid w:val="006E70F3"/>
    <w:rsid w:val="006F1E16"/>
    <w:rsid w:val="0070729F"/>
    <w:rsid w:val="00722D34"/>
    <w:rsid w:val="00727761"/>
    <w:rsid w:val="0073090F"/>
    <w:rsid w:val="00733B12"/>
    <w:rsid w:val="00735323"/>
    <w:rsid w:val="00740DE2"/>
    <w:rsid w:val="007429F5"/>
    <w:rsid w:val="00743137"/>
    <w:rsid w:val="00743B42"/>
    <w:rsid w:val="00744808"/>
    <w:rsid w:val="00745196"/>
    <w:rsid w:val="00775689"/>
    <w:rsid w:val="00780AF8"/>
    <w:rsid w:val="007B25BC"/>
    <w:rsid w:val="007D0C4D"/>
    <w:rsid w:val="007D62C8"/>
    <w:rsid w:val="007E2371"/>
    <w:rsid w:val="00805914"/>
    <w:rsid w:val="008072F4"/>
    <w:rsid w:val="00810A39"/>
    <w:rsid w:val="00817C60"/>
    <w:rsid w:val="00822D72"/>
    <w:rsid w:val="00826F65"/>
    <w:rsid w:val="00835F06"/>
    <w:rsid w:val="00837D80"/>
    <w:rsid w:val="0084143B"/>
    <w:rsid w:val="00857E45"/>
    <w:rsid w:val="008636D1"/>
    <w:rsid w:val="0089581B"/>
    <w:rsid w:val="008C1888"/>
    <w:rsid w:val="008C49DD"/>
    <w:rsid w:val="008E6095"/>
    <w:rsid w:val="008E6717"/>
    <w:rsid w:val="00910DB4"/>
    <w:rsid w:val="00921E82"/>
    <w:rsid w:val="0092240F"/>
    <w:rsid w:val="00923A19"/>
    <w:rsid w:val="0092697A"/>
    <w:rsid w:val="00941BB5"/>
    <w:rsid w:val="00944578"/>
    <w:rsid w:val="009557F0"/>
    <w:rsid w:val="0097456F"/>
    <w:rsid w:val="00991C65"/>
    <w:rsid w:val="009966D8"/>
    <w:rsid w:val="009B29BC"/>
    <w:rsid w:val="009B32F3"/>
    <w:rsid w:val="009C5CBC"/>
    <w:rsid w:val="009D0A5D"/>
    <w:rsid w:val="009D2822"/>
    <w:rsid w:val="009D70A5"/>
    <w:rsid w:val="009E1A9B"/>
    <w:rsid w:val="009E3E64"/>
    <w:rsid w:val="00A00921"/>
    <w:rsid w:val="00A04457"/>
    <w:rsid w:val="00A07F6E"/>
    <w:rsid w:val="00A12BBC"/>
    <w:rsid w:val="00A13494"/>
    <w:rsid w:val="00A14FA7"/>
    <w:rsid w:val="00A173B9"/>
    <w:rsid w:val="00A231C5"/>
    <w:rsid w:val="00A23803"/>
    <w:rsid w:val="00A30749"/>
    <w:rsid w:val="00A30D96"/>
    <w:rsid w:val="00A357E0"/>
    <w:rsid w:val="00A426DD"/>
    <w:rsid w:val="00A523A7"/>
    <w:rsid w:val="00A5286D"/>
    <w:rsid w:val="00A52C4C"/>
    <w:rsid w:val="00A53075"/>
    <w:rsid w:val="00A61203"/>
    <w:rsid w:val="00A64D3A"/>
    <w:rsid w:val="00A6571C"/>
    <w:rsid w:val="00A778E1"/>
    <w:rsid w:val="00A9062F"/>
    <w:rsid w:val="00A91746"/>
    <w:rsid w:val="00A96376"/>
    <w:rsid w:val="00AA24B0"/>
    <w:rsid w:val="00AB6419"/>
    <w:rsid w:val="00AC0F9A"/>
    <w:rsid w:val="00AC24F2"/>
    <w:rsid w:val="00AC7329"/>
    <w:rsid w:val="00AD06F0"/>
    <w:rsid w:val="00AD63B1"/>
    <w:rsid w:val="00B13101"/>
    <w:rsid w:val="00B13135"/>
    <w:rsid w:val="00B142F8"/>
    <w:rsid w:val="00B1519C"/>
    <w:rsid w:val="00B2229F"/>
    <w:rsid w:val="00B26066"/>
    <w:rsid w:val="00B3029A"/>
    <w:rsid w:val="00B455EE"/>
    <w:rsid w:val="00B534EC"/>
    <w:rsid w:val="00B60003"/>
    <w:rsid w:val="00B612C1"/>
    <w:rsid w:val="00B66374"/>
    <w:rsid w:val="00B66E83"/>
    <w:rsid w:val="00B77A1C"/>
    <w:rsid w:val="00B80E3D"/>
    <w:rsid w:val="00BA6576"/>
    <w:rsid w:val="00BB2D7D"/>
    <w:rsid w:val="00BB7766"/>
    <w:rsid w:val="00BC0022"/>
    <w:rsid w:val="00BC1AB9"/>
    <w:rsid w:val="00BC6C30"/>
    <w:rsid w:val="00BE06AE"/>
    <w:rsid w:val="00BE6B50"/>
    <w:rsid w:val="00C02F12"/>
    <w:rsid w:val="00C113ED"/>
    <w:rsid w:val="00C14933"/>
    <w:rsid w:val="00C1786C"/>
    <w:rsid w:val="00C23C85"/>
    <w:rsid w:val="00C2764C"/>
    <w:rsid w:val="00C30D83"/>
    <w:rsid w:val="00C31FAC"/>
    <w:rsid w:val="00C346C2"/>
    <w:rsid w:val="00C41A3E"/>
    <w:rsid w:val="00C45953"/>
    <w:rsid w:val="00C46472"/>
    <w:rsid w:val="00C46554"/>
    <w:rsid w:val="00C634DA"/>
    <w:rsid w:val="00C6592A"/>
    <w:rsid w:val="00C66555"/>
    <w:rsid w:val="00C71AE6"/>
    <w:rsid w:val="00C76FBD"/>
    <w:rsid w:val="00C84A84"/>
    <w:rsid w:val="00C9173C"/>
    <w:rsid w:val="00C91E31"/>
    <w:rsid w:val="00C97348"/>
    <w:rsid w:val="00CA76BF"/>
    <w:rsid w:val="00CB0447"/>
    <w:rsid w:val="00CB2199"/>
    <w:rsid w:val="00CB527A"/>
    <w:rsid w:val="00CB5322"/>
    <w:rsid w:val="00CC2746"/>
    <w:rsid w:val="00CC77F2"/>
    <w:rsid w:val="00CD13DB"/>
    <w:rsid w:val="00CD1690"/>
    <w:rsid w:val="00CD405E"/>
    <w:rsid w:val="00CD4A21"/>
    <w:rsid w:val="00CD5CFD"/>
    <w:rsid w:val="00CE2874"/>
    <w:rsid w:val="00CF31B4"/>
    <w:rsid w:val="00CF4702"/>
    <w:rsid w:val="00CF51F2"/>
    <w:rsid w:val="00D0368F"/>
    <w:rsid w:val="00D0552C"/>
    <w:rsid w:val="00D0703A"/>
    <w:rsid w:val="00D07C85"/>
    <w:rsid w:val="00D14BFA"/>
    <w:rsid w:val="00D1794F"/>
    <w:rsid w:val="00D254F4"/>
    <w:rsid w:val="00D26A64"/>
    <w:rsid w:val="00D30477"/>
    <w:rsid w:val="00D33D71"/>
    <w:rsid w:val="00D533DD"/>
    <w:rsid w:val="00D557CF"/>
    <w:rsid w:val="00D55947"/>
    <w:rsid w:val="00D5611E"/>
    <w:rsid w:val="00D62DF1"/>
    <w:rsid w:val="00D66680"/>
    <w:rsid w:val="00D70403"/>
    <w:rsid w:val="00D7129B"/>
    <w:rsid w:val="00D8338A"/>
    <w:rsid w:val="00D85E06"/>
    <w:rsid w:val="00D87CD3"/>
    <w:rsid w:val="00D93CF2"/>
    <w:rsid w:val="00D95F5B"/>
    <w:rsid w:val="00D96A70"/>
    <w:rsid w:val="00D97692"/>
    <w:rsid w:val="00DA06AF"/>
    <w:rsid w:val="00DA46D2"/>
    <w:rsid w:val="00DC00A8"/>
    <w:rsid w:val="00DC1274"/>
    <w:rsid w:val="00DC469B"/>
    <w:rsid w:val="00DD506B"/>
    <w:rsid w:val="00DE3AA5"/>
    <w:rsid w:val="00DF2598"/>
    <w:rsid w:val="00E00085"/>
    <w:rsid w:val="00E04BEA"/>
    <w:rsid w:val="00E05CCE"/>
    <w:rsid w:val="00E1294D"/>
    <w:rsid w:val="00E15DE4"/>
    <w:rsid w:val="00E20922"/>
    <w:rsid w:val="00E2116F"/>
    <w:rsid w:val="00E23942"/>
    <w:rsid w:val="00E37B11"/>
    <w:rsid w:val="00E40C65"/>
    <w:rsid w:val="00E4482E"/>
    <w:rsid w:val="00E53985"/>
    <w:rsid w:val="00E568FC"/>
    <w:rsid w:val="00E80B7F"/>
    <w:rsid w:val="00E81EFA"/>
    <w:rsid w:val="00E8394A"/>
    <w:rsid w:val="00E86F3B"/>
    <w:rsid w:val="00EA0E16"/>
    <w:rsid w:val="00EA176E"/>
    <w:rsid w:val="00EA1B8B"/>
    <w:rsid w:val="00EC1EB2"/>
    <w:rsid w:val="00EC2DF1"/>
    <w:rsid w:val="00ED561E"/>
    <w:rsid w:val="00ED6361"/>
    <w:rsid w:val="00ED7D95"/>
    <w:rsid w:val="00EE0738"/>
    <w:rsid w:val="00EE6FFA"/>
    <w:rsid w:val="00EE7822"/>
    <w:rsid w:val="00EF58AE"/>
    <w:rsid w:val="00F07529"/>
    <w:rsid w:val="00F075A6"/>
    <w:rsid w:val="00F342F1"/>
    <w:rsid w:val="00F47845"/>
    <w:rsid w:val="00F47D40"/>
    <w:rsid w:val="00F61C2A"/>
    <w:rsid w:val="00F645D1"/>
    <w:rsid w:val="00F733E7"/>
    <w:rsid w:val="00F7547A"/>
    <w:rsid w:val="00F77118"/>
    <w:rsid w:val="00F77260"/>
    <w:rsid w:val="00F80426"/>
    <w:rsid w:val="00F85CDC"/>
    <w:rsid w:val="00F90358"/>
    <w:rsid w:val="00F94D1A"/>
    <w:rsid w:val="00F95628"/>
    <w:rsid w:val="00F96910"/>
    <w:rsid w:val="00FA0EC1"/>
    <w:rsid w:val="00FA56E0"/>
    <w:rsid w:val="00FA692A"/>
    <w:rsid w:val="00FB74AF"/>
    <w:rsid w:val="00FC2664"/>
    <w:rsid w:val="00FC4DDF"/>
    <w:rsid w:val="00FC75D2"/>
    <w:rsid w:val="00FD50DE"/>
    <w:rsid w:val="00FD6C15"/>
    <w:rsid w:val="00FE1E86"/>
    <w:rsid w:val="00FF7D0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BC89"/>
  <w15:chartTrackingRefBased/>
  <w15:docId w15:val="{13963502-19E2-4A14-BBC7-CF538C7E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9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9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9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9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9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9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9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9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9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9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9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7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3EC"/>
  </w:style>
  <w:style w:type="paragraph" w:styleId="Footer">
    <w:name w:val="footer"/>
    <w:basedOn w:val="Normal"/>
    <w:link w:val="FooterChar"/>
    <w:uiPriority w:val="99"/>
    <w:unhideWhenUsed/>
    <w:rsid w:val="001B7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714</Words>
  <Characters>3636</Characters>
  <Application>Microsoft Office Word</Application>
  <DocSecurity>0</DocSecurity>
  <Lines>98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alder</dc:creator>
  <cp:keywords/>
  <dc:description/>
  <cp:lastModifiedBy>alison alder</cp:lastModifiedBy>
  <cp:revision>109</cp:revision>
  <dcterms:created xsi:type="dcterms:W3CDTF">2026-09-26T15:19:00Z</dcterms:created>
  <dcterms:modified xsi:type="dcterms:W3CDTF">2026-09-28T15:34:00Z</dcterms:modified>
</cp:coreProperties>
</file>